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D928E" w14:textId="1FAEBF1F" w:rsidR="005E17FD" w:rsidRDefault="005E17FD" w:rsidP="00EB28E7"/>
    <w:p w14:paraId="0DE6C482" w14:textId="28DE555D" w:rsidR="0084454B" w:rsidRDefault="0084454B" w:rsidP="00EB28E7">
      <w:r>
        <w:rPr>
          <w:rFonts w:hint="eastAsia"/>
        </w:rPr>
        <w:t>时长：</w:t>
      </w:r>
      <w:r w:rsidR="000351A4">
        <w:rPr>
          <w:rFonts w:hint="eastAsia"/>
        </w:rPr>
        <w:t>2</w:t>
      </w:r>
      <w:r w:rsidR="000351A4">
        <w:t>1</w:t>
      </w:r>
      <w:r w:rsidR="000351A4">
        <w:rPr>
          <w:rFonts w:hint="eastAsia"/>
        </w:rPr>
        <w:t>h</w:t>
      </w:r>
    </w:p>
    <w:p w14:paraId="41C9E27A" w14:textId="79023603" w:rsidR="0084454B" w:rsidRDefault="0084454B" w:rsidP="00EB28E7"/>
    <w:p w14:paraId="64DF0D2B" w14:textId="77777777" w:rsidR="0084454B" w:rsidRDefault="0084454B" w:rsidP="00EB28E7"/>
    <w:p w14:paraId="25586509" w14:textId="6E8BBD78" w:rsidR="00B46F9B" w:rsidRDefault="00B46F9B" w:rsidP="00B46F9B">
      <w:pPr>
        <w:pStyle w:val="Heading2"/>
      </w:pPr>
      <w:r>
        <w:rPr>
          <w:rFonts w:hint="eastAsia"/>
        </w:rPr>
        <w:t>课程导学</w:t>
      </w:r>
    </w:p>
    <w:p w14:paraId="23A81C50" w14:textId="2F60C845" w:rsidR="005E17FD" w:rsidRDefault="00B01DA8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难在哪里</w:t>
      </w:r>
    </w:p>
    <w:p w14:paraId="2EEFCA4C" w14:textId="29983C01" w:rsidR="00B01DA8" w:rsidRDefault="00665860" w:rsidP="00EB28E7">
      <w:r w:rsidRPr="00665860">
        <w:rPr>
          <w:noProof/>
        </w:rPr>
        <w:drawing>
          <wp:inline distT="0" distB="0" distL="0" distR="0" wp14:anchorId="378AA41E" wp14:editId="411F1D63">
            <wp:extent cx="5274310" cy="192532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876" w14:textId="1B6F6D74" w:rsidR="001117C2" w:rsidRDefault="003267AA" w:rsidP="00EB28E7">
      <w:r>
        <w:rPr>
          <w:rFonts w:hint="eastAsia"/>
        </w:rPr>
        <w:t>》》为什么</w:t>
      </w:r>
      <w:r>
        <w:rPr>
          <w:rFonts w:hint="eastAsia"/>
        </w:rPr>
        <w:t xml:space="preserve"> socket </w:t>
      </w:r>
      <w:r>
        <w:rPr>
          <w:rFonts w:hint="eastAsia"/>
        </w:rPr>
        <w:t>难直接用？</w:t>
      </w:r>
    </w:p>
    <w:p w14:paraId="1CC6B3B7" w14:textId="11DC610E" w:rsidR="003267AA" w:rsidRDefault="00125E7E" w:rsidP="00EB28E7">
      <w:r w:rsidRPr="00125E7E">
        <w:rPr>
          <w:noProof/>
        </w:rPr>
        <w:drawing>
          <wp:inline distT="0" distB="0" distL="0" distR="0" wp14:anchorId="084B5C3C" wp14:editId="75853202">
            <wp:extent cx="5274310" cy="1494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FFF8" w14:textId="4CD67F5C" w:rsidR="00125E7E" w:rsidRDefault="00925744" w:rsidP="00EB28E7">
      <w:r w:rsidRPr="00925744">
        <w:rPr>
          <w:noProof/>
        </w:rPr>
        <w:drawing>
          <wp:inline distT="0" distB="0" distL="0" distR="0" wp14:anchorId="0E24D53D" wp14:editId="7D411CC8">
            <wp:extent cx="5274310" cy="2195195"/>
            <wp:effectExtent l="0" t="0" r="0" b="0"/>
            <wp:docPr id="11" name="Picture 11" descr="A picture containing toile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D7F1" w14:textId="52440DE4" w:rsidR="001A3649" w:rsidRDefault="003A5711" w:rsidP="00EB28E7">
      <w:r>
        <w:rPr>
          <w:rFonts w:hint="eastAsia"/>
        </w:rPr>
        <w:t>》》</w:t>
      </w:r>
      <w:r w:rsidR="00D10227">
        <w:rPr>
          <w:rFonts w:hint="eastAsia"/>
        </w:rPr>
        <w:t>学习目标与收获</w:t>
      </w:r>
    </w:p>
    <w:p w14:paraId="17D5D280" w14:textId="1174566A" w:rsidR="00D10227" w:rsidRDefault="007F272C" w:rsidP="00EB28E7">
      <w:r w:rsidRPr="007F272C">
        <w:rPr>
          <w:noProof/>
        </w:rPr>
        <w:lastRenderedPageBreak/>
        <w:drawing>
          <wp:inline distT="0" distB="0" distL="0" distR="0" wp14:anchorId="3C39587E" wp14:editId="27FF8A96">
            <wp:extent cx="5274310" cy="154559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E3A5" w14:textId="18E03589" w:rsidR="007F272C" w:rsidRDefault="007A75E9" w:rsidP="00EB28E7">
      <w:r w:rsidRPr="007A75E9">
        <w:rPr>
          <w:noProof/>
        </w:rPr>
        <w:drawing>
          <wp:inline distT="0" distB="0" distL="0" distR="0" wp14:anchorId="3AEB175C" wp14:editId="57E44131">
            <wp:extent cx="5274310" cy="1574800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4BF" w14:textId="24F3F22E" w:rsidR="00533E6D" w:rsidRDefault="00E43C77" w:rsidP="00EB28E7">
      <w:r w:rsidRPr="00E43C77">
        <w:rPr>
          <w:noProof/>
        </w:rPr>
        <w:drawing>
          <wp:inline distT="0" distB="0" distL="0" distR="0" wp14:anchorId="3D88999B" wp14:editId="37146859">
            <wp:extent cx="5274310" cy="21266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8C01" w14:textId="3A16C17D" w:rsidR="00E43C77" w:rsidRDefault="00E43C77" w:rsidP="00EB28E7">
      <w:r>
        <w:rPr>
          <w:rFonts w:hint="eastAsia"/>
        </w:rPr>
        <w:t>》》授课方式</w:t>
      </w:r>
    </w:p>
    <w:p w14:paraId="1609BB8B" w14:textId="66061DE6" w:rsidR="00E43C77" w:rsidRDefault="005A70D9" w:rsidP="00EB28E7">
      <w:r w:rsidRPr="005A70D9">
        <w:rPr>
          <w:noProof/>
        </w:rPr>
        <w:drawing>
          <wp:inline distT="0" distB="0" distL="0" distR="0" wp14:anchorId="6A0FCF46" wp14:editId="1E9259A7">
            <wp:extent cx="5274310" cy="189166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04D8" w14:textId="733FFDFF" w:rsidR="00736D21" w:rsidRDefault="00736D21" w:rsidP="00EB28E7">
      <w:r>
        <w:rPr>
          <w:rFonts w:hint="eastAsia"/>
        </w:rPr>
        <w:t>》》课程安排</w:t>
      </w:r>
    </w:p>
    <w:p w14:paraId="790019D7" w14:textId="4DC27586" w:rsidR="00736D21" w:rsidRDefault="00736D21" w:rsidP="00EB28E7">
      <w:r w:rsidRPr="00736D21">
        <w:rPr>
          <w:noProof/>
        </w:rPr>
        <w:lastRenderedPageBreak/>
        <w:drawing>
          <wp:inline distT="0" distB="0" distL="0" distR="0" wp14:anchorId="341BBB29" wp14:editId="1C6C520B">
            <wp:extent cx="5274310" cy="1828800"/>
            <wp:effectExtent l="0" t="0" r="0" b="0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18B" w14:textId="4D4F8650" w:rsidR="008E0F4A" w:rsidRDefault="008E0F4A" w:rsidP="00EB28E7">
      <w:r>
        <w:rPr>
          <w:rFonts w:hint="eastAsia"/>
        </w:rPr>
        <w:t>》》底层协议</w:t>
      </w:r>
    </w:p>
    <w:p w14:paraId="7EE09622" w14:textId="674EEB1D" w:rsidR="008E0F4A" w:rsidRDefault="00E40B49" w:rsidP="00EB28E7">
      <w:r w:rsidRPr="00E40B49">
        <w:rPr>
          <w:noProof/>
        </w:rPr>
        <w:drawing>
          <wp:inline distT="0" distB="0" distL="0" distR="0" wp14:anchorId="505BDB1A" wp14:editId="3122838D">
            <wp:extent cx="5274310" cy="1661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93FF" w14:textId="47278D5E" w:rsidR="00CB2C41" w:rsidRDefault="0034044B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和</w:t>
      </w:r>
      <w:r>
        <w:rPr>
          <w:rFonts w:hint="eastAsia"/>
        </w:rPr>
        <w:t xml:space="preserve"> TCP</w:t>
      </w:r>
    </w:p>
    <w:p w14:paraId="53673A72" w14:textId="2E84D57E" w:rsidR="0034044B" w:rsidRDefault="005D3D8D" w:rsidP="00EB28E7">
      <w:r w:rsidRPr="005D3D8D">
        <w:rPr>
          <w:noProof/>
        </w:rPr>
        <w:drawing>
          <wp:inline distT="0" distB="0" distL="0" distR="0" wp14:anchorId="6AAD180C" wp14:editId="4159D673">
            <wp:extent cx="5274310" cy="179451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02D6" w14:textId="2E1034D9" w:rsidR="005D3D8D" w:rsidRDefault="005D3D8D" w:rsidP="00EB28E7">
      <w:r>
        <w:rPr>
          <w:rFonts w:hint="eastAsia"/>
        </w:rPr>
        <w:t>》》</w:t>
      </w:r>
      <w:r>
        <w:rPr>
          <w:rFonts w:hint="eastAsia"/>
        </w:rPr>
        <w:t xml:space="preserve">NIO </w:t>
      </w:r>
      <w:r>
        <w:rPr>
          <w:rFonts w:hint="eastAsia"/>
        </w:rPr>
        <w:t>大家族</w:t>
      </w:r>
    </w:p>
    <w:p w14:paraId="3EC82227" w14:textId="5FBECAEF" w:rsidR="005D3D8D" w:rsidRDefault="005D3D8D" w:rsidP="00EB28E7">
      <w:r w:rsidRPr="005D3D8D">
        <w:rPr>
          <w:noProof/>
        </w:rPr>
        <w:lastRenderedPageBreak/>
        <w:drawing>
          <wp:inline distT="0" distB="0" distL="0" distR="0" wp14:anchorId="23E133B4" wp14:editId="1400EEFF">
            <wp:extent cx="5274310" cy="292481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10DC" w14:textId="6A2EF1C1" w:rsidR="0080338D" w:rsidRDefault="0080338D" w:rsidP="00EB28E7">
      <w:r>
        <w:rPr>
          <w:rFonts w:hint="eastAsia"/>
        </w:rPr>
        <w:t>》》</w:t>
      </w:r>
      <w:r>
        <w:rPr>
          <w:rFonts w:hint="eastAsia"/>
        </w:rPr>
        <w:t>NIO</w:t>
      </w:r>
      <w:r>
        <w:t>-</w:t>
      </w:r>
      <w:r>
        <w:rPr>
          <w:rFonts w:hint="eastAsia"/>
        </w:rPr>
        <w:t>ByteBuffer</w:t>
      </w:r>
      <w:r w:rsidR="00C91574">
        <w:rPr>
          <w:rFonts w:hint="eastAsia"/>
        </w:rPr>
        <w:t>的</w:t>
      </w:r>
      <w:r w:rsidR="00C91574">
        <w:rPr>
          <w:rFonts w:hint="eastAsia"/>
        </w:rPr>
        <w:t>ju</w:t>
      </w:r>
      <w:r w:rsidR="00C91574">
        <w:rPr>
          <w:rFonts w:hint="eastAsia"/>
        </w:rPr>
        <w:t>个例子</w:t>
      </w:r>
    </w:p>
    <w:p w14:paraId="667E1579" w14:textId="2990775F" w:rsidR="0080338D" w:rsidRDefault="00C91574" w:rsidP="00EB28E7">
      <w:r w:rsidRPr="00C91574">
        <w:rPr>
          <w:noProof/>
        </w:rPr>
        <w:drawing>
          <wp:inline distT="0" distB="0" distL="0" distR="0" wp14:anchorId="26402F8F" wp14:editId="1BA97E86">
            <wp:extent cx="5274310" cy="2522855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E36F" w14:textId="11FF8E9D" w:rsidR="00BA752D" w:rsidRDefault="00C91574" w:rsidP="00EB28E7">
      <w:r>
        <w:rPr>
          <w:rFonts w:hint="eastAsia"/>
        </w:rPr>
        <w:t>》》案例</w:t>
      </w:r>
      <w:r w:rsidR="005D4099">
        <w:rPr>
          <w:rFonts w:hint="eastAsia"/>
        </w:rPr>
        <w:t>一：</w:t>
      </w:r>
      <w:r>
        <w:t xml:space="preserve"> </w:t>
      </w:r>
      <w:r>
        <w:rPr>
          <w:rFonts w:hint="eastAsia"/>
        </w:rPr>
        <w:t>群聊天</w:t>
      </w:r>
    </w:p>
    <w:p w14:paraId="3BC4236A" w14:textId="0CF0A7E2" w:rsidR="00C91574" w:rsidRDefault="005D4099" w:rsidP="00EB28E7">
      <w:r w:rsidRPr="005D4099">
        <w:rPr>
          <w:noProof/>
        </w:rPr>
        <w:drawing>
          <wp:inline distT="0" distB="0" distL="0" distR="0" wp14:anchorId="5C9DC415" wp14:editId="376DDE29">
            <wp:extent cx="5274310" cy="25914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C8A" w14:textId="140EE379" w:rsidR="005D4099" w:rsidRDefault="005D4099" w:rsidP="00EB28E7">
      <w:r>
        <w:rPr>
          <w:rFonts w:hint="eastAsia"/>
        </w:rPr>
        <w:lastRenderedPageBreak/>
        <w:t>》》案例二：文件快传</w:t>
      </w:r>
    </w:p>
    <w:p w14:paraId="1A39428B" w14:textId="3A470394" w:rsidR="005D4099" w:rsidRDefault="0043405F" w:rsidP="00EB28E7">
      <w:r w:rsidRPr="0043405F">
        <w:rPr>
          <w:noProof/>
        </w:rPr>
        <w:drawing>
          <wp:inline distT="0" distB="0" distL="0" distR="0" wp14:anchorId="66BC2A6C" wp14:editId="2DB956E3">
            <wp:extent cx="5274310" cy="244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8AF" w14:textId="4F13B3C2" w:rsidR="0043405F" w:rsidRDefault="0043405F" w:rsidP="00EB28E7">
      <w:r>
        <w:rPr>
          <w:rFonts w:hint="eastAsia"/>
        </w:rPr>
        <w:t>》》案例三：即时语音</w:t>
      </w:r>
    </w:p>
    <w:p w14:paraId="41E3EA8D" w14:textId="51B91A94" w:rsidR="0043405F" w:rsidRDefault="00BC1818" w:rsidP="00EB28E7">
      <w:r w:rsidRPr="00BC1818">
        <w:rPr>
          <w:noProof/>
        </w:rPr>
        <w:drawing>
          <wp:inline distT="0" distB="0" distL="0" distR="0" wp14:anchorId="292A0B70" wp14:editId="576715A2">
            <wp:extent cx="5274310" cy="259143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1AA" w14:textId="7418A418" w:rsidR="009B7A2D" w:rsidRDefault="009B7A2D" w:rsidP="00EB28E7">
      <w:r>
        <w:rPr>
          <w:rFonts w:hint="eastAsia"/>
        </w:rPr>
        <w:t>》》高性能的调度规则</w:t>
      </w:r>
    </w:p>
    <w:p w14:paraId="705C2D85" w14:textId="6067BE6D" w:rsidR="009B7A2D" w:rsidRDefault="0049597C" w:rsidP="00EB28E7">
      <w:r w:rsidRPr="0049597C">
        <w:rPr>
          <w:noProof/>
        </w:rPr>
        <w:drawing>
          <wp:inline distT="0" distB="0" distL="0" distR="0" wp14:anchorId="1ED23112" wp14:editId="0F58E577">
            <wp:extent cx="5274310" cy="2087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E48" w14:textId="2D8F5BA9" w:rsidR="0049597C" w:rsidRDefault="0049597C" w:rsidP="00EB28E7">
      <w:r>
        <w:rPr>
          <w:rFonts w:hint="eastAsia"/>
        </w:rPr>
        <w:t>》》健壮的数据消费流程</w:t>
      </w:r>
    </w:p>
    <w:p w14:paraId="6FBC2BAC" w14:textId="0E7FDE35" w:rsidR="0049597C" w:rsidRDefault="00592BA9" w:rsidP="00EB28E7">
      <w:r w:rsidRPr="00592BA9">
        <w:rPr>
          <w:noProof/>
        </w:rPr>
        <w:lastRenderedPageBreak/>
        <w:drawing>
          <wp:inline distT="0" distB="0" distL="0" distR="0" wp14:anchorId="34DB3BF1" wp14:editId="54099401">
            <wp:extent cx="5274310" cy="2471420"/>
            <wp:effectExtent l="0" t="0" r="0" b="0"/>
            <wp:docPr id="25" name="Picture 25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43AF" w14:textId="2CFFB3A9" w:rsidR="00592BA9" w:rsidRDefault="00592BA9" w:rsidP="00EB28E7">
      <w:r>
        <w:rPr>
          <w:rFonts w:hint="eastAsia"/>
        </w:rPr>
        <w:t>》》适合人群</w:t>
      </w:r>
    </w:p>
    <w:p w14:paraId="689C2EB0" w14:textId="5CDF6E06" w:rsidR="00592BA9" w:rsidRDefault="00C915D6" w:rsidP="00EB28E7">
      <w:r w:rsidRPr="00C915D6">
        <w:rPr>
          <w:noProof/>
        </w:rPr>
        <w:drawing>
          <wp:inline distT="0" distB="0" distL="0" distR="0" wp14:anchorId="414B65FB" wp14:editId="1702AE25">
            <wp:extent cx="5274310" cy="1954530"/>
            <wp:effectExtent l="0" t="0" r="0" b="0"/>
            <wp:docPr id="26" name="Picture 2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8F2" w14:textId="4F921975" w:rsidR="00C915D6" w:rsidRDefault="00C915D6" w:rsidP="00EB28E7">
      <w:r>
        <w:rPr>
          <w:rFonts w:hint="eastAsia"/>
        </w:rPr>
        <w:t>》》课前准备</w:t>
      </w:r>
    </w:p>
    <w:p w14:paraId="32E7867B" w14:textId="4D6C64C0" w:rsidR="00C915D6" w:rsidRDefault="004577FE" w:rsidP="00EB28E7">
      <w:r w:rsidRPr="004577FE">
        <w:rPr>
          <w:noProof/>
        </w:rPr>
        <w:drawing>
          <wp:inline distT="0" distB="0" distL="0" distR="0" wp14:anchorId="4B5D37D1" wp14:editId="1098028F">
            <wp:extent cx="5274310" cy="2114550"/>
            <wp:effectExtent l="0" t="0" r="0" b="0"/>
            <wp:docPr id="27" name="Picture 2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96F" w14:textId="77777777" w:rsidR="00C0567A" w:rsidRDefault="00C0567A" w:rsidP="00EB28E7"/>
    <w:p w14:paraId="1D989FFF" w14:textId="033EB895" w:rsidR="00BA752D" w:rsidRDefault="00BA752D" w:rsidP="00EB28E7"/>
    <w:p w14:paraId="183BCF6C" w14:textId="01C766A2" w:rsidR="00BA752D" w:rsidRDefault="00BA752D" w:rsidP="00BA752D">
      <w:pPr>
        <w:pStyle w:val="Heading2"/>
      </w:pPr>
      <w:r>
        <w:rPr>
          <w:rFonts w:hint="eastAsia"/>
        </w:rPr>
        <w:t xml:space="preserve">Socket </w:t>
      </w:r>
      <w:r>
        <w:rPr>
          <w:rFonts w:hint="eastAsia"/>
        </w:rPr>
        <w:t>网络编程快速入门</w:t>
      </w:r>
    </w:p>
    <w:p w14:paraId="59B90AB9" w14:textId="30591629" w:rsidR="00BA752D" w:rsidRDefault="008C41FA" w:rsidP="00B03682">
      <w:pPr>
        <w:pStyle w:val="Heading3"/>
      </w:pPr>
      <w:r>
        <w:rPr>
          <w:rFonts w:hint="eastAsia"/>
        </w:rPr>
        <w:t>什么是网络编程</w:t>
      </w:r>
    </w:p>
    <w:p w14:paraId="64B3EFD8" w14:textId="22F5AF69" w:rsidR="000124C7" w:rsidRDefault="00ED092A" w:rsidP="00EB28E7">
      <w:r>
        <w:rPr>
          <w:rFonts w:hint="eastAsia"/>
        </w:rPr>
        <w:t>》》先说两个问题：</w:t>
      </w:r>
    </w:p>
    <w:p w14:paraId="4657047E" w14:textId="7469FFD8" w:rsidR="00ED092A" w:rsidRDefault="00ED092A" w:rsidP="00EB28E7">
      <w:r>
        <w:rPr>
          <w:rFonts w:hint="eastAsia"/>
        </w:rPr>
        <w:t>1</w:t>
      </w:r>
      <w:r>
        <w:rPr>
          <w:rFonts w:hint="eastAsia"/>
        </w:rPr>
        <w:t>、什么是网络、计算机网络的构成是什么？</w:t>
      </w:r>
    </w:p>
    <w:p w14:paraId="2188E49A" w14:textId="66A9307D" w:rsidR="004E2B01" w:rsidRDefault="004E2B01" w:rsidP="00EB28E7">
      <w:r>
        <w:rPr>
          <w:rFonts w:hint="eastAsia"/>
        </w:rPr>
        <w:lastRenderedPageBreak/>
        <w:t>就是你的微信，你的扣扣是怎么发送消息的，怎么收到消息的</w:t>
      </w:r>
    </w:p>
    <w:p w14:paraId="03B60EFE" w14:textId="753372F4" w:rsidR="004E2B01" w:rsidRDefault="004E2B01" w:rsidP="00EB28E7">
      <w:r>
        <w:t>2</w:t>
      </w:r>
      <w:r>
        <w:rPr>
          <w:rFonts w:hint="eastAsia"/>
        </w:rPr>
        <w:t>、什么是网络编程？</w:t>
      </w:r>
    </w:p>
    <w:p w14:paraId="51CDF1C7" w14:textId="34F1F5F5" w:rsidR="004E2B01" w:rsidRDefault="00282C1B" w:rsidP="00EB28E7">
      <w:r>
        <w:rPr>
          <w:rFonts w:hint="eastAsia"/>
        </w:rPr>
        <w:t>简单来说就是就是相关于网络编程的都是了</w:t>
      </w:r>
    </w:p>
    <w:p w14:paraId="41757C44" w14:textId="532D0263" w:rsidR="00282C1B" w:rsidRDefault="00282C1B" w:rsidP="00EB28E7"/>
    <w:p w14:paraId="00C166F6" w14:textId="173CD782" w:rsidR="00282C1B" w:rsidRDefault="00282C1B" w:rsidP="00EB28E7">
      <w:r>
        <w:rPr>
          <w:rFonts w:hint="eastAsia"/>
        </w:rPr>
        <w:t>》》什么是网络</w:t>
      </w:r>
    </w:p>
    <w:p w14:paraId="6D23F921" w14:textId="2B469551" w:rsidR="00B85699" w:rsidRDefault="00257B45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FF6859">
        <w:rPr>
          <w:rFonts w:hint="eastAsia"/>
        </w:rPr>
        <w:t>在计算机领域中，网络是信息传输、接收、共享的虚拟平台</w:t>
      </w:r>
    </w:p>
    <w:p w14:paraId="03CEF666" w14:textId="19C7FCB7" w:rsidR="00257B45" w:rsidRDefault="00257B45" w:rsidP="00EB28E7">
      <w:r>
        <w:rPr>
          <w:rFonts w:hint="eastAsia"/>
        </w:rPr>
        <w:t>三个重点：传输</w:t>
      </w:r>
      <w:r>
        <w:rPr>
          <w:rFonts w:hint="eastAsia"/>
        </w:rPr>
        <w:t>+</w:t>
      </w:r>
      <w:r>
        <w:rPr>
          <w:rFonts w:hint="eastAsia"/>
        </w:rPr>
        <w:t>接收</w:t>
      </w:r>
      <w:r>
        <w:rPr>
          <w:rFonts w:hint="eastAsia"/>
        </w:rPr>
        <w:t>+</w:t>
      </w:r>
      <w:r>
        <w:rPr>
          <w:rFonts w:hint="eastAsia"/>
        </w:rPr>
        <w:t>共享</w:t>
      </w:r>
    </w:p>
    <w:p w14:paraId="2836AA89" w14:textId="28179103" w:rsidR="00257B45" w:rsidRDefault="00257B45" w:rsidP="00EB28E7">
      <w:r>
        <w:rPr>
          <w:rFonts w:hint="eastAsia"/>
        </w:rPr>
        <w:t>2</w:t>
      </w:r>
      <w:r>
        <w:rPr>
          <w:rFonts w:hint="eastAsia"/>
        </w:rPr>
        <w:t>、通过它把各个点、面、体的信息联系到一起，从而实现这些资源的共享</w:t>
      </w:r>
    </w:p>
    <w:p w14:paraId="2B22F283" w14:textId="544937CA" w:rsidR="00257B45" w:rsidRDefault="00257B45" w:rsidP="00EB28E7">
      <w:r>
        <w:rPr>
          <w:rFonts w:hint="eastAsia"/>
        </w:rPr>
        <w:t>3</w:t>
      </w:r>
      <w:r>
        <w:rPr>
          <w:rFonts w:hint="eastAsia"/>
        </w:rPr>
        <w:t>、网络是人类发展史来最重要的发明，提高了科技和人类社会的发展</w:t>
      </w:r>
    </w:p>
    <w:p w14:paraId="17EE1C2C" w14:textId="42A1AC07" w:rsidR="00DA4A91" w:rsidRDefault="00DA4A91" w:rsidP="00EB28E7"/>
    <w:p w14:paraId="4F5156B1" w14:textId="775718C8" w:rsidR="003D325C" w:rsidRDefault="003D325C" w:rsidP="00EB28E7">
      <w:r>
        <w:rPr>
          <w:rFonts w:hint="eastAsia"/>
        </w:rPr>
        <w:t>》》局域网</w:t>
      </w:r>
    </w:p>
    <w:p w14:paraId="635E9DFA" w14:textId="4E98184F" w:rsidR="003D325C" w:rsidRDefault="0051202F" w:rsidP="00EB28E7">
      <w:r w:rsidRPr="0051202F">
        <w:rPr>
          <w:noProof/>
        </w:rPr>
        <w:drawing>
          <wp:inline distT="0" distB="0" distL="0" distR="0" wp14:anchorId="7F77CEEF" wp14:editId="02A5B17F">
            <wp:extent cx="5274310" cy="2559685"/>
            <wp:effectExtent l="0" t="0" r="0" b="0"/>
            <wp:docPr id="28" name="Picture 2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F48" w14:textId="6A65367A" w:rsidR="00832E42" w:rsidRDefault="00AB7443" w:rsidP="00EB28E7">
      <w:r>
        <w:rPr>
          <w:rFonts w:hint="eastAsia"/>
        </w:rPr>
        <w:t>手机、电脑、打印机都连接到了一个路由器，这些就是局域网</w:t>
      </w:r>
    </w:p>
    <w:p w14:paraId="47E7DC55" w14:textId="24FC85F1" w:rsidR="00DC1A41" w:rsidRDefault="00DC1A41" w:rsidP="00EB28E7"/>
    <w:p w14:paraId="06AB38F5" w14:textId="75947F17" w:rsidR="00DC1A41" w:rsidRDefault="00DC1A41" w:rsidP="00EB28E7">
      <w:r>
        <w:rPr>
          <w:rFonts w:hint="eastAsia"/>
        </w:rPr>
        <w:t>》》互联网</w:t>
      </w:r>
    </w:p>
    <w:p w14:paraId="5CDC9389" w14:textId="4C16376A" w:rsidR="00DC1A41" w:rsidRDefault="005122C4" w:rsidP="00EB28E7">
      <w:r w:rsidRPr="005122C4">
        <w:rPr>
          <w:noProof/>
        </w:rPr>
        <w:drawing>
          <wp:inline distT="0" distB="0" distL="0" distR="0" wp14:anchorId="06EDDCFD" wp14:editId="36A2CC3B">
            <wp:extent cx="5274310" cy="3141980"/>
            <wp:effectExtent l="0" t="0" r="0" b="0"/>
            <wp:docPr id="29" name="Picture 29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973" w14:textId="1BA191B9" w:rsidR="005B760E" w:rsidRDefault="006A5FE1" w:rsidP="00EB28E7">
      <w:r>
        <w:rPr>
          <w:rFonts w:hint="eastAsia"/>
        </w:rPr>
        <w:t>》》什么是网络编程</w:t>
      </w:r>
    </w:p>
    <w:p w14:paraId="20601AA9" w14:textId="089F3852" w:rsidR="00A242CE" w:rsidRDefault="00CE0558" w:rsidP="00EB28E7">
      <w:r w:rsidRPr="00CE0558">
        <w:rPr>
          <w:noProof/>
        </w:rPr>
        <w:lastRenderedPageBreak/>
        <w:drawing>
          <wp:inline distT="0" distB="0" distL="0" distR="0" wp14:anchorId="171DA248" wp14:editId="17468D16">
            <wp:extent cx="5274310" cy="1589405"/>
            <wp:effectExtent l="0" t="0" r="0" b="0"/>
            <wp:docPr id="30" name="Picture 3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6586" w14:textId="2743F3DB" w:rsidR="00CE0558" w:rsidRDefault="00CE0558" w:rsidP="00EB28E7">
      <w:r>
        <w:rPr>
          <w:rFonts w:hint="eastAsia"/>
        </w:rPr>
        <w:t>》》</w:t>
      </w:r>
      <w:r>
        <w:rPr>
          <w:rFonts w:hint="eastAsia"/>
        </w:rPr>
        <w:t>7</w:t>
      </w:r>
      <w:r>
        <w:rPr>
          <w:rFonts w:hint="eastAsia"/>
        </w:rPr>
        <w:t>层网络模型</w:t>
      </w:r>
      <w:r>
        <w:rPr>
          <w:rFonts w:hint="eastAsia"/>
        </w:rPr>
        <w:t>-OSI</w:t>
      </w:r>
    </w:p>
    <w:p w14:paraId="74EED9F8" w14:textId="240AD30E" w:rsidR="003179FD" w:rsidRDefault="00DB2B7E" w:rsidP="00EB28E7">
      <w:r>
        <w:rPr>
          <w:rFonts w:hint="eastAsia"/>
        </w:rPr>
        <w:t>应用层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展示层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会话层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656745">
        <w:rPr>
          <w:rFonts w:hint="eastAsia"/>
        </w:rPr>
        <w:t>传输层</w:t>
      </w:r>
      <w:r w:rsidR="00656745">
        <w:rPr>
          <w:rFonts w:hint="eastAsia"/>
        </w:rPr>
        <w:t xml:space="preserve"> -</w:t>
      </w:r>
      <w:r w:rsidR="00656745">
        <w:rPr>
          <w:rFonts w:hint="eastAsia"/>
        </w:rPr>
        <w:t>》</w:t>
      </w:r>
      <w:r w:rsidR="00061DBA">
        <w:rPr>
          <w:rFonts w:hint="eastAsia"/>
        </w:rPr>
        <w:t>网络层</w:t>
      </w:r>
      <w:r w:rsidR="00061DBA">
        <w:rPr>
          <w:rFonts w:hint="eastAsia"/>
        </w:rPr>
        <w:t xml:space="preserve"> </w:t>
      </w:r>
      <w:r w:rsidR="00061DBA">
        <w:t>-</w:t>
      </w:r>
      <w:r w:rsidR="00061DBA">
        <w:rPr>
          <w:rFonts w:hint="eastAsia"/>
        </w:rPr>
        <w:t>》数据链路层</w:t>
      </w:r>
    </w:p>
    <w:p w14:paraId="188F6D9A" w14:textId="32FD8C21" w:rsidR="00CE0558" w:rsidRDefault="00D816FA" w:rsidP="00EB28E7">
      <w:r w:rsidRPr="00D816FA">
        <w:rPr>
          <w:noProof/>
        </w:rPr>
        <w:drawing>
          <wp:inline distT="0" distB="0" distL="0" distR="0" wp14:anchorId="080E715D" wp14:editId="7817776C">
            <wp:extent cx="5274310" cy="370395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1F3" w14:textId="1900F232" w:rsidR="003C7AFE" w:rsidRDefault="006C56F8" w:rsidP="00EB28E7">
      <w:r>
        <w:rPr>
          <w:rFonts w:hint="eastAsia"/>
        </w:rPr>
        <w:t>》》</w:t>
      </w:r>
      <w:r>
        <w:rPr>
          <w:rFonts w:hint="eastAsia"/>
        </w:rPr>
        <w:t xml:space="preserve">7 </w:t>
      </w:r>
      <w:r>
        <w:rPr>
          <w:rFonts w:hint="eastAsia"/>
        </w:rPr>
        <w:t>层网路模型</w:t>
      </w:r>
      <w:r>
        <w:rPr>
          <w:rFonts w:hint="eastAsia"/>
        </w:rPr>
        <w:t>-</w:t>
      </w:r>
      <w:r>
        <w:rPr>
          <w:rFonts w:hint="eastAsia"/>
        </w:rPr>
        <w:t>编程</w:t>
      </w:r>
    </w:p>
    <w:p w14:paraId="54582561" w14:textId="151061B4" w:rsidR="00702CE2" w:rsidRDefault="00DD1082" w:rsidP="00EB28E7">
      <w:r>
        <w:rPr>
          <w:rFonts w:hint="eastAsia"/>
        </w:rPr>
        <w:t>课程讲解的就是</w:t>
      </w:r>
      <w:r w:rsidRPr="00ED1EEF">
        <w:rPr>
          <w:rFonts w:hint="eastAsia"/>
          <w:b/>
          <w:bCs/>
        </w:rPr>
        <w:t>传输层上面的东西</w:t>
      </w:r>
      <w:r>
        <w:rPr>
          <w:rFonts w:hint="eastAsia"/>
        </w:rPr>
        <w:t>的</w:t>
      </w:r>
    </w:p>
    <w:p w14:paraId="3080F901" w14:textId="6FD25248" w:rsidR="00BC45F9" w:rsidRDefault="00BC45F9" w:rsidP="00EB28E7">
      <w:r w:rsidRPr="00BC45F9">
        <w:rPr>
          <w:noProof/>
        </w:rPr>
        <w:drawing>
          <wp:inline distT="0" distB="0" distL="0" distR="0" wp14:anchorId="253233EC" wp14:editId="0E0EFB7B">
            <wp:extent cx="5274310" cy="1943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81A0" w14:textId="3A005931" w:rsidR="00BC45F9" w:rsidRDefault="00BC45F9" w:rsidP="00EB28E7">
      <w:r>
        <w:rPr>
          <w:rFonts w:hint="eastAsia"/>
        </w:rPr>
        <w:t>》》网络模型</w:t>
      </w:r>
      <w:r>
        <w:rPr>
          <w:rFonts w:hint="eastAsia"/>
        </w:rPr>
        <w:t>-</w:t>
      </w:r>
      <w:r>
        <w:rPr>
          <w:rFonts w:hint="eastAsia"/>
        </w:rPr>
        <w:t>对应关系</w:t>
      </w:r>
    </w:p>
    <w:p w14:paraId="3A6A8C2F" w14:textId="4C2CA656" w:rsidR="00BC45F9" w:rsidRDefault="00ED1EEF" w:rsidP="00EB28E7">
      <w:r w:rsidRPr="00ED1EEF">
        <w:rPr>
          <w:noProof/>
        </w:rPr>
        <w:lastRenderedPageBreak/>
        <w:drawing>
          <wp:inline distT="0" distB="0" distL="0" distR="0" wp14:anchorId="288E29DA" wp14:editId="4974539A">
            <wp:extent cx="5274310" cy="338328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1EBD" w14:textId="56248F1B" w:rsidR="000131E0" w:rsidRPr="00257B45" w:rsidRDefault="00F9320A" w:rsidP="00EB28E7">
      <w:r>
        <w:rPr>
          <w:rFonts w:hint="eastAsia"/>
        </w:rPr>
        <w:t>本章节的内容如果细讲的话，是有很多内容的</w:t>
      </w:r>
    </w:p>
    <w:p w14:paraId="6DB1A349" w14:textId="52D22865" w:rsidR="000124C7" w:rsidRDefault="000124C7" w:rsidP="00EB28E7"/>
    <w:p w14:paraId="636494B7" w14:textId="1630FD8C" w:rsidR="000124C7" w:rsidRDefault="000124C7" w:rsidP="00B03682">
      <w:pPr>
        <w:pStyle w:val="Heading3"/>
      </w:pPr>
      <w:r>
        <w:rPr>
          <w:rFonts w:hint="eastAsia"/>
        </w:rPr>
        <w:t xml:space="preserve">Socket </w:t>
      </w:r>
      <w:r>
        <w:rPr>
          <w:rFonts w:hint="eastAsia"/>
        </w:rPr>
        <w:t>与</w:t>
      </w:r>
      <w:r>
        <w:rPr>
          <w:rFonts w:hint="eastAsia"/>
        </w:rPr>
        <w:t xml:space="preserve"> TCP</w:t>
      </w:r>
      <w:r>
        <w:rPr>
          <w:rFonts w:hint="eastAsia"/>
        </w:rPr>
        <w:t>、</w:t>
      </w:r>
      <w:r>
        <w:rPr>
          <w:rFonts w:hint="eastAsia"/>
        </w:rPr>
        <w:t>UDP</w:t>
      </w:r>
    </w:p>
    <w:p w14:paraId="707BB2D5" w14:textId="7109F0EF" w:rsidR="000124C7" w:rsidRDefault="00F345FB" w:rsidP="00EB28E7">
      <w:r>
        <w:rPr>
          <w:rFonts w:hint="eastAsia"/>
        </w:rPr>
        <w:t>不容协议层的模拟好比就是寄快递</w:t>
      </w:r>
      <w:r w:rsidR="00A96238">
        <w:rPr>
          <w:rFonts w:hint="eastAsia"/>
        </w:rPr>
        <w:t>，到门卫，到快递员，然后到收件人的收发室，再到个人手里，</w:t>
      </w:r>
      <w:r w:rsidR="002B4B06">
        <w:rPr>
          <w:rFonts w:hint="eastAsia"/>
        </w:rPr>
        <w:t>就像</w:t>
      </w:r>
      <w:r w:rsidR="002B4B06">
        <w:rPr>
          <w:rFonts w:hint="eastAsia"/>
        </w:rPr>
        <w:t xml:space="preserve"> </w:t>
      </w:r>
      <w:r w:rsidR="002B4B06">
        <w:t>7</w:t>
      </w:r>
      <w:r w:rsidR="002B4B06">
        <w:rPr>
          <w:rFonts w:hint="eastAsia"/>
        </w:rPr>
        <w:t xml:space="preserve"> </w:t>
      </w:r>
      <w:r w:rsidR="002B4B06">
        <w:rPr>
          <w:rFonts w:hint="eastAsia"/>
        </w:rPr>
        <w:t>层网络协议</w:t>
      </w:r>
    </w:p>
    <w:p w14:paraId="256D0154" w14:textId="61D8BAC5" w:rsidR="00EF35A3" w:rsidRDefault="00EF35A3" w:rsidP="00EB28E7"/>
    <w:p w14:paraId="52820DCD" w14:textId="67E36574" w:rsidR="00EF35A3" w:rsidRDefault="00EF35A3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究竟是什么</w:t>
      </w:r>
    </w:p>
    <w:p w14:paraId="19B81405" w14:textId="4F357BF9" w:rsidR="0096650D" w:rsidRDefault="00212DA9" w:rsidP="00EB28E7">
      <w:r w:rsidRPr="00212DA9">
        <w:rPr>
          <w:noProof/>
        </w:rPr>
        <w:drawing>
          <wp:inline distT="0" distB="0" distL="0" distR="0" wp14:anchorId="7FDF85BC" wp14:editId="70F0568E">
            <wp:extent cx="5274310" cy="189611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886" w14:textId="1A63314C" w:rsidR="00870D82" w:rsidRDefault="00212DA9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的作用</w:t>
      </w:r>
      <w:r w:rsidR="00870D82">
        <w:rPr>
          <w:rFonts w:hint="eastAsia"/>
        </w:rPr>
        <w:t>与组成</w:t>
      </w:r>
    </w:p>
    <w:p w14:paraId="6A66DE03" w14:textId="7A3437AD" w:rsidR="00870D82" w:rsidRDefault="006A3C99" w:rsidP="00EB28E7">
      <w:r>
        <w:rPr>
          <w:rFonts w:hint="eastAsia"/>
        </w:rPr>
        <w:t xml:space="preserve">IP </w:t>
      </w:r>
      <w:r>
        <w:rPr>
          <w:rFonts w:hint="eastAsia"/>
        </w:rPr>
        <w:t>就是你的家，</w:t>
      </w:r>
      <w:r>
        <w:rPr>
          <w:rFonts w:hint="eastAsia"/>
        </w:rPr>
        <w:t xml:space="preserve">PORT </w:t>
      </w:r>
      <w:r>
        <w:rPr>
          <w:rFonts w:hint="eastAsia"/>
        </w:rPr>
        <w:t>就是你家的窗户，打开你家我是的窗户</w:t>
      </w:r>
    </w:p>
    <w:p w14:paraId="4048EB7F" w14:textId="1C135A65" w:rsidR="00C3060B" w:rsidRDefault="003873F1" w:rsidP="00EB28E7">
      <w:r w:rsidRPr="003873F1">
        <w:rPr>
          <w:noProof/>
        </w:rPr>
        <w:lastRenderedPageBreak/>
        <w:drawing>
          <wp:inline distT="0" distB="0" distL="0" distR="0" wp14:anchorId="2D7FA53E" wp14:editId="43E231F9">
            <wp:extent cx="5274310" cy="1475105"/>
            <wp:effectExtent l="0" t="0" r="0" b="0"/>
            <wp:docPr id="36" name="Picture 3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9688" w14:textId="36DD4693" w:rsidR="00C3060B" w:rsidRDefault="00C3060B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的传输原理</w:t>
      </w:r>
    </w:p>
    <w:p w14:paraId="18D4C693" w14:textId="318B74BF" w:rsidR="009D6D6C" w:rsidRDefault="001100B3" w:rsidP="00EB28E7">
      <w:r>
        <w:rPr>
          <w:rFonts w:hint="eastAsia"/>
        </w:rPr>
        <w:t>右边是</w:t>
      </w:r>
      <w:r w:rsidR="009D6D6C">
        <w:rPr>
          <w:rFonts w:hint="eastAsia"/>
        </w:rPr>
        <w:t>是</w:t>
      </w:r>
      <w:r w:rsidR="009D6D6C">
        <w:rPr>
          <w:rFonts w:hint="eastAsia"/>
        </w:rPr>
        <w:t xml:space="preserve"> email</w:t>
      </w:r>
      <w:r w:rsidR="009D6D6C">
        <w:t xml:space="preserve"> </w:t>
      </w:r>
      <w:r w:rsidR="009D6D6C">
        <w:rPr>
          <w:rFonts w:hint="eastAsia"/>
        </w:rPr>
        <w:t>的服务</w:t>
      </w:r>
    </w:p>
    <w:p w14:paraId="46100F30" w14:textId="47685F57" w:rsidR="00C3060B" w:rsidRDefault="0085149F" w:rsidP="00EB28E7">
      <w:r w:rsidRPr="0085149F">
        <w:rPr>
          <w:noProof/>
        </w:rPr>
        <w:drawing>
          <wp:inline distT="0" distB="0" distL="0" distR="0" wp14:anchorId="4909B407" wp14:editId="163BD508">
            <wp:extent cx="4821382" cy="2177342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777" cy="21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6387" w14:textId="730A7809" w:rsidR="001568CD" w:rsidRDefault="0007512F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TCP</w:t>
      </w:r>
    </w:p>
    <w:p w14:paraId="73ABF537" w14:textId="460689E2" w:rsidR="0007512F" w:rsidRDefault="000D16D8" w:rsidP="00EB28E7">
      <w:r>
        <w:rPr>
          <w:rFonts w:hint="eastAsia"/>
        </w:rPr>
        <w:t>面向连接的一个协议</w:t>
      </w:r>
    </w:p>
    <w:p w14:paraId="03E47933" w14:textId="6938F1A0" w:rsidR="00E61344" w:rsidRDefault="00032AA0" w:rsidP="00EB28E7">
      <w:r w:rsidRPr="00032AA0">
        <w:rPr>
          <w:noProof/>
        </w:rPr>
        <w:drawing>
          <wp:inline distT="0" distB="0" distL="0" distR="0" wp14:anchorId="489A72F2" wp14:editId="06754944">
            <wp:extent cx="5195570" cy="13217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1395" cy="13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A4B" w14:textId="6F7ED21C" w:rsidR="005C0A8A" w:rsidRDefault="005C0A8A" w:rsidP="00EB28E7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之</w:t>
      </w:r>
      <w:r>
        <w:rPr>
          <w:rFonts w:hint="eastAsia"/>
        </w:rPr>
        <w:t xml:space="preserve"> UDP</w:t>
      </w:r>
    </w:p>
    <w:p w14:paraId="6F4F6239" w14:textId="05D31C50" w:rsidR="005C0A8A" w:rsidRDefault="00DB2A92" w:rsidP="00EB28E7">
      <w:r w:rsidRPr="00DB2A92">
        <w:rPr>
          <w:noProof/>
        </w:rPr>
        <w:drawing>
          <wp:inline distT="0" distB="0" distL="0" distR="0" wp14:anchorId="0EF1C9BC" wp14:editId="214FB308">
            <wp:extent cx="5274310" cy="1493520"/>
            <wp:effectExtent l="0" t="0" r="0" b="0"/>
            <wp:docPr id="41" name="Picture 4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AB59" w14:textId="0D0F6A5E" w:rsidR="000124C7" w:rsidRDefault="00F35159" w:rsidP="00EB28E7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传输图解</w:t>
      </w:r>
    </w:p>
    <w:p w14:paraId="23705764" w14:textId="3DBECAB4" w:rsidR="00F35159" w:rsidRDefault="00AE69BA" w:rsidP="00EB28E7">
      <w:r w:rsidRPr="00AE69BA">
        <w:rPr>
          <w:noProof/>
        </w:rPr>
        <w:lastRenderedPageBreak/>
        <w:drawing>
          <wp:inline distT="0" distB="0" distL="0" distR="0" wp14:anchorId="084D6DCC" wp14:editId="70B3D351">
            <wp:extent cx="5274310" cy="1609725"/>
            <wp:effectExtent l="0" t="0" r="0" b="0"/>
            <wp:docPr id="42" name="Picture 42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408" w14:textId="0B3F34F0" w:rsidR="00AE69BA" w:rsidRDefault="00AE69BA" w:rsidP="00EB28E7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传输图解</w:t>
      </w:r>
    </w:p>
    <w:p w14:paraId="12DE8467" w14:textId="3E955EE9" w:rsidR="00DD5855" w:rsidRDefault="00DD5855" w:rsidP="00EB28E7">
      <w:r>
        <w:rPr>
          <w:rFonts w:hint="eastAsia"/>
        </w:rPr>
        <w:t xml:space="preserve">UDP </w:t>
      </w:r>
      <w:r>
        <w:rPr>
          <w:rFonts w:hint="eastAsia"/>
        </w:rPr>
        <w:t>不会进行响应的校验</w:t>
      </w:r>
    </w:p>
    <w:p w14:paraId="66C50EDC" w14:textId="6AE98707" w:rsidR="00AE69BA" w:rsidRDefault="00762D02" w:rsidP="00EB28E7">
      <w:r w:rsidRPr="00762D02">
        <w:rPr>
          <w:noProof/>
        </w:rPr>
        <w:drawing>
          <wp:inline distT="0" distB="0" distL="0" distR="0" wp14:anchorId="3FACCE82" wp14:editId="320C6605">
            <wp:extent cx="5274310" cy="1535430"/>
            <wp:effectExtent l="0" t="0" r="0" b="0"/>
            <wp:docPr id="43" name="Picture 43" descr="A picture containing objec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F7F1" w14:textId="2A33C596" w:rsidR="00181EEF" w:rsidRDefault="00CC7314" w:rsidP="00EB28E7">
      <w:r>
        <w:rPr>
          <w:rFonts w:hint="eastAsia"/>
        </w:rPr>
        <w:t>》》</w:t>
      </w:r>
      <w:r>
        <w:rPr>
          <w:rFonts w:hint="eastAsia"/>
        </w:rPr>
        <w:t>Client</w:t>
      </w:r>
      <w:r>
        <w:t>-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Application</w:t>
      </w:r>
    </w:p>
    <w:p w14:paraId="72B489C9" w14:textId="52CD647E" w:rsidR="00762D02" w:rsidRDefault="00854EBB" w:rsidP="00EB28E7">
      <w:r w:rsidRPr="00854EBB">
        <w:rPr>
          <w:noProof/>
        </w:rPr>
        <w:drawing>
          <wp:inline distT="0" distB="0" distL="0" distR="0" wp14:anchorId="23F8B358" wp14:editId="3B4746D0">
            <wp:extent cx="5274310" cy="13970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A039" w14:textId="687745C7" w:rsidR="000124C7" w:rsidRDefault="000124C7" w:rsidP="00B03682">
      <w:pPr>
        <w:pStyle w:val="Heading3"/>
      </w:pPr>
      <w:bookmarkStart w:id="0" w:name="OLE_LINK21"/>
      <w:bookmarkStart w:id="1" w:name="OLE_LINK22"/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客户端实现</w:t>
      </w:r>
    </w:p>
    <w:bookmarkEnd w:id="0"/>
    <w:bookmarkEnd w:id="1"/>
    <w:p w14:paraId="2A7A5C0A" w14:textId="7AC367BB" w:rsidR="000124C7" w:rsidRDefault="000B4F40" w:rsidP="00EB28E7">
      <w:r>
        <w:rPr>
          <w:rFonts w:hint="eastAsia"/>
        </w:rPr>
        <w:t>后面会基于本小节的代码来进行改造</w:t>
      </w:r>
    </w:p>
    <w:p w14:paraId="356F6719" w14:textId="087C98EA" w:rsidR="000B4F40" w:rsidRDefault="00601537" w:rsidP="00EB28E7">
      <w:r>
        <w:rPr>
          <w:rFonts w:hint="eastAsia"/>
        </w:rPr>
        <w:t>》》包括的内容：</w:t>
      </w:r>
    </w:p>
    <w:p w14:paraId="2F030B05" w14:textId="37E3770D" w:rsidR="00601537" w:rsidRDefault="00601537" w:rsidP="00EB28E7">
      <w:r w:rsidRPr="00601537">
        <w:rPr>
          <w:noProof/>
        </w:rPr>
        <w:drawing>
          <wp:inline distT="0" distB="0" distL="0" distR="0" wp14:anchorId="6DA458F9" wp14:editId="1C1567EC">
            <wp:extent cx="5274310" cy="159893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0743" w14:textId="0D947DB8" w:rsidR="003879C4" w:rsidRDefault="000A7333" w:rsidP="00EB28E7">
      <w:r>
        <w:rPr>
          <w:rFonts w:hint="eastAsia"/>
        </w:rPr>
        <w:t>》》这里都是采用</w:t>
      </w:r>
      <w:r w:rsidR="00AA06DF">
        <w:rPr>
          <w:rFonts w:hint="eastAsia"/>
        </w:rPr>
        <w:t xml:space="preserve"> idea </w:t>
      </w:r>
      <w:r w:rsidR="00AA06DF">
        <w:rPr>
          <w:rFonts w:hint="eastAsia"/>
        </w:rPr>
        <w:t>工具来进行</w:t>
      </w:r>
      <w:r>
        <w:rPr>
          <w:rFonts w:hint="eastAsia"/>
        </w:rPr>
        <w:t xml:space="preserve"> gradle </w:t>
      </w:r>
      <w:r w:rsidR="00902BB4">
        <w:rPr>
          <w:rFonts w:hint="eastAsia"/>
        </w:rPr>
        <w:t>工程</w:t>
      </w:r>
      <w:r w:rsidR="00AA06DF">
        <w:rPr>
          <w:rFonts w:hint="eastAsia"/>
        </w:rPr>
        <w:t>的构造</w:t>
      </w:r>
    </w:p>
    <w:p w14:paraId="14A7C520" w14:textId="3331AEEB" w:rsidR="00044DB0" w:rsidRDefault="00044DB0" w:rsidP="00EB28E7">
      <w:r>
        <w:rPr>
          <w:rFonts w:hint="eastAsia"/>
        </w:rPr>
        <w:t>SocketDemo</w:t>
      </w:r>
      <w:r>
        <w:t>-</w:t>
      </w:r>
      <w:r>
        <w:rPr>
          <w:rFonts w:hint="eastAsia"/>
        </w:rPr>
        <w:t>L</w:t>
      </w:r>
      <w:r>
        <w:t>-2</w:t>
      </w:r>
      <w:r w:rsidR="00D045FD">
        <w:t>-</w:t>
      </w:r>
      <w:r>
        <w:t>3</w:t>
      </w:r>
    </w:p>
    <w:p w14:paraId="27357AFA" w14:textId="77777777" w:rsidR="00974F2C" w:rsidRDefault="00974F2C" w:rsidP="00EB28E7"/>
    <w:p w14:paraId="31852112" w14:textId="1DF04FE3" w:rsidR="00CF7A2E" w:rsidRDefault="00CF7A2E" w:rsidP="00EB28E7">
      <w:r>
        <w:rPr>
          <w:rFonts w:hint="eastAsia"/>
        </w:rPr>
        <w:lastRenderedPageBreak/>
        <w:t>C</w:t>
      </w:r>
      <w:r>
        <w:t>lient</w:t>
      </w:r>
      <w:r>
        <w:rPr>
          <w:rFonts w:hint="eastAsia"/>
        </w:rPr>
        <w:t>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74F2C" w14:paraId="0832A5B4" w14:textId="77777777" w:rsidTr="00974F2C">
        <w:tc>
          <w:tcPr>
            <w:tcW w:w="8522" w:type="dxa"/>
          </w:tcPr>
          <w:p w14:paraId="3ECAD651" w14:textId="6514C31E" w:rsidR="005F20FB" w:rsidRDefault="005F20FB" w:rsidP="00EB28E7">
            <w:r>
              <w:rPr>
                <w:rFonts w:hint="eastAsia"/>
              </w:rPr>
              <w:t>p</w:t>
            </w:r>
            <w:r>
              <w:t>ublic class Client {</w:t>
            </w:r>
          </w:p>
          <w:p w14:paraId="152D6BD4" w14:textId="77777777" w:rsidR="005F20FB" w:rsidRDefault="005F20FB" w:rsidP="005F20FB">
            <w:r>
              <w:t xml:space="preserve">    public static void main(String[] args) {</w:t>
            </w:r>
          </w:p>
          <w:p w14:paraId="300E20E0" w14:textId="2F732172" w:rsidR="00E23C42" w:rsidRDefault="005F20FB" w:rsidP="005F20FB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76E63">
              <w:t xml:space="preserve"> Socket socket = new Socket();</w:t>
            </w:r>
          </w:p>
          <w:p w14:paraId="6ED6E249" w14:textId="21564003" w:rsidR="0043045E" w:rsidRDefault="0043045E" w:rsidP="005F20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超时时间</w:t>
            </w:r>
          </w:p>
          <w:p w14:paraId="7E93A2AD" w14:textId="77777777" w:rsidR="0043045E" w:rsidRDefault="00E23C42" w:rsidP="005F20FB">
            <w:r>
              <w:t xml:space="preserve">        socket.setSoTimeout(3000);</w:t>
            </w:r>
            <w:r w:rsidR="0043045E">
              <w:rPr>
                <w:rFonts w:hint="eastAsia"/>
              </w:rPr>
              <w:t xml:space="preserve"> </w:t>
            </w:r>
            <w:r w:rsidR="0043045E">
              <w:t xml:space="preserve"> </w:t>
            </w:r>
          </w:p>
          <w:p w14:paraId="1FE30802" w14:textId="6EEBA68B" w:rsidR="0043045E" w:rsidRDefault="0043045E" w:rsidP="005F20FB">
            <w:r>
              <w:t xml:space="preserve">        // </w:t>
            </w:r>
            <w:r>
              <w:rPr>
                <w:rFonts w:hint="eastAsia"/>
              </w:rPr>
              <w:t>连接本地，端口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>，超时时间</w:t>
            </w:r>
            <w:r>
              <w:rPr>
                <w:rFonts w:hint="eastAsia"/>
              </w:rPr>
              <w:t xml:space="preserve"> </w:t>
            </w:r>
            <w:r>
              <w:t>3000</w:t>
            </w:r>
            <w:r>
              <w:rPr>
                <w:rFonts w:hint="eastAsia"/>
              </w:rPr>
              <w:t>ms</w:t>
            </w:r>
            <w:r>
              <w:t xml:space="preserve">      </w:t>
            </w:r>
          </w:p>
          <w:p w14:paraId="0A8E60B6" w14:textId="61611F7A" w:rsidR="005F20FB" w:rsidRDefault="00E23C42" w:rsidP="005F20FB">
            <w:r>
              <w:t xml:space="preserve">        socket.connet(new InetsocketAddress(Inet4Address.getLocalhost(), 2000, 3000));</w:t>
            </w:r>
            <w:r w:rsidR="005F20FB">
              <w:t xml:space="preserve"> </w:t>
            </w:r>
          </w:p>
          <w:p w14:paraId="66016442" w14:textId="2F1DE389" w:rsidR="0043045E" w:rsidRDefault="0043045E" w:rsidP="005F20FB">
            <w:bookmarkStart w:id="2" w:name="OLE_LINK23"/>
            <w:bookmarkStart w:id="3" w:name="OLE_LINK24"/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已发起服务器连接，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并进入后续流程</w:t>
            </w:r>
            <w:r>
              <w:rPr>
                <w:rFonts w:hint="eastAsia"/>
              </w:rPr>
              <w:t>~</w:t>
            </w:r>
            <w:r>
              <w:t>");</w:t>
            </w:r>
          </w:p>
          <w:p w14:paraId="34878FD5" w14:textId="5A929777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客户端信息：</w:t>
            </w:r>
            <w:r>
              <w:t>" + socket.getLocalAddress() + "P:" + socket.getLocalPort());</w:t>
            </w:r>
          </w:p>
          <w:p w14:paraId="00FFCAFF" w14:textId="6450B3CC" w:rsidR="0043045E" w:rsidRDefault="0043045E" w:rsidP="0043045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Sys</w:t>
            </w:r>
            <w:r>
              <w:t>tem.out.println("</w:t>
            </w:r>
            <w:r>
              <w:rPr>
                <w:rFonts w:hint="eastAsia"/>
              </w:rPr>
              <w:t>服务器信息：</w:t>
            </w:r>
            <w:r>
              <w:t>" + socket.getInetAddress() + "P:" + socket.getPort());</w:t>
            </w:r>
          </w:p>
          <w:p w14:paraId="28AEC8BA" w14:textId="187AC7AD" w:rsidR="0043045E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50F910AC" w14:textId="61B11A7A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try {</w:t>
            </w:r>
          </w:p>
          <w:p w14:paraId="6251AF95" w14:textId="3A64F4E4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发送数据</w:t>
            </w:r>
          </w:p>
          <w:p w14:paraId="1A331B53" w14:textId="75B4C142" w:rsidR="002374F8" w:rsidRDefault="00B7406F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A43022">
              <w:rPr>
                <w:rFonts w:hint="eastAsia"/>
              </w:rPr>
              <w:t>todo</w:t>
            </w:r>
            <w:r w:rsidR="00A43022">
              <w:t>(socket);</w:t>
            </w:r>
            <w:r>
              <w:t xml:space="preserve"> </w:t>
            </w:r>
          </w:p>
          <w:p w14:paraId="17A3CB15" w14:textId="77777777" w:rsidR="002374F8" w:rsidRDefault="002374F8" w:rsidP="005F20FB">
            <w:r>
              <w:t xml:space="preserve">        }catch (Exception e) {</w:t>
            </w:r>
          </w:p>
          <w:p w14:paraId="3CA1888C" w14:textId="525ED6BD" w:rsidR="002374F8" w:rsidRDefault="002374F8" w:rsidP="005F20FB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2374F8">
              <w:t>System.out.println(</w:t>
            </w:r>
            <w:r>
              <w:t>"</w:t>
            </w:r>
            <w:r>
              <w:rPr>
                <w:rFonts w:hint="eastAsia"/>
              </w:rPr>
              <w:t>异常</w:t>
            </w:r>
            <w:r w:rsidR="006F05B0">
              <w:rPr>
                <w:rFonts w:hint="eastAsia"/>
              </w:rPr>
              <w:t>关闭</w:t>
            </w:r>
            <w:r>
              <w:t>"</w:t>
            </w:r>
            <w:r w:rsidRPr="002374F8">
              <w:t>);</w:t>
            </w:r>
          </w:p>
          <w:p w14:paraId="394AFAAF" w14:textId="6109D315" w:rsidR="002374F8" w:rsidRDefault="002374F8" w:rsidP="005F20FB">
            <w:r>
              <w:t xml:space="preserve">        }</w:t>
            </w:r>
          </w:p>
          <w:p w14:paraId="50F3BF1E" w14:textId="4E139E6A" w:rsidR="007F3184" w:rsidRDefault="007F318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释放资源</w:t>
            </w:r>
          </w:p>
          <w:p w14:paraId="0E69A021" w14:textId="5389ED42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socket.close();</w:t>
            </w:r>
          </w:p>
          <w:p w14:paraId="6D5FE739" w14:textId="77527BDA" w:rsidR="001377DE" w:rsidRDefault="001377D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1377DE">
              <w:t>System.out.println(</w:t>
            </w:r>
            <w:r>
              <w:t>"</w:t>
            </w:r>
            <w:r>
              <w:rPr>
                <w:rFonts w:hint="eastAsia"/>
              </w:rPr>
              <w:t>客户端已退出</w:t>
            </w:r>
            <w:r>
              <w:rPr>
                <w:rFonts w:hint="eastAsia"/>
              </w:rPr>
              <w:t>~</w:t>
            </w:r>
            <w:r>
              <w:t>"</w:t>
            </w:r>
            <w:r w:rsidRPr="001377DE">
              <w:t>);</w:t>
            </w:r>
          </w:p>
          <w:bookmarkEnd w:id="2"/>
          <w:bookmarkEnd w:id="3"/>
          <w:p w14:paraId="3E71DE38" w14:textId="52CDE513" w:rsidR="005F20FB" w:rsidRDefault="005F20FB" w:rsidP="005F20FB">
            <w:r>
              <w:t xml:space="preserve">    }</w:t>
            </w:r>
          </w:p>
          <w:p w14:paraId="3FD9F413" w14:textId="27756581" w:rsidR="006440C0" w:rsidRDefault="006440C0" w:rsidP="005F20FB"/>
          <w:p w14:paraId="7DC42F99" w14:textId="4B6B8B62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private static void todo(Socket client) throws IOException{</w:t>
            </w:r>
          </w:p>
          <w:p w14:paraId="77CF0D75" w14:textId="70AF994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构建键盘输入流</w:t>
            </w:r>
          </w:p>
          <w:p w14:paraId="71EB7EBB" w14:textId="30E9F3F1" w:rsidR="006440C0" w:rsidRDefault="006440C0" w:rsidP="005F20F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2E0E4E">
              <w:t xml:space="preserve">  </w:t>
            </w:r>
            <w:r w:rsidR="002E0E4E">
              <w:rPr>
                <w:rFonts w:hint="eastAsia"/>
              </w:rPr>
              <w:t>Input</w:t>
            </w:r>
            <w:r w:rsidR="002E0E4E">
              <w:t>Stream in = System.in;</w:t>
            </w:r>
          </w:p>
          <w:p w14:paraId="1A402FA2" w14:textId="789C30B8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BufferedReader br = new BufferedReader(</w:t>
            </w:r>
            <w:r w:rsidR="00651E9E">
              <w:t>new InputStreamReader(in)</w:t>
            </w:r>
            <w:r>
              <w:t>);</w:t>
            </w:r>
          </w:p>
          <w:p w14:paraId="1927878A" w14:textId="5ADE466F" w:rsidR="002E0E4E" w:rsidRDefault="002E0E4E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1C40EC7D" w14:textId="7B6FE4EF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输出流，并转换为打印流</w:t>
            </w:r>
          </w:p>
          <w:p w14:paraId="72695F94" w14:textId="17ACF0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OutputStream </w:t>
            </w:r>
            <w:bookmarkStart w:id="4" w:name="OLE_LINK25"/>
            <w:bookmarkStart w:id="5" w:name="OLE_LINK26"/>
            <w:r>
              <w:t xml:space="preserve">output </w:t>
            </w:r>
            <w:bookmarkEnd w:id="4"/>
            <w:bookmarkEnd w:id="5"/>
            <w:r>
              <w:t>= client.getOutputStream;</w:t>
            </w:r>
          </w:p>
          <w:p w14:paraId="6083FBDF" w14:textId="0B6C342E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Print</w:t>
            </w:r>
            <w:r>
              <w:t xml:space="preserve">Stream </w:t>
            </w:r>
            <w:bookmarkStart w:id="6" w:name="OLE_LINK27"/>
            <w:bookmarkStart w:id="7" w:name="OLE_LINK28"/>
            <w:r>
              <w:t xml:space="preserve">socketPrintStream </w:t>
            </w:r>
            <w:bookmarkEnd w:id="6"/>
            <w:bookmarkEnd w:id="7"/>
            <w:r>
              <w:t>= new PrintStream(output );</w:t>
            </w:r>
          </w:p>
          <w:p w14:paraId="5D204DBD" w14:textId="3B5320EE" w:rsidR="008652E4" w:rsidRDefault="008652E4" w:rsidP="005F20FB"/>
          <w:p w14:paraId="028A377E" w14:textId="065CED1B" w:rsidR="008652E4" w:rsidRDefault="008652E4" w:rsidP="00431CBE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14:paraId="387D1109" w14:textId="5BD2FA1B" w:rsidR="008652E4" w:rsidRDefault="008652E4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接收服务器的</w:t>
            </w:r>
            <w:r w:rsidR="009B3EF6">
              <w:rPr>
                <w:rFonts w:hint="eastAsia"/>
              </w:rPr>
              <w:t>返回的数据</w:t>
            </w:r>
          </w:p>
          <w:p w14:paraId="47D1B327" w14:textId="08AE4640" w:rsidR="009B3EF6" w:rsidRDefault="009B3EF6" w:rsidP="005F20F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0E6896">
              <w:rPr>
                <w:rFonts w:hint="eastAsia"/>
              </w:rPr>
              <w:t>InputStream</w:t>
            </w:r>
            <w:r w:rsidR="000E6896">
              <w:t xml:space="preserve"> </w:t>
            </w:r>
            <w:r w:rsidR="000E6896">
              <w:rPr>
                <w:rFonts w:hint="eastAsia"/>
              </w:rPr>
              <w:t>in</w:t>
            </w:r>
            <w:r w:rsidR="000E6896">
              <w:t xml:space="preserve"> = client.getInputStream(); </w:t>
            </w:r>
          </w:p>
          <w:p w14:paraId="32F92A4E" w14:textId="77777777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BufferReader </w:t>
            </w:r>
            <w:bookmarkStart w:id="8" w:name="OLE_LINK29"/>
            <w:bookmarkStart w:id="9" w:name="OLE_LINK30"/>
            <w:r>
              <w:t xml:space="preserve">socketBufferedReader </w:t>
            </w:r>
            <w:bookmarkEnd w:id="8"/>
            <w:bookmarkEnd w:id="9"/>
            <w:r>
              <w:t xml:space="preserve">= </w:t>
            </w:r>
          </w:p>
          <w:p w14:paraId="20C9CB03" w14:textId="5FBA71AC" w:rsidR="000E6896" w:rsidRDefault="000E6896" w:rsidP="005F20FB">
            <w:r>
              <w:t xml:space="preserve">                       new BufferedReader(new InputStreamReader(in));</w:t>
            </w:r>
          </w:p>
          <w:p w14:paraId="0EA7C228" w14:textId="4B567DAA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boolean flag = true</w:t>
            </w:r>
          </w:p>
          <w:p w14:paraId="6D37EC45" w14:textId="31BBE754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do {</w:t>
            </w:r>
          </w:p>
          <w:p w14:paraId="3B50F25B" w14:textId="57424A8B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键盘读取一行</w:t>
            </w:r>
          </w:p>
          <w:p w14:paraId="2B6E5D3C" w14:textId="2E76E5F1" w:rsidR="00431CBE" w:rsidRDefault="00431CBE" w:rsidP="00431CBE">
            <w:r>
              <w:t xml:space="preserve">    </w:t>
            </w:r>
            <w:r>
              <w:rPr>
                <w:rFonts w:hint="eastAsia"/>
              </w:rPr>
              <w:t xml:space="preserve"> </w:t>
            </w:r>
            <w:r>
              <w:t xml:space="preserve">       String line = input.readLine();</w:t>
            </w:r>
          </w:p>
          <w:p w14:paraId="43FB87E9" w14:textId="41BB4043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发送到服务器</w:t>
            </w:r>
          </w:p>
          <w:p w14:paraId="2399C991" w14:textId="44DC6CAF" w:rsidR="00431CBE" w:rsidRDefault="00431CBE" w:rsidP="00431CBE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10" w:name="OLE_LINK31"/>
            <w:bookmarkStart w:id="11" w:name="OLE_LINK32"/>
            <w:r>
              <w:t>socketPrintStream</w:t>
            </w:r>
            <w:bookmarkEnd w:id="10"/>
            <w:bookmarkEnd w:id="11"/>
            <w:r>
              <w:t>.println(line);</w:t>
            </w:r>
          </w:p>
          <w:p w14:paraId="10A6416F" w14:textId="5DD683EF" w:rsidR="00431CBE" w:rsidRDefault="00431CBE" w:rsidP="005F20FB"/>
          <w:p w14:paraId="7BA68280" w14:textId="7C1E8757" w:rsidR="0055526F" w:rsidRDefault="0055526F" w:rsidP="005F20FB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从服务器读取一行</w:t>
            </w:r>
          </w:p>
          <w:p w14:paraId="524BB4F0" w14:textId="121DF771" w:rsidR="000E6896" w:rsidRDefault="000E6896" w:rsidP="000E6896">
            <w:r>
              <w:t xml:space="preserve">             String echo = </w:t>
            </w:r>
            <w:bookmarkStart w:id="12" w:name="OLE_LINK33"/>
            <w:bookmarkStart w:id="13" w:name="OLE_LINK34"/>
            <w:r>
              <w:t>socketBufferedReader</w:t>
            </w:r>
            <w:bookmarkEnd w:id="12"/>
            <w:bookmarkEnd w:id="13"/>
            <w:r>
              <w:t>.readLine();</w:t>
            </w:r>
          </w:p>
          <w:p w14:paraId="3D692C43" w14:textId="2B11AEB4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if("bye".equalsIgnoreCase(echo)) {</w:t>
            </w:r>
          </w:p>
          <w:p w14:paraId="06D3CE5A" w14:textId="1D9963DC" w:rsidR="000E6896" w:rsidRDefault="000E6896" w:rsidP="000E6896">
            <w:r>
              <w:rPr>
                <w:rFonts w:hint="eastAsia"/>
              </w:rPr>
              <w:t xml:space="preserve"> </w:t>
            </w:r>
            <w:r>
              <w:t xml:space="preserve">                flag = false;</w:t>
            </w:r>
          </w:p>
          <w:p w14:paraId="289CEDF1" w14:textId="77777777" w:rsidR="000E6896" w:rsidRDefault="000E6896" w:rsidP="005F20FB">
            <w:r>
              <w:t xml:space="preserve">             } else {</w:t>
            </w:r>
          </w:p>
          <w:p w14:paraId="4DFE8932" w14:textId="324996EF" w:rsidR="000E6896" w:rsidRDefault="000E6896" w:rsidP="005F20FB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0E6896">
              <w:t>System.out.println(</w:t>
            </w:r>
            <w:r>
              <w:t>echo</w:t>
            </w:r>
            <w:r w:rsidRPr="000E6896">
              <w:t>);</w:t>
            </w:r>
          </w:p>
          <w:p w14:paraId="068C1C3B" w14:textId="2E3EC445" w:rsidR="000E6896" w:rsidRDefault="000E6896" w:rsidP="005F20FB">
            <w:r>
              <w:t xml:space="preserve">             }</w:t>
            </w:r>
          </w:p>
          <w:p w14:paraId="76E5D21A" w14:textId="187811F6" w:rsidR="000E6896" w:rsidRDefault="000E6896" w:rsidP="005F20FB">
            <w:r>
              <w:t xml:space="preserve">        } while(flag);</w:t>
            </w:r>
          </w:p>
          <w:p w14:paraId="5155B633" w14:textId="603BA655" w:rsidR="00537667" w:rsidRDefault="00537667" w:rsidP="005F20FB"/>
          <w:p w14:paraId="6B68E29E" w14:textId="5E170088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 xml:space="preserve"> socket</w:t>
            </w:r>
          </w:p>
          <w:p w14:paraId="337C4A28" w14:textId="2D0B8807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socketPrintStream.close();</w:t>
            </w:r>
          </w:p>
          <w:p w14:paraId="2E6E3AD4" w14:textId="45D7E419" w:rsidR="00537667" w:rsidRDefault="00537667" w:rsidP="005F20FB">
            <w:r>
              <w:rPr>
                <w:rFonts w:hint="eastAsia"/>
              </w:rPr>
              <w:t xml:space="preserve"> </w:t>
            </w:r>
            <w:r>
              <w:t xml:space="preserve">       socketBufferedReader.close();</w:t>
            </w:r>
          </w:p>
          <w:p w14:paraId="3C64F5B3" w14:textId="67C94307" w:rsidR="00974F2C" w:rsidRDefault="00431CBE" w:rsidP="00EB28E7">
            <w:r>
              <w:t xml:space="preserve"> </w:t>
            </w:r>
            <w:r w:rsidR="005F20FB">
              <w:t>}</w:t>
            </w:r>
          </w:p>
        </w:tc>
      </w:tr>
    </w:tbl>
    <w:p w14:paraId="4D2A1FF7" w14:textId="77777777" w:rsidR="00CF7A2E" w:rsidRDefault="00CF7A2E" w:rsidP="00EB28E7"/>
    <w:p w14:paraId="213B0EEE" w14:textId="3411AC1C" w:rsidR="000124C7" w:rsidRDefault="000124C7" w:rsidP="00B03682">
      <w:pPr>
        <w:pStyle w:val="Heading3"/>
      </w:pPr>
      <w:r>
        <w:rPr>
          <w:rFonts w:hint="eastAsia"/>
        </w:rPr>
        <w:t xml:space="preserve">SocketTCP </w:t>
      </w:r>
      <w:r>
        <w:rPr>
          <w:rFonts w:hint="eastAsia"/>
        </w:rPr>
        <w:t>牛刀小试</w:t>
      </w:r>
      <w:r>
        <w:rPr>
          <w:rFonts w:hint="eastAsia"/>
        </w:rPr>
        <w:t>-</w:t>
      </w:r>
      <w:r>
        <w:rPr>
          <w:rFonts w:hint="eastAsia"/>
        </w:rPr>
        <w:t>服务端实现</w:t>
      </w:r>
    </w:p>
    <w:p w14:paraId="29F88E74" w14:textId="4F4B8578" w:rsidR="000124C7" w:rsidRDefault="008C6D22" w:rsidP="00EB28E7">
      <w:r>
        <w:rPr>
          <w:rFonts w:hint="eastAsia"/>
        </w:rPr>
        <w:t>》》下面开始写服务器端的代码</w:t>
      </w:r>
    </w:p>
    <w:p w14:paraId="48DE1150" w14:textId="77777777" w:rsidR="008C6D22" w:rsidRDefault="008C6D22" w:rsidP="008C6D22">
      <w:r>
        <w:t>Server.java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6D22" w14:paraId="3C71B898" w14:textId="77777777" w:rsidTr="002B5EFD">
        <w:tc>
          <w:tcPr>
            <w:tcW w:w="8522" w:type="dxa"/>
          </w:tcPr>
          <w:p w14:paraId="0A4B08ED" w14:textId="77777777" w:rsidR="008C6D22" w:rsidRDefault="008C6D22" w:rsidP="002B5EFD">
            <w:r>
              <w:rPr>
                <w:rFonts w:hint="eastAsia"/>
              </w:rPr>
              <w:t>p</w:t>
            </w:r>
            <w:r>
              <w:t>ublic class Server {</w:t>
            </w:r>
          </w:p>
          <w:p w14:paraId="7BA21DEC" w14:textId="16D52056" w:rsidR="008C6D22" w:rsidRDefault="008C6D22" w:rsidP="002B5EFD">
            <w:r>
              <w:t xml:space="preserve">    public static void main(String[] args) {</w:t>
            </w:r>
          </w:p>
          <w:p w14:paraId="09464063" w14:textId="27DE97A3" w:rsidR="00885B41" w:rsidRDefault="00885B41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>
              <w:rPr>
                <w:rFonts w:hint="eastAsia"/>
              </w:rPr>
              <w:t>/</w:t>
            </w:r>
            <w:r w:rsidR="00CC7AB2">
              <w:rPr>
                <w:rFonts w:hint="eastAsia"/>
              </w:rP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如果没有传</w:t>
            </w:r>
            <w:r>
              <w:rPr>
                <w:rFonts w:hint="eastAsia"/>
              </w:rPr>
              <w:t xml:space="preserve"> IP</w:t>
            </w:r>
            <w:r>
              <w:rPr>
                <w:rFonts w:hint="eastAsia"/>
              </w:rPr>
              <w:t>，就</w:t>
            </w:r>
            <w:r w:rsidR="00CC7AB2">
              <w:rPr>
                <w:rFonts w:hint="eastAsia"/>
              </w:rPr>
              <w:t>在本地可用的</w:t>
            </w:r>
            <w:r w:rsidR="00CC7AB2">
              <w:rPr>
                <w:rFonts w:hint="eastAsia"/>
              </w:rPr>
              <w:t xml:space="preserve"> IP</w:t>
            </w:r>
            <w:r w:rsidR="00CC7AB2">
              <w:rPr>
                <w:rFonts w:hint="eastAsia"/>
              </w:rPr>
              <w:t>上进行监听端口</w:t>
            </w:r>
          </w:p>
          <w:p w14:paraId="1562DEEC" w14:textId="4A5AFC2A" w:rsidR="008C6D22" w:rsidRDefault="008C6D22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E64703">
              <w:t xml:space="preserve">   </w:t>
            </w:r>
            <w:r w:rsidR="00E64703">
              <w:rPr>
                <w:rFonts w:hint="eastAsia"/>
              </w:rPr>
              <w:t>ServerSocket</w:t>
            </w:r>
            <w:r w:rsidR="00E64703">
              <w:t xml:space="preserve"> </w:t>
            </w:r>
            <w:r w:rsidR="00E64703">
              <w:rPr>
                <w:rFonts w:hint="eastAsia"/>
              </w:rPr>
              <w:t>server</w:t>
            </w:r>
            <w:r w:rsidR="00E64703">
              <w:t xml:space="preserve"> = new ServerSocket(2000);</w:t>
            </w:r>
            <w:r w:rsidR="00CC7AB2">
              <w:t xml:space="preserve"> </w:t>
            </w:r>
          </w:p>
          <w:p w14:paraId="1F88C1A9" w14:textId="488661BD" w:rsidR="00CC7AB2" w:rsidRDefault="00CC7AB2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8A4E80" w:rsidRPr="008A4E80">
              <w:t>System.out.println("</w:t>
            </w:r>
            <w:r w:rsidR="008A4E80">
              <w:rPr>
                <w:rFonts w:hint="eastAsia"/>
              </w:rPr>
              <w:t xml:space="preserve"> </w:t>
            </w:r>
            <w:r w:rsidR="008A4E80">
              <w:rPr>
                <w:rFonts w:hint="eastAsia"/>
              </w:rPr>
              <w:t>服务器准备就绪</w:t>
            </w:r>
            <w:r w:rsidR="008A4E80">
              <w:rPr>
                <w:rFonts w:hint="eastAsia"/>
              </w:rPr>
              <w:t>~</w:t>
            </w:r>
            <w:r w:rsidR="008A4E80" w:rsidRPr="008A4E80">
              <w:t>");</w:t>
            </w:r>
          </w:p>
          <w:p w14:paraId="66606CF2" w14:textId="05A52A61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8A4E80">
              <w:t>System.out.println("</w:t>
            </w:r>
            <w:r>
              <w:rPr>
                <w:rFonts w:hint="eastAsia"/>
              </w:rPr>
              <w:t>服务器信息：</w:t>
            </w:r>
            <w:r w:rsidRPr="008A4E80">
              <w:t>"</w:t>
            </w:r>
            <w:r>
              <w:t xml:space="preserve"> +server.getInetAddress() + "P:" + </w:t>
            </w:r>
            <w:r>
              <w:rPr>
                <w:rFonts w:hint="eastAsia"/>
              </w:rPr>
              <w:t>server</w:t>
            </w:r>
            <w:r>
              <w:t>.getLocalPort()</w:t>
            </w:r>
            <w:r w:rsidRPr="008A4E80">
              <w:t>);</w:t>
            </w:r>
          </w:p>
          <w:p w14:paraId="2C577D4B" w14:textId="0F687FC6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</w:p>
          <w:p w14:paraId="36FA98A9" w14:textId="46CBED32" w:rsidR="008A4E80" w:rsidRDefault="008A4E80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等待客服端连接</w:t>
            </w:r>
          </w:p>
          <w:p w14:paraId="4D437B45" w14:textId="7A73F635" w:rsidR="001C6844" w:rsidRDefault="001C6844" w:rsidP="002B5EFD">
            <w:r>
              <w:rPr>
                <w:rFonts w:hint="eastAsia"/>
              </w:rPr>
              <w:t xml:space="preserve"> </w:t>
            </w:r>
            <w:r>
              <w:t xml:space="preserve">         for(';;){</w:t>
            </w:r>
          </w:p>
          <w:p w14:paraId="4DB946FD" w14:textId="38A7B33D" w:rsidR="00840103" w:rsidRDefault="00840103" w:rsidP="002B5EFD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得到客户端</w:t>
            </w:r>
          </w:p>
          <w:p w14:paraId="3CA8A22B" w14:textId="14940E98" w:rsidR="001C6844" w:rsidRDefault="00E43D98" w:rsidP="001C6844">
            <w:r>
              <w:t xml:space="preserve">             </w:t>
            </w:r>
            <w:r w:rsidR="001C6844">
              <w:rPr>
                <w:rFonts w:hint="eastAsia"/>
              </w:rPr>
              <w:t>So</w:t>
            </w:r>
            <w:r w:rsidR="001C6844">
              <w:t>cket socket = server.accept();</w:t>
            </w:r>
          </w:p>
          <w:p w14:paraId="0F00921F" w14:textId="25AD4A0E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客户端构建异步线程</w:t>
            </w:r>
          </w:p>
          <w:p w14:paraId="2C621EB8" w14:textId="03FEC6B2" w:rsidR="001C6844" w:rsidRDefault="00E43D98" w:rsidP="001C6844">
            <w:r>
              <w:t xml:space="preserve">   </w:t>
            </w:r>
            <w:r w:rsidR="001C6844">
              <w:rPr>
                <w:rFonts w:hint="eastAsia"/>
              </w:rPr>
              <w:t xml:space="preserve"> </w:t>
            </w:r>
            <w:r w:rsidR="001C6844">
              <w:t xml:space="preserve">         ClientHandler </w:t>
            </w:r>
            <w:bookmarkStart w:id="14" w:name="OLE_LINK37"/>
            <w:bookmarkStart w:id="15" w:name="OLE_LINK38"/>
            <w:r w:rsidR="001C6844">
              <w:t xml:space="preserve">clientHandler </w:t>
            </w:r>
            <w:bookmarkEnd w:id="14"/>
            <w:bookmarkEnd w:id="15"/>
            <w:r w:rsidR="001C6844">
              <w:t>= new ClientHanlder(sockert);</w:t>
            </w:r>
          </w:p>
          <w:p w14:paraId="60193DD7" w14:textId="31D49D59" w:rsidR="00840103" w:rsidRDefault="00840103" w:rsidP="001C6844">
            <w:r>
              <w:rPr>
                <w:rFonts w:hint="eastAsia"/>
              </w:rPr>
              <w:t xml:space="preserve"> </w:t>
            </w:r>
            <w:r>
              <w:t xml:space="preserve">            // </w:t>
            </w:r>
            <w:r>
              <w:rPr>
                <w:rFonts w:hint="eastAsia"/>
              </w:rPr>
              <w:t>启动线程</w:t>
            </w:r>
          </w:p>
          <w:p w14:paraId="4B413D2E" w14:textId="75031FBC" w:rsidR="001C6844" w:rsidRDefault="001C6844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43D98">
              <w:t xml:space="preserve">   </w:t>
            </w:r>
            <w:r>
              <w:t xml:space="preserve">       clientHandler .start();</w:t>
            </w:r>
          </w:p>
          <w:p w14:paraId="18576F48" w14:textId="1DFA1FB2" w:rsidR="001C6844" w:rsidRDefault="001C6844" w:rsidP="002B5EFD">
            <w:r>
              <w:t xml:space="preserve">          }</w:t>
            </w:r>
          </w:p>
          <w:p w14:paraId="0D0EC4B3" w14:textId="034635BF" w:rsidR="008C6D22" w:rsidRDefault="008A4E80" w:rsidP="001C6844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8C6D22">
              <w:t>}</w:t>
            </w:r>
          </w:p>
          <w:p w14:paraId="44F84D6D" w14:textId="04BF2153" w:rsidR="000B5E0E" w:rsidRDefault="000B5E0E" w:rsidP="002B5EFD"/>
          <w:p w14:paraId="0DD5C367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16" w:name="OLE_LINK35"/>
            <w:bookmarkStart w:id="17" w:name="OLE_LINK36"/>
            <w:r>
              <w:t>Clie</w:t>
            </w:r>
            <w:r>
              <w:rPr>
                <w:rFonts w:hint="eastAsia"/>
              </w:rPr>
              <w:t>ntH</w:t>
            </w:r>
            <w:r>
              <w:t xml:space="preserve">andler </w:t>
            </w:r>
            <w:bookmarkEnd w:id="16"/>
            <w:bookmarkEnd w:id="17"/>
            <w:r>
              <w:t xml:space="preserve">extends </w:t>
            </w:r>
            <w:r>
              <w:rPr>
                <w:rFonts w:hint="eastAsia"/>
              </w:rPr>
              <w:t>Thread</w:t>
            </w:r>
            <w:r>
              <w:t>{</w:t>
            </w:r>
          </w:p>
          <w:p w14:paraId="4F4E74B0" w14:textId="72486768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Socket socket;</w:t>
            </w:r>
          </w:p>
          <w:p w14:paraId="5EB3E496" w14:textId="4772CEA6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private boolean flag = true;</w:t>
            </w:r>
          </w:p>
          <w:p w14:paraId="2C6C520C" w14:textId="77777777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Clie</w:t>
            </w:r>
            <w:r>
              <w:rPr>
                <w:rFonts w:hint="eastAsia"/>
              </w:rPr>
              <w:t>ntH</w:t>
            </w:r>
            <w:r>
              <w:t>andler (Socket socket) {</w:t>
            </w:r>
          </w:p>
          <w:p w14:paraId="2322ABE4" w14:textId="5BCA86E5" w:rsidR="000B5E0E" w:rsidRDefault="000B5E0E" w:rsidP="002B5EFD">
            <w:r>
              <w:rPr>
                <w:rFonts w:hint="eastAsia"/>
              </w:rPr>
              <w:t xml:space="preserve"> </w:t>
            </w:r>
            <w:r>
              <w:t xml:space="preserve">          this.socket = socket</w:t>
            </w:r>
          </w:p>
          <w:p w14:paraId="1A6E87AE" w14:textId="4C931B86" w:rsidR="000B5E0E" w:rsidRDefault="000B5E0E" w:rsidP="002B5EFD">
            <w:r>
              <w:t xml:space="preserve">       }</w:t>
            </w:r>
          </w:p>
          <w:p w14:paraId="4293C5E9" w14:textId="78A104FB" w:rsidR="00DF7C0A" w:rsidRDefault="00DF7C0A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@</w:t>
            </w:r>
            <w:r>
              <w:rPr>
                <w:rFonts w:hint="eastAsia"/>
              </w:rPr>
              <w:t>ovver</w:t>
            </w:r>
            <w:r>
              <w:t>ide</w:t>
            </w:r>
          </w:p>
          <w:p w14:paraId="559AAAE8" w14:textId="77777777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48D77607" w14:textId="49C1CF2C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super.run();</w:t>
            </w:r>
          </w:p>
          <w:p w14:paraId="2B35A5A6" w14:textId="0C74BB7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DF7C0A">
              <w:t>System.out.println("</w:t>
            </w:r>
            <w:r>
              <w:rPr>
                <w:rFonts w:hint="eastAsia"/>
              </w:rPr>
              <w:t>新客户端连接：</w:t>
            </w:r>
            <w:r w:rsidRPr="00DF7C0A">
              <w:rPr>
                <w:rFonts w:hint="eastAsia"/>
              </w:rPr>
              <w:t>"</w:t>
            </w:r>
            <w:bookmarkStart w:id="18" w:name="OLE_LINK39"/>
            <w:bookmarkStart w:id="19" w:name="OLE_LINK40"/>
            <w:r>
              <w:t xml:space="preserve">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bookmarkEnd w:id="18"/>
            <w:bookmarkEnd w:id="19"/>
            <w:r w:rsidRPr="00DF7C0A">
              <w:t>);</w:t>
            </w:r>
          </w:p>
          <w:p w14:paraId="7547E2BF" w14:textId="446A17C8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try{</w:t>
            </w:r>
          </w:p>
          <w:p w14:paraId="351F3357" w14:textId="15E4A96B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得到打印流，用于数据输出；服务器回送数据使用</w:t>
            </w:r>
          </w:p>
          <w:p w14:paraId="669A2413" w14:textId="5B43FDA0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662900">
              <w:t>PrintStream socketOutput = new PrintStream(socket.getOutputStream());</w:t>
            </w:r>
          </w:p>
          <w:p w14:paraId="5A65D28B" w14:textId="15CCDDC3" w:rsidR="00662900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得到输入流，用于接收数据</w:t>
            </w:r>
          </w:p>
          <w:p w14:paraId="747ABAB5" w14:textId="77777777" w:rsidR="0032376B" w:rsidRDefault="00662900" w:rsidP="002B5EFD">
            <w:r>
              <w:rPr>
                <w:rFonts w:hint="eastAsia"/>
              </w:rPr>
              <w:t xml:space="preserve"> </w:t>
            </w:r>
            <w:r>
              <w:t xml:space="preserve">             BufferedReader socketInput = </w:t>
            </w:r>
          </w:p>
          <w:p w14:paraId="507B281B" w14:textId="4F7D37BC" w:rsidR="00662900" w:rsidRDefault="0032376B" w:rsidP="002B5EFD">
            <w:r>
              <w:t xml:space="preserve">                    </w:t>
            </w:r>
            <w:r w:rsidR="00662900">
              <w:t xml:space="preserve">new </w:t>
            </w:r>
            <w:r w:rsidR="00662900">
              <w:rPr>
                <w:rFonts w:hint="eastAsia"/>
              </w:rPr>
              <w:t>Buffered</w:t>
            </w:r>
            <w:r w:rsidR="00662900">
              <w:t>Reader(new InputStreamReader(scoket.getInputStream()))</w:t>
            </w:r>
            <w:r w:rsidR="00662900">
              <w:rPr>
                <w:rFonts w:hint="eastAsia"/>
              </w:rPr>
              <w:t xml:space="preserve"> </w:t>
            </w:r>
            <w:r w:rsidR="00662900">
              <w:t xml:space="preserve"> </w:t>
            </w:r>
          </w:p>
          <w:p w14:paraId="4513CE96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rFonts w:hint="eastAsia"/>
              </w:rPr>
              <w:t>d</w:t>
            </w:r>
            <w:r>
              <w:t>o {</w:t>
            </w:r>
          </w:p>
          <w:p w14:paraId="428E361D" w14:textId="73CEC7B1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从客户端拿到一条数据</w:t>
            </w:r>
          </w:p>
          <w:p w14:paraId="050AFE8C" w14:textId="36969B88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String str = socketInput.readLine();</w:t>
            </w:r>
          </w:p>
          <w:p w14:paraId="47055A80" w14:textId="77777777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if("bye".equalsIngoreCase(str)) {</w:t>
            </w:r>
          </w:p>
          <w:p w14:paraId="15EE121F" w14:textId="0307CB4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flag = false;</w:t>
            </w:r>
          </w:p>
          <w:p w14:paraId="5D0D6CEE" w14:textId="4FDA3E5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回送</w:t>
            </w:r>
          </w:p>
          <w:p w14:paraId="029759AB" w14:textId="619AA7FD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socketInput.println("bye");</w:t>
            </w:r>
          </w:p>
          <w:p w14:paraId="34435DBB" w14:textId="3604FAF0" w:rsidR="005A4766" w:rsidRDefault="005A4766" w:rsidP="002B5EFD">
            <w:r>
              <w:t xml:space="preserve">                } else {</w:t>
            </w:r>
          </w:p>
          <w:p w14:paraId="781BA785" w14:textId="7DEB4215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  // </w:t>
            </w:r>
            <w:r>
              <w:rPr>
                <w:rFonts w:hint="eastAsia"/>
              </w:rPr>
              <w:t>打印到屏幕。并返回数据长度</w:t>
            </w:r>
          </w:p>
          <w:p w14:paraId="2DB992FF" w14:textId="79E81EC3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 w:rsidRPr="005A4766">
              <w:t>System.out.println(</w:t>
            </w:r>
            <w:r>
              <w:t>str</w:t>
            </w:r>
            <w:r w:rsidRPr="005A4766">
              <w:t>);</w:t>
            </w:r>
          </w:p>
          <w:p w14:paraId="58F124E3" w14:textId="46BE8179" w:rsidR="005A4766" w:rsidRDefault="005A4766" w:rsidP="002B5EFD">
            <w:r>
              <w:rPr>
                <w:rFonts w:hint="eastAsia"/>
              </w:rPr>
              <w:t xml:space="preserve"> </w:t>
            </w:r>
            <w:r>
              <w:t xml:space="preserve">                   socketInput.println("</w:t>
            </w:r>
            <w:r>
              <w:rPr>
                <w:rFonts w:hint="eastAsia"/>
              </w:rPr>
              <w:t>回送：</w:t>
            </w:r>
            <w:r>
              <w:t>" + str.length());</w:t>
            </w:r>
          </w:p>
          <w:p w14:paraId="4AD977D0" w14:textId="7B6C6FCE" w:rsidR="005A4766" w:rsidRDefault="005A4766" w:rsidP="002B5EFD">
            <w:r>
              <w:t xml:space="preserve">                }</w:t>
            </w:r>
          </w:p>
          <w:p w14:paraId="11CFFC6B" w14:textId="2F8959D5" w:rsidR="005A4766" w:rsidRDefault="005A4766" w:rsidP="002B5EFD">
            <w:r>
              <w:t xml:space="preserve">              }while(flag)</w:t>
            </w:r>
          </w:p>
          <w:p w14:paraId="4347FFD8" w14:textId="7DFDB350" w:rsidR="00AC0D12" w:rsidRDefault="00AC0D12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="00562D0D">
              <w:t>socketInput.close();</w:t>
            </w:r>
          </w:p>
          <w:p w14:paraId="08D509E3" w14:textId="6CB34FB0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socketInput.close();</w:t>
            </w:r>
          </w:p>
          <w:p w14:paraId="657C913B" w14:textId="27FFAC53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}</w:t>
            </w:r>
            <w:r w:rsidR="00562D0D">
              <w:t xml:space="preserve"> </w:t>
            </w:r>
            <w:r>
              <w:t>catch(Exception e) {</w:t>
            </w:r>
          </w:p>
          <w:p w14:paraId="04189B8E" w14:textId="38F3A81B" w:rsidR="00DF7C0A" w:rsidRDefault="00DF7C0A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DF7C0A">
              <w:t>System.out.println("</w:t>
            </w:r>
            <w:r>
              <w:rPr>
                <w:rFonts w:hint="eastAsia"/>
              </w:rPr>
              <w:t>连接异常断开</w:t>
            </w:r>
            <w:r w:rsidRPr="00DF7C0A">
              <w:t>");</w:t>
            </w:r>
          </w:p>
          <w:p w14:paraId="5BA974FC" w14:textId="77777777" w:rsidR="00562D0D" w:rsidRDefault="00DF7C0A" w:rsidP="002B5EFD">
            <w:r>
              <w:t xml:space="preserve">          }</w:t>
            </w:r>
            <w:r w:rsidR="00562D0D">
              <w:t xml:space="preserve"> </w:t>
            </w:r>
            <w:r w:rsidR="00562D0D">
              <w:rPr>
                <w:rFonts w:hint="eastAsia"/>
              </w:rPr>
              <w:t>fina</w:t>
            </w:r>
            <w:r w:rsidR="00562D0D">
              <w:t>lly {</w:t>
            </w:r>
          </w:p>
          <w:p w14:paraId="6AD4AA6F" w14:textId="4760DC82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try {</w:t>
            </w:r>
          </w:p>
          <w:p w14:paraId="69F85119" w14:textId="0EAD9C96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连接关闭</w:t>
            </w:r>
          </w:p>
          <w:p w14:paraId="0E563B74" w14:textId="76C0393D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socket.close();</w:t>
            </w:r>
          </w:p>
          <w:p w14:paraId="213A2515" w14:textId="57F8EB7A" w:rsidR="00562D0D" w:rsidRDefault="00562D0D" w:rsidP="002B5EFD">
            <w:r>
              <w:t xml:space="preserve">             }catch(Exception e) {</w:t>
            </w:r>
          </w:p>
          <w:p w14:paraId="036E9552" w14:textId="19431244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     e.printStackTrace();</w:t>
            </w:r>
          </w:p>
          <w:p w14:paraId="5251C5E5" w14:textId="6A36910F" w:rsidR="00562D0D" w:rsidRDefault="00562D0D" w:rsidP="002B5EFD">
            <w:r>
              <w:rPr>
                <w:rFonts w:hint="eastAsia"/>
              </w:rPr>
              <w:t xml:space="preserve"> </w:t>
            </w:r>
            <w:r>
              <w:t xml:space="preserve">            }</w:t>
            </w:r>
          </w:p>
          <w:p w14:paraId="1843826B" w14:textId="29BC0448" w:rsidR="00DF7C0A" w:rsidRDefault="00562D0D" w:rsidP="002B5EFD">
            <w:r>
              <w:t xml:space="preserve">          }</w:t>
            </w:r>
          </w:p>
          <w:p w14:paraId="2CFD0F61" w14:textId="1564B997" w:rsidR="0098629B" w:rsidRDefault="0098629B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98629B">
              <w:t>System.out.println("</w:t>
            </w:r>
            <w:r>
              <w:rPr>
                <w:rFonts w:hint="eastAsia"/>
              </w:rPr>
              <w:t>客户端已退出：</w:t>
            </w:r>
            <w:r w:rsidRPr="0098629B">
              <w:rPr>
                <w:rFonts w:hint="eastAsia"/>
              </w:rPr>
              <w:t>"</w:t>
            </w:r>
            <w:r>
              <w:t xml:space="preserve"> +  + </w:t>
            </w:r>
            <w:r>
              <w:rPr>
                <w:rFonts w:hint="eastAsia"/>
              </w:rPr>
              <w:t>socket</w:t>
            </w:r>
            <w:r>
              <w:t>.getInetAddress + "P:" + socket.getPort()</w:t>
            </w:r>
            <w:r w:rsidRPr="0098629B">
              <w:t>);</w:t>
            </w:r>
          </w:p>
          <w:p w14:paraId="5448F942" w14:textId="082DA895" w:rsidR="00DF7C0A" w:rsidRDefault="00DF7C0A" w:rsidP="002B5EFD">
            <w:r>
              <w:t xml:space="preserve">       }</w:t>
            </w:r>
          </w:p>
          <w:p w14:paraId="336E0EA5" w14:textId="2AA7A99F" w:rsidR="000B5E0E" w:rsidRDefault="000B5E0E" w:rsidP="002B5EFD">
            <w:r>
              <w:t xml:space="preserve">    }</w:t>
            </w:r>
          </w:p>
          <w:p w14:paraId="0A9CCD04" w14:textId="77777777" w:rsidR="008C6D22" w:rsidRDefault="008C6D22" w:rsidP="002B5EFD">
            <w:r>
              <w:t>}</w:t>
            </w:r>
          </w:p>
        </w:tc>
      </w:tr>
    </w:tbl>
    <w:p w14:paraId="71C36426" w14:textId="77777777" w:rsidR="008C6D22" w:rsidRDefault="008C6D22" w:rsidP="008C6D22"/>
    <w:p w14:paraId="1F4C301A" w14:textId="0D285C71" w:rsidR="008C6D22" w:rsidRDefault="001A6AAD" w:rsidP="00EB28E7">
      <w:r>
        <w:rPr>
          <w:rFonts w:hint="eastAsia"/>
        </w:rPr>
        <w:t>》》服务端代码后进行测试</w:t>
      </w:r>
    </w:p>
    <w:p w14:paraId="606F12DF" w14:textId="321147CE" w:rsidR="006A47E6" w:rsidRDefault="00ED1E5C" w:rsidP="00EB28E7">
      <w:r w:rsidRPr="00ED1E5C">
        <w:rPr>
          <w:noProof/>
        </w:rPr>
        <w:lastRenderedPageBreak/>
        <w:drawing>
          <wp:inline distT="0" distB="0" distL="0" distR="0" wp14:anchorId="5BFC85FF" wp14:editId="2B3F7AA3">
            <wp:extent cx="5274310" cy="296672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9D3" w14:textId="4642C746" w:rsidR="000124C7" w:rsidRDefault="000124C7" w:rsidP="00EB28E7"/>
    <w:p w14:paraId="0AE3972F" w14:textId="1CCF04FA" w:rsidR="000124C7" w:rsidRDefault="000124C7" w:rsidP="00B03682">
      <w:pPr>
        <w:pStyle w:val="Heading3"/>
      </w:pPr>
      <w:r>
        <w:rPr>
          <w:rFonts w:hint="eastAsia"/>
        </w:rPr>
        <w:t>报文、协议、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4CFEAC4F" w14:textId="12865A2E" w:rsidR="00A2656F" w:rsidRDefault="00366C17" w:rsidP="00EB28E7">
      <w:r>
        <w:rPr>
          <w:rFonts w:hint="eastAsia"/>
        </w:rPr>
        <w:t>》》报文段</w:t>
      </w:r>
    </w:p>
    <w:p w14:paraId="473E42EB" w14:textId="3BCC1B8C" w:rsidR="00366C17" w:rsidRDefault="00FE5889" w:rsidP="00EB28E7">
      <w:r w:rsidRPr="00FE5889">
        <w:rPr>
          <w:noProof/>
        </w:rPr>
        <w:drawing>
          <wp:inline distT="0" distB="0" distL="0" distR="0" wp14:anchorId="11BDE449" wp14:editId="64A57D7D">
            <wp:extent cx="5274310" cy="135826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9C5C" w14:textId="53545B42" w:rsidR="00FE5889" w:rsidRDefault="003C7928" w:rsidP="00EB28E7">
      <w:r w:rsidRPr="003C7928">
        <w:rPr>
          <w:noProof/>
        </w:rPr>
        <w:drawing>
          <wp:inline distT="0" distB="0" distL="0" distR="0" wp14:anchorId="4F4D306C" wp14:editId="286A171D">
            <wp:extent cx="5274310" cy="866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C8C" w14:textId="02CDEF1F" w:rsidR="008F5875" w:rsidRDefault="008F5875" w:rsidP="00EB28E7">
      <w:r>
        <w:rPr>
          <w:rFonts w:hint="eastAsia"/>
        </w:rPr>
        <w:t>》》传输协议</w:t>
      </w:r>
    </w:p>
    <w:p w14:paraId="315B243F" w14:textId="08B3E6EC" w:rsidR="008F5875" w:rsidRDefault="00421F66" w:rsidP="00EB28E7">
      <w:r w:rsidRPr="00421F66">
        <w:rPr>
          <w:noProof/>
        </w:rPr>
        <w:drawing>
          <wp:inline distT="0" distB="0" distL="0" distR="0" wp14:anchorId="0DA7B483" wp14:editId="3C07F7EE">
            <wp:extent cx="5274310" cy="1662430"/>
            <wp:effectExtent l="0" t="0" r="0" b="0"/>
            <wp:docPr id="51" name="Picture 5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281" w14:textId="32118A2E" w:rsidR="001425CE" w:rsidRDefault="001425CE" w:rsidP="00EB28E7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</w:p>
    <w:p w14:paraId="2638A3BC" w14:textId="17A98BE3" w:rsidR="001425CE" w:rsidRDefault="005A7F65" w:rsidP="00EB28E7">
      <w:r w:rsidRPr="005A7F65">
        <w:rPr>
          <w:noProof/>
        </w:rPr>
        <w:lastRenderedPageBreak/>
        <w:drawing>
          <wp:inline distT="0" distB="0" distL="0" distR="0" wp14:anchorId="2C308C50" wp14:editId="0D248A21">
            <wp:extent cx="5274310" cy="18014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9062" w14:textId="77777777" w:rsidR="003F5EE2" w:rsidRDefault="003F5EE2" w:rsidP="003F5EE2">
      <w:r>
        <w:rPr>
          <w:rFonts w:hint="eastAsia"/>
        </w:rPr>
        <w:t>BSSID</w:t>
      </w:r>
      <w:r>
        <w:rPr>
          <w:rFonts w:hint="eastAsia"/>
        </w:rPr>
        <w:t>：网卡的地址，类似于</w:t>
      </w:r>
      <w:r>
        <w:rPr>
          <w:rFonts w:hint="eastAsia"/>
        </w:rPr>
        <w:t xml:space="preserve"> mac </w:t>
      </w:r>
      <w:r>
        <w:rPr>
          <w:rFonts w:hint="eastAsia"/>
        </w:rPr>
        <w:t>的一个地址</w:t>
      </w:r>
    </w:p>
    <w:p w14:paraId="5E6847A6" w14:textId="537AE232" w:rsidR="003F5EE2" w:rsidRDefault="003F5EE2" w:rsidP="00EB28E7">
      <w:r>
        <w:rPr>
          <w:rFonts w:hint="eastAsia"/>
        </w:rPr>
        <w:t>下面还有</w:t>
      </w:r>
      <w:r>
        <w:rPr>
          <w:rFonts w:hint="eastAsia"/>
        </w:rPr>
        <w:t xml:space="preserve"> IP </w:t>
      </w:r>
      <w:r>
        <w:rPr>
          <w:rFonts w:hint="eastAsia"/>
        </w:rPr>
        <w:t>信息</w:t>
      </w:r>
    </w:p>
    <w:p w14:paraId="196E878B" w14:textId="67ECFC67" w:rsidR="00662DCB" w:rsidRDefault="00586D06" w:rsidP="00EB28E7">
      <w:r w:rsidRPr="00586D06">
        <w:rPr>
          <w:noProof/>
        </w:rPr>
        <w:drawing>
          <wp:inline distT="0" distB="0" distL="0" distR="0" wp14:anchorId="255F0F1A" wp14:editId="36A8B942">
            <wp:extent cx="5274310" cy="2428240"/>
            <wp:effectExtent l="0" t="0" r="0" b="0"/>
            <wp:docPr id="53" name="Picture 53" descr="A picture containing outdoor, sitting, road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6DE" w14:textId="271BC03E" w:rsidR="003F5EE2" w:rsidRDefault="009941F0" w:rsidP="00EB28E7">
      <w:r>
        <w:rPr>
          <w:rFonts w:hint="eastAsia"/>
        </w:rPr>
        <w:t>右边是一些</w:t>
      </w:r>
      <w:r>
        <w:rPr>
          <w:rFonts w:hint="eastAsia"/>
        </w:rPr>
        <w:t xml:space="preserve"> IP </w:t>
      </w:r>
      <w:r>
        <w:rPr>
          <w:rFonts w:hint="eastAsia"/>
        </w:rPr>
        <w:t>设置的基本信息，包括</w:t>
      </w:r>
      <w:r>
        <w:rPr>
          <w:rFonts w:hint="eastAsia"/>
        </w:rPr>
        <w:t xml:space="preserve"> IP</w:t>
      </w:r>
      <w:r>
        <w:rPr>
          <w:rFonts w:hint="eastAsia"/>
        </w:rPr>
        <w:t>、</w:t>
      </w:r>
      <w:r>
        <w:rPr>
          <w:rFonts w:hint="eastAsia"/>
        </w:rPr>
        <w:t>DNS</w:t>
      </w:r>
      <w:r>
        <w:rPr>
          <w:rFonts w:hint="eastAsia"/>
        </w:rPr>
        <w:t>、</w:t>
      </w:r>
      <w:r>
        <w:rPr>
          <w:rFonts w:hint="eastAsia"/>
        </w:rPr>
        <w:t>Netmask</w:t>
      </w:r>
      <w:r>
        <w:rPr>
          <w:rFonts w:hint="eastAsia"/>
        </w:rPr>
        <w:t>、还有</w:t>
      </w:r>
      <w:r>
        <w:rPr>
          <w:rFonts w:hint="eastAsia"/>
        </w:rPr>
        <w:t xml:space="preserve"> MAC </w:t>
      </w:r>
      <w:r>
        <w:rPr>
          <w:rFonts w:hint="eastAsia"/>
        </w:rPr>
        <w:t>地址等</w:t>
      </w:r>
    </w:p>
    <w:p w14:paraId="6EAADF0A" w14:textId="5431F7AE" w:rsidR="009941F0" w:rsidRPr="00A47E1E" w:rsidRDefault="009941F0" w:rsidP="00EB28E7">
      <w:r w:rsidRPr="009941F0">
        <w:rPr>
          <w:noProof/>
        </w:rPr>
        <w:drawing>
          <wp:inline distT="0" distB="0" distL="0" distR="0" wp14:anchorId="1BF7C1AE" wp14:editId="35217482">
            <wp:extent cx="5274310" cy="2477770"/>
            <wp:effectExtent l="0" t="0" r="0" b="0"/>
            <wp:docPr id="54" name="Picture 5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85E6" w14:textId="000D9510" w:rsidR="000124C7" w:rsidRDefault="000124C7" w:rsidP="00EB28E7"/>
    <w:p w14:paraId="241C2563" w14:textId="046D706F" w:rsidR="000124C7" w:rsidRDefault="000124C7" w:rsidP="00B03682">
      <w:pPr>
        <w:pStyle w:val="Heading3"/>
      </w:pPr>
      <w:r>
        <w:rPr>
          <w:rFonts w:hint="eastAsia"/>
        </w:rPr>
        <w:t>IP</w:t>
      </w:r>
      <w:r>
        <w:rPr>
          <w:rFonts w:hint="eastAsia"/>
        </w:rPr>
        <w:t>、端口及远程服务器</w:t>
      </w:r>
    </w:p>
    <w:p w14:paraId="757F1169" w14:textId="635710AF" w:rsidR="00024E67" w:rsidRDefault="0081127F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</w:p>
    <w:p w14:paraId="1E27E6F0" w14:textId="58C3679B" w:rsidR="0081127F" w:rsidRDefault="0081127F" w:rsidP="00EB28E7">
      <w:r w:rsidRPr="0081127F">
        <w:rPr>
          <w:noProof/>
        </w:rPr>
        <w:lastRenderedPageBreak/>
        <w:drawing>
          <wp:inline distT="0" distB="0" distL="0" distR="0" wp14:anchorId="124F46E9" wp14:editId="4F49A4C8">
            <wp:extent cx="5274310" cy="1811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6CA" w14:textId="1F527E30" w:rsidR="007848EC" w:rsidRDefault="007848EC" w:rsidP="00EB28E7">
      <w:r w:rsidRPr="007848EC">
        <w:rPr>
          <w:noProof/>
        </w:rPr>
        <w:drawing>
          <wp:inline distT="0" distB="0" distL="0" distR="0" wp14:anchorId="3ABFC643" wp14:editId="1BD2584D">
            <wp:extent cx="4946073" cy="148632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7508" cy="14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90F5" w14:textId="3754617C" w:rsidR="00024E67" w:rsidRDefault="00667E26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4</w:t>
      </w:r>
    </w:p>
    <w:p w14:paraId="3B2CAAD6" w14:textId="2951FFFF" w:rsidR="00667E26" w:rsidRDefault="009D521C" w:rsidP="00EB28E7">
      <w:r w:rsidRPr="009D521C">
        <w:rPr>
          <w:noProof/>
        </w:rPr>
        <w:drawing>
          <wp:inline distT="0" distB="0" distL="0" distR="0" wp14:anchorId="1DE7ADED" wp14:editId="4BE2B1EB">
            <wp:extent cx="5274310" cy="16021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F78" w14:textId="270A487A" w:rsidR="00032763" w:rsidRDefault="00C95274" w:rsidP="00EB28E7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</w:t>
      </w:r>
      <w:r>
        <w:rPr>
          <w:rFonts w:hint="eastAsia"/>
        </w:rPr>
        <w:t>-IPv</w:t>
      </w:r>
      <w:r>
        <w:t>6</w:t>
      </w:r>
    </w:p>
    <w:p w14:paraId="508B2D63" w14:textId="7D3F2691" w:rsidR="00C95274" w:rsidRDefault="00C95274" w:rsidP="00EB28E7">
      <w:r w:rsidRPr="00C95274">
        <w:rPr>
          <w:noProof/>
        </w:rPr>
        <w:drawing>
          <wp:inline distT="0" distB="0" distL="0" distR="0" wp14:anchorId="2AC86E80" wp14:editId="5F349A4A">
            <wp:extent cx="4829695" cy="13711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7959" cy="13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84AE" w14:textId="19690115" w:rsidR="00DF7915" w:rsidRDefault="00022A29" w:rsidP="00EB28E7">
      <w:r w:rsidRPr="00022A29">
        <w:rPr>
          <w:noProof/>
        </w:rPr>
        <w:drawing>
          <wp:inline distT="0" distB="0" distL="0" distR="0" wp14:anchorId="6C5B4D41" wp14:editId="10DAB6A8">
            <wp:extent cx="5274310" cy="901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8D92" w14:textId="0B35EC10" w:rsidR="000124C7" w:rsidRDefault="00375564" w:rsidP="00EB28E7">
      <w:r>
        <w:rPr>
          <w:rFonts w:hint="eastAsia"/>
        </w:rPr>
        <w:t>》》端口</w:t>
      </w:r>
    </w:p>
    <w:p w14:paraId="2EADE83F" w14:textId="252F891B" w:rsidR="00375564" w:rsidRDefault="008171DC" w:rsidP="00EB28E7">
      <w:r w:rsidRPr="008171DC">
        <w:rPr>
          <w:noProof/>
        </w:rPr>
        <w:lastRenderedPageBreak/>
        <w:drawing>
          <wp:inline distT="0" distB="0" distL="0" distR="0" wp14:anchorId="73FDDE64" wp14:editId="314E7F7D">
            <wp:extent cx="5274310" cy="1878965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9C0" w14:textId="60EA9081" w:rsidR="00BD6AFC" w:rsidRDefault="0041198F" w:rsidP="00EB28E7">
      <w:r>
        <w:rPr>
          <w:rFonts w:hint="eastAsia"/>
        </w:rPr>
        <w:t>》》端口</w:t>
      </w:r>
      <w:r>
        <w:rPr>
          <w:rFonts w:hint="eastAsia"/>
        </w:rPr>
        <w:t>-</w:t>
      </w:r>
      <w:r>
        <w:rPr>
          <w:rFonts w:hint="eastAsia"/>
        </w:rPr>
        <w:t>特殊端口</w:t>
      </w:r>
    </w:p>
    <w:p w14:paraId="21B67C3B" w14:textId="067B88BD" w:rsidR="0041198F" w:rsidRDefault="0041198F" w:rsidP="00EB28E7">
      <w:r w:rsidRPr="0041198F">
        <w:rPr>
          <w:noProof/>
        </w:rPr>
        <w:drawing>
          <wp:inline distT="0" distB="0" distL="0" distR="0" wp14:anchorId="36E8CB9D" wp14:editId="420BDEC2">
            <wp:extent cx="5274310" cy="211772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6CA3" w14:textId="604EF52B" w:rsidR="00F20DC2" w:rsidRDefault="00F20DC2" w:rsidP="00EB28E7">
      <w:r>
        <w:rPr>
          <w:rFonts w:hint="eastAsia"/>
        </w:rPr>
        <w:t>》》端口</w:t>
      </w:r>
    </w:p>
    <w:p w14:paraId="50204B30" w14:textId="2F5A0356" w:rsidR="00483DC1" w:rsidRDefault="00483DC1" w:rsidP="00EB28E7">
      <w:r>
        <w:rPr>
          <w:rFonts w:hint="eastAsia"/>
        </w:rPr>
        <w:t>如红色的，那么只能监听</w:t>
      </w:r>
      <w:r>
        <w:rPr>
          <w:rFonts w:hint="eastAsia"/>
        </w:rPr>
        <w:t xml:space="preserve"> </w:t>
      </w:r>
      <w:r>
        <w:t>65545</w:t>
      </w:r>
      <w:r>
        <w:rPr>
          <w:rFonts w:hint="eastAsia"/>
        </w:rPr>
        <w:t xml:space="preserve"> </w:t>
      </w:r>
      <w:r>
        <w:rPr>
          <w:rFonts w:hint="eastAsia"/>
        </w:rPr>
        <w:t>个吗？不是的，因为如果本地有多个</w:t>
      </w:r>
      <w:r>
        <w:rPr>
          <w:rFonts w:hint="eastAsia"/>
        </w:rPr>
        <w:t xml:space="preserve"> IP </w:t>
      </w:r>
      <w:r>
        <w:rPr>
          <w:rFonts w:hint="eastAsia"/>
        </w:rPr>
        <w:t>的话，就不止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个监听数了</w:t>
      </w:r>
    </w:p>
    <w:p w14:paraId="684E9E90" w14:textId="77208D51" w:rsidR="0093247C" w:rsidRDefault="00F73E30" w:rsidP="00EB28E7">
      <w:r w:rsidRPr="00F73E30">
        <w:rPr>
          <w:noProof/>
        </w:rPr>
        <w:drawing>
          <wp:inline distT="0" distB="0" distL="0" distR="0" wp14:anchorId="36DA4CD2" wp14:editId="083E8074">
            <wp:extent cx="5274310" cy="166052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AAD2" w14:textId="1E952CEB" w:rsidR="00793B6C" w:rsidRDefault="00204E26" w:rsidP="00EB28E7">
      <w:r>
        <w:rPr>
          <w:rFonts w:hint="eastAsia"/>
        </w:rPr>
        <w:t>》》数据传输层次</w:t>
      </w:r>
    </w:p>
    <w:p w14:paraId="5BE8FE4C" w14:textId="0C133F13" w:rsidR="00204E26" w:rsidRDefault="0063303B" w:rsidP="00EB28E7">
      <w:r w:rsidRPr="0063303B">
        <w:rPr>
          <w:noProof/>
        </w:rPr>
        <w:lastRenderedPageBreak/>
        <w:drawing>
          <wp:inline distT="0" distB="0" distL="0" distR="0" wp14:anchorId="530A1A06" wp14:editId="1AFED26F">
            <wp:extent cx="5274310" cy="3082290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6BC8" w14:textId="23BA232F" w:rsidR="00982B5B" w:rsidRDefault="006260BA" w:rsidP="00EB28E7">
      <w:r>
        <w:rPr>
          <w:rFonts w:hint="eastAsia"/>
        </w:rPr>
        <w:t>》》远程服务器</w:t>
      </w:r>
    </w:p>
    <w:p w14:paraId="36E49326" w14:textId="6C209C07" w:rsidR="006260BA" w:rsidRDefault="00312E4D" w:rsidP="00EB28E7">
      <w:r w:rsidRPr="00312E4D">
        <w:rPr>
          <w:noProof/>
        </w:rPr>
        <w:drawing>
          <wp:inline distT="0" distB="0" distL="0" distR="0" wp14:anchorId="3A0EA74A" wp14:editId="25ACEB3D">
            <wp:extent cx="5274310" cy="1644650"/>
            <wp:effectExtent l="0" t="0" r="0" b="0"/>
            <wp:docPr id="65" name="Picture 6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A08" w14:textId="6C69F799" w:rsidR="00204E26" w:rsidRDefault="007A4C02" w:rsidP="00EB28E7">
      <w:r>
        <w:rPr>
          <w:rFonts w:hint="eastAsia"/>
        </w:rPr>
        <w:t>》》连接示意图</w:t>
      </w:r>
    </w:p>
    <w:p w14:paraId="384C8F62" w14:textId="05AEEDBC" w:rsidR="007A4C02" w:rsidRDefault="00C41EEB" w:rsidP="00EB28E7">
      <w:r w:rsidRPr="00C41EEB">
        <w:rPr>
          <w:noProof/>
        </w:rPr>
        <w:drawing>
          <wp:inline distT="0" distB="0" distL="0" distR="0" wp14:anchorId="7F794D88" wp14:editId="0CB1379B">
            <wp:extent cx="5274310" cy="1839595"/>
            <wp:effectExtent l="0" t="0" r="0" b="0"/>
            <wp:docPr id="66" name="Picture 6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028" w14:textId="2844674E" w:rsidR="00C41EEB" w:rsidRDefault="00C41EEB" w:rsidP="00EB28E7">
      <w:r>
        <w:rPr>
          <w:rFonts w:hint="eastAsia"/>
        </w:rPr>
        <w:t>》》</w:t>
      </w:r>
      <w:r>
        <w:rPr>
          <w:rFonts w:hint="eastAsia"/>
        </w:rPr>
        <w:t xml:space="preserve">web </w:t>
      </w:r>
      <w:r>
        <w:rPr>
          <w:rFonts w:hint="eastAsia"/>
        </w:rPr>
        <w:t>请求流程</w:t>
      </w:r>
    </w:p>
    <w:p w14:paraId="633BD494" w14:textId="5D6B1425" w:rsidR="00383E77" w:rsidRDefault="00383E77" w:rsidP="00EB28E7">
      <w:r>
        <w:rPr>
          <w:rFonts w:hint="eastAsia"/>
        </w:rPr>
        <w:t>你自己的电脑是</w:t>
      </w:r>
      <w:r>
        <w:rPr>
          <w:rFonts w:hint="eastAsia"/>
        </w:rPr>
        <w:t xml:space="preserve"> </w:t>
      </w:r>
      <w:r>
        <w:t>192.168.1.112</w:t>
      </w:r>
      <w:r>
        <w:rPr>
          <w:rFonts w:hint="eastAsia"/>
        </w:rPr>
        <w:t>，这个肯定是个局域网的地址</w:t>
      </w:r>
      <w:r w:rsidR="00D90884">
        <w:rPr>
          <w:rFonts w:hint="eastAsia"/>
        </w:rPr>
        <w:t>，如果要访问外网的百度是怎么个流程了。需要找到域名对应的地址</w:t>
      </w:r>
    </w:p>
    <w:p w14:paraId="20773AD2" w14:textId="31C09CEA" w:rsidR="00C41EEB" w:rsidRDefault="004461CD" w:rsidP="00EB28E7">
      <w:r w:rsidRPr="004461CD">
        <w:rPr>
          <w:noProof/>
        </w:rPr>
        <w:lastRenderedPageBreak/>
        <w:drawing>
          <wp:inline distT="0" distB="0" distL="0" distR="0" wp14:anchorId="45507D25" wp14:editId="573952FD">
            <wp:extent cx="5274310" cy="132905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EC1" w14:textId="7F265AEF" w:rsidR="007A4C02" w:rsidRDefault="007A4C02" w:rsidP="00EB28E7"/>
    <w:p w14:paraId="7D7B8785" w14:textId="77777777" w:rsidR="007A4C02" w:rsidRDefault="007A4C02" w:rsidP="00EB28E7"/>
    <w:p w14:paraId="0C44A2C5" w14:textId="52386392" w:rsidR="005E17FD" w:rsidRDefault="00BA752D" w:rsidP="00BA752D">
      <w:pPr>
        <w:pStyle w:val="Heading2"/>
      </w:pPr>
      <w:r>
        <w:rPr>
          <w:rFonts w:hint="eastAsia"/>
        </w:rPr>
        <w:t xml:space="preserve">SocketUDP </w:t>
      </w:r>
      <w:r>
        <w:rPr>
          <w:rFonts w:hint="eastAsia"/>
        </w:rPr>
        <w:t>快速入门</w:t>
      </w:r>
    </w:p>
    <w:p w14:paraId="0BF25537" w14:textId="47C8798D" w:rsidR="002B5D19" w:rsidRDefault="004B2380" w:rsidP="004B2380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是什么</w:t>
      </w:r>
    </w:p>
    <w:p w14:paraId="70EBFB39" w14:textId="78D27807" w:rsidR="004319AA" w:rsidRPr="004319AA" w:rsidRDefault="004319AA" w:rsidP="004319AA">
      <w:r>
        <w:rPr>
          <w:rFonts w:hint="eastAsia"/>
        </w:rPr>
        <w:t>》》</w:t>
      </w:r>
      <w:r w:rsidR="00E13372">
        <w:rPr>
          <w:rFonts w:hint="eastAsia"/>
        </w:rPr>
        <w:t xml:space="preserve">UDP </w:t>
      </w:r>
      <w:r w:rsidR="00E13372">
        <w:rPr>
          <w:rFonts w:hint="eastAsia"/>
        </w:rPr>
        <w:t>是什么</w:t>
      </w:r>
    </w:p>
    <w:p w14:paraId="2876B3B8" w14:textId="1139198F" w:rsidR="004928A9" w:rsidRPr="004928A9" w:rsidRDefault="004928A9" w:rsidP="004928A9">
      <w:r>
        <w:rPr>
          <w:rFonts w:hint="eastAsia"/>
        </w:rPr>
        <w:t>基于报文的，不像</w:t>
      </w:r>
      <w:r>
        <w:rPr>
          <w:rFonts w:hint="eastAsia"/>
        </w:rPr>
        <w:t xml:space="preserve"> TCP </w:t>
      </w:r>
      <w:r>
        <w:rPr>
          <w:rFonts w:hint="eastAsia"/>
        </w:rPr>
        <w:t>是基于连接的，而是非连接协议</w:t>
      </w:r>
    </w:p>
    <w:p w14:paraId="4E611FB4" w14:textId="24570459" w:rsidR="006F24A9" w:rsidRDefault="005450B5" w:rsidP="006F24A9">
      <w:r w:rsidRPr="005450B5">
        <w:rPr>
          <w:noProof/>
        </w:rPr>
        <w:drawing>
          <wp:inline distT="0" distB="0" distL="0" distR="0" wp14:anchorId="394E9470" wp14:editId="09BF5F64">
            <wp:extent cx="5274310" cy="1814195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46" w14:textId="6B1227C8" w:rsidR="00A7714B" w:rsidRDefault="00F572EC" w:rsidP="006F24A9">
      <w:r>
        <w:rPr>
          <w:rFonts w:hint="eastAsia"/>
        </w:rPr>
        <w:t>》》为什么不可靠</w:t>
      </w:r>
    </w:p>
    <w:p w14:paraId="328D1EFC" w14:textId="2E2288C7" w:rsidR="00F572EC" w:rsidRDefault="00B14AFD" w:rsidP="006F24A9">
      <w:r w:rsidRPr="00B14AFD">
        <w:rPr>
          <w:noProof/>
        </w:rPr>
        <w:drawing>
          <wp:inline distT="0" distB="0" distL="0" distR="0" wp14:anchorId="613AE8AD" wp14:editId="310BF401">
            <wp:extent cx="5274310" cy="1840230"/>
            <wp:effectExtent l="0" t="0" r="0" b="0"/>
            <wp:docPr id="69" name="Picture 6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C032" w14:textId="3BCED420" w:rsidR="00EB042F" w:rsidRDefault="00EC0CBF" w:rsidP="006F24A9">
      <w:r>
        <w:rPr>
          <w:rFonts w:hint="eastAsia"/>
        </w:rPr>
        <w:t>》》</w:t>
      </w:r>
      <w:r>
        <w:rPr>
          <w:rFonts w:hint="eastAsia"/>
        </w:rPr>
        <w:t xml:space="preserve">UDP </w:t>
      </w:r>
      <w:r>
        <w:rPr>
          <w:rFonts w:hint="eastAsia"/>
        </w:rPr>
        <w:t>能做什么</w:t>
      </w:r>
    </w:p>
    <w:p w14:paraId="6354B3EF" w14:textId="10DFBE66" w:rsidR="00EC0CBF" w:rsidRDefault="007F359D" w:rsidP="006F24A9">
      <w:r w:rsidRPr="007F359D">
        <w:rPr>
          <w:noProof/>
        </w:rPr>
        <w:lastRenderedPageBreak/>
        <w:drawing>
          <wp:inline distT="0" distB="0" distL="0" distR="0" wp14:anchorId="7298102A" wp14:editId="62CC3509">
            <wp:extent cx="5274310" cy="164020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696" w14:textId="34430DF9" w:rsidR="00F572EC" w:rsidRDefault="00EB042F" w:rsidP="006F24A9">
      <w:r>
        <w:rPr>
          <w:rFonts w:hint="eastAsia"/>
        </w:rPr>
        <w:t>这里是一共是</w:t>
      </w:r>
      <w:r>
        <w:rPr>
          <w:rFonts w:hint="eastAsia"/>
        </w:rPr>
        <w:t xml:space="preserve"> </w:t>
      </w:r>
      <w:r>
        <w:t>64</w:t>
      </w:r>
      <w:r>
        <w:rPr>
          <w:rFonts w:hint="eastAsia"/>
        </w:rPr>
        <w:t xml:space="preserve"> </w:t>
      </w:r>
      <w:r>
        <w:rPr>
          <w:rFonts w:hint="eastAsia"/>
        </w:rPr>
        <w:t>位，</w:t>
      </w:r>
      <w:r w:rsidR="00D74220">
        <w:rPr>
          <w:rFonts w:hint="eastAsia"/>
        </w:rPr>
        <w:t>第一行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位，第二行</w:t>
      </w:r>
      <w:r w:rsidR="00D74220">
        <w:rPr>
          <w:rFonts w:hint="eastAsia"/>
        </w:rPr>
        <w:t xml:space="preserve"> </w:t>
      </w:r>
      <w:r w:rsidR="00D74220">
        <w:t>32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位，一起</w:t>
      </w:r>
      <w:r w:rsidR="00D74220">
        <w:rPr>
          <w:rFonts w:hint="eastAsia"/>
        </w:rPr>
        <w:t xml:space="preserve"> </w:t>
      </w:r>
      <w:r w:rsidR="00D74220">
        <w:t>64</w:t>
      </w:r>
      <w:r w:rsidR="00D74220">
        <w:rPr>
          <w:rFonts w:hint="eastAsia"/>
        </w:rPr>
        <w:t xml:space="preserve"> </w:t>
      </w:r>
      <w:r w:rsidR="00D74220">
        <w:rPr>
          <w:rFonts w:hint="eastAsia"/>
        </w:rPr>
        <w:t>位</w:t>
      </w:r>
      <w:r w:rsidR="00CA4B7F">
        <w:rPr>
          <w:rFonts w:hint="eastAsia"/>
        </w:rPr>
        <w:t>。</w:t>
      </w:r>
    </w:p>
    <w:p w14:paraId="1FBBC1C9" w14:textId="6DC58952" w:rsidR="004F5503" w:rsidRDefault="004F5503" w:rsidP="006F24A9">
      <w:r>
        <w:rPr>
          <w:rFonts w:hint="eastAsia"/>
        </w:rPr>
        <w:t>0</w:t>
      </w:r>
      <w:r w:rsidR="00E915A4">
        <w:t xml:space="preserve"> </w:t>
      </w:r>
      <w:r>
        <w:t>-</w:t>
      </w:r>
      <w:r w:rsidR="00E915A4">
        <w:t xml:space="preserve"> </w:t>
      </w:r>
      <w:r>
        <w:t>15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存储的是发送源的端口</w:t>
      </w:r>
      <w:r w:rsidR="00CB0DEB">
        <w:rPr>
          <w:rFonts w:hint="eastAsia"/>
        </w:rPr>
        <w:t>，</w:t>
      </w:r>
      <w:r w:rsidR="00CB0DEB">
        <w:rPr>
          <w:rFonts w:hint="eastAsia"/>
        </w:rPr>
        <w:t>1</w:t>
      </w:r>
      <w:r w:rsidR="00CB0DEB">
        <w:t>6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位是</w:t>
      </w:r>
      <w:r w:rsidR="00CB0DEB">
        <w:rPr>
          <w:rFonts w:hint="eastAsia"/>
        </w:rPr>
        <w:t xml:space="preserve"> </w:t>
      </w:r>
      <w:r w:rsidR="00CB0DEB">
        <w:t>2</w:t>
      </w:r>
      <w:r w:rsidR="00CB0DEB">
        <w:rPr>
          <w:rFonts w:hint="eastAsia"/>
        </w:rPr>
        <w:t xml:space="preserve"> </w:t>
      </w:r>
      <w:r w:rsidR="00CB0DEB">
        <w:rPr>
          <w:rFonts w:hint="eastAsia"/>
        </w:rPr>
        <w:t>个字节，短整型</w:t>
      </w:r>
    </w:p>
    <w:p w14:paraId="3B4498ED" w14:textId="1E47EBDB" w:rsidR="004F5503" w:rsidRDefault="004F5503" w:rsidP="006F24A9">
      <w:r>
        <w:rPr>
          <w:rFonts w:hint="eastAsia"/>
        </w:rPr>
        <w:t>1</w:t>
      </w:r>
      <w:r>
        <w:t>6</w:t>
      </w:r>
      <w:r w:rsidR="00E915A4">
        <w:t xml:space="preserve"> </w:t>
      </w:r>
      <w:r>
        <w:t>-</w:t>
      </w:r>
      <w:r w:rsidR="00E915A4">
        <w:t xml:space="preserve"> </w:t>
      </w:r>
      <w:r>
        <w:t>31</w:t>
      </w:r>
      <w:r>
        <w:rPr>
          <w:rFonts w:hint="eastAsia"/>
        </w:rPr>
        <w:t>：存储的是接受的端口</w:t>
      </w:r>
    </w:p>
    <w:p w14:paraId="6094890A" w14:textId="17FE1151" w:rsidR="004F5503" w:rsidRDefault="004F5503" w:rsidP="006F24A9">
      <w:r>
        <w:rPr>
          <w:rFonts w:hint="eastAsia"/>
        </w:rPr>
        <w:t>3</w:t>
      </w:r>
      <w:r>
        <w:t>2</w:t>
      </w:r>
      <w:r w:rsidR="00E915A4">
        <w:t xml:space="preserve"> </w:t>
      </w:r>
      <w:r>
        <w:t>-</w:t>
      </w:r>
      <w:r w:rsidR="00355BEA">
        <w:t xml:space="preserve"> 47</w:t>
      </w:r>
      <w:r w:rsidR="00B96BE2">
        <w:rPr>
          <w:rFonts w:hint="eastAsia"/>
        </w:rPr>
        <w:t>：数据的长度</w:t>
      </w:r>
      <w:r w:rsidR="001829D7">
        <w:rPr>
          <w:rFonts w:hint="eastAsia"/>
        </w:rPr>
        <w:t>，一个短整型存储</w:t>
      </w:r>
      <w:r w:rsidR="001A54FE">
        <w:rPr>
          <w:rFonts w:hint="eastAsia"/>
        </w:rPr>
        <w:t>数据的长度</w:t>
      </w:r>
      <w:r w:rsidR="00C03DCD">
        <w:rPr>
          <w:rFonts w:hint="eastAsia"/>
        </w:rPr>
        <w:t>。</w:t>
      </w:r>
    </w:p>
    <w:p w14:paraId="2803A328" w14:textId="08EB0C13" w:rsidR="004F5503" w:rsidRDefault="00355BEA" w:rsidP="006F24A9">
      <w:r>
        <w:t>47</w:t>
      </w:r>
      <w:r w:rsidR="004F5503">
        <w:t xml:space="preserve"> - 63</w:t>
      </w:r>
      <w:r w:rsidR="00B96BE2">
        <w:rPr>
          <w:rFonts w:hint="eastAsia"/>
        </w:rPr>
        <w:t>：头部信息以及数据校验的信息</w:t>
      </w:r>
    </w:p>
    <w:p w14:paraId="3C3AD87E" w14:textId="0280E1AF" w:rsidR="00C03DCD" w:rsidRDefault="00C03DCD" w:rsidP="006F24A9"/>
    <w:p w14:paraId="34035202" w14:textId="0E1BCBE3" w:rsidR="00F572EC" w:rsidRDefault="00804F27" w:rsidP="006F24A9">
      <w:r>
        <w:rPr>
          <w:rFonts w:hint="eastAsia"/>
        </w:rPr>
        <w:t>》》</w:t>
      </w:r>
      <w:r w:rsidR="00C03DCD">
        <w:rPr>
          <w:rFonts w:hint="eastAsia"/>
        </w:rPr>
        <w:t xml:space="preserve">UDP </w:t>
      </w:r>
      <w:r w:rsidR="00C03DCD">
        <w:rPr>
          <w:rFonts w:hint="eastAsia"/>
        </w:rPr>
        <w:t>包最大长度</w:t>
      </w:r>
    </w:p>
    <w:p w14:paraId="1564DA47" w14:textId="7CF299C6" w:rsidR="00EC51CD" w:rsidRDefault="00C03DCD" w:rsidP="006F24A9">
      <w:r w:rsidRPr="00C03DCD">
        <w:rPr>
          <w:noProof/>
        </w:rPr>
        <w:drawing>
          <wp:inline distT="0" distB="0" distL="0" distR="0" wp14:anchorId="62218A15" wp14:editId="3610DA74">
            <wp:extent cx="5274310" cy="181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7BB" w14:textId="7605870C" w:rsidR="000F1EC1" w:rsidRDefault="000F1EC1" w:rsidP="006F24A9">
      <w:r>
        <w:rPr>
          <w:rFonts w:hint="eastAsia"/>
        </w:rPr>
        <w:t>这里看出来</w:t>
      </w:r>
      <w:r>
        <w:rPr>
          <w:rFonts w:hint="eastAsia"/>
        </w:rPr>
        <w:t xml:space="preserve"> UDP </w:t>
      </w:r>
      <w:r>
        <w:rPr>
          <w:rFonts w:hint="eastAsia"/>
        </w:rPr>
        <w:t>发送的最大长度是</w:t>
      </w:r>
      <w:r>
        <w:rPr>
          <w:rFonts w:hint="eastAsia"/>
        </w:rPr>
        <w:t xml:space="preserve"> </w:t>
      </w:r>
      <w:r>
        <w:t>65507</w:t>
      </w:r>
      <w:r>
        <w:rPr>
          <w:rFonts w:hint="eastAsia"/>
        </w:rPr>
        <w:t xml:space="preserve"> </w:t>
      </w:r>
      <w:r>
        <w:rPr>
          <w:rFonts w:hint="eastAsia"/>
        </w:rPr>
        <w:t>字节，而不是</w:t>
      </w:r>
      <w:r>
        <w:rPr>
          <w:rFonts w:hint="eastAsia"/>
        </w:rPr>
        <w:t xml:space="preserve"> </w:t>
      </w:r>
      <w:r>
        <w:t>65535</w:t>
      </w:r>
      <w:r>
        <w:rPr>
          <w:rFonts w:hint="eastAsia"/>
        </w:rPr>
        <w:t xml:space="preserve"> </w:t>
      </w:r>
      <w:r>
        <w:rPr>
          <w:rFonts w:hint="eastAsia"/>
        </w:rPr>
        <w:t>字节，因为</w:t>
      </w:r>
      <w:r>
        <w:rPr>
          <w:rFonts w:hint="eastAsia"/>
        </w:rPr>
        <w:t xml:space="preserve"> UDP </w:t>
      </w:r>
      <w:r>
        <w:rPr>
          <w:rFonts w:hint="eastAsia"/>
        </w:rPr>
        <w:t>协议的自身协议占用了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个字节，这个是需要注意的。</w:t>
      </w:r>
      <w:r w:rsidR="005E2997">
        <w:rPr>
          <w:rFonts w:hint="eastAsia"/>
        </w:rPr>
        <w:t xml:space="preserve">IP </w:t>
      </w:r>
      <w:r w:rsidR="005E2997">
        <w:rPr>
          <w:rFonts w:hint="eastAsia"/>
        </w:rPr>
        <w:t>协议头还占有了</w:t>
      </w:r>
      <w:r w:rsidR="005E2997">
        <w:rPr>
          <w:rFonts w:hint="eastAsia"/>
        </w:rPr>
        <w:t xml:space="preserve"> </w:t>
      </w:r>
      <w:r w:rsidR="005E2997">
        <w:t>20</w:t>
      </w:r>
      <w:r w:rsidR="005E2997">
        <w:rPr>
          <w:rFonts w:hint="eastAsia"/>
        </w:rPr>
        <w:t xml:space="preserve"> </w:t>
      </w:r>
      <w:r w:rsidR="005E2997">
        <w:rPr>
          <w:rFonts w:hint="eastAsia"/>
        </w:rPr>
        <w:t>个字节</w:t>
      </w:r>
      <w:r w:rsidR="00E80A15">
        <w:rPr>
          <w:rFonts w:hint="eastAsia"/>
        </w:rPr>
        <w:t>。</w:t>
      </w:r>
    </w:p>
    <w:p w14:paraId="41F7FC1D" w14:textId="6D47394D" w:rsidR="006F24A9" w:rsidRDefault="00207B41" w:rsidP="006C087B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606E38E2" w14:textId="791A0F4D" w:rsidR="00207B41" w:rsidRDefault="00A61DC8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</w:t>
      </w:r>
      <w:r>
        <w:t>gramSocket</w:t>
      </w:r>
      <w:r w:rsidR="00B54C77">
        <w:rPr>
          <w:rFonts w:hint="eastAsia"/>
        </w:rPr>
        <w:t>，它既可以发送，也可以接受，不需要监听某个来源</w:t>
      </w:r>
      <w:r w:rsidR="00E33795">
        <w:rPr>
          <w:rFonts w:hint="eastAsia"/>
        </w:rPr>
        <w:t>。</w:t>
      </w:r>
    </w:p>
    <w:p w14:paraId="77C9FD79" w14:textId="21990B15" w:rsidR="001801E6" w:rsidRDefault="001801E6" w:rsidP="006F24A9">
      <w:r>
        <w:rPr>
          <w:rFonts w:hint="eastAsia"/>
        </w:rPr>
        <w:t>这个类的职责：</w:t>
      </w:r>
    </w:p>
    <w:p w14:paraId="676043AA" w14:textId="074AE2E6" w:rsidR="00E33795" w:rsidRDefault="00E33795" w:rsidP="006F24A9">
      <w:r w:rsidRPr="00E33795">
        <w:rPr>
          <w:noProof/>
        </w:rPr>
        <w:drawing>
          <wp:inline distT="0" distB="0" distL="0" distR="0" wp14:anchorId="3D82DB3A" wp14:editId="48FDFC4E">
            <wp:extent cx="5274310" cy="1360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42DB" w14:textId="72D0B99D" w:rsidR="001801E6" w:rsidRDefault="001801E6" w:rsidP="006F24A9">
      <w:r>
        <w:rPr>
          <w:rFonts w:hint="eastAsia"/>
        </w:rPr>
        <w:t>》》构造函数如下</w:t>
      </w:r>
    </w:p>
    <w:p w14:paraId="7F0FA092" w14:textId="4C6DBF62" w:rsidR="000A2CC2" w:rsidRDefault="00397988" w:rsidP="006F24A9">
      <w:r w:rsidRPr="00397988">
        <w:rPr>
          <w:noProof/>
        </w:rPr>
        <w:lastRenderedPageBreak/>
        <w:drawing>
          <wp:inline distT="0" distB="0" distL="0" distR="0" wp14:anchorId="5F2137B3" wp14:editId="19687A38">
            <wp:extent cx="5274310" cy="1503045"/>
            <wp:effectExtent l="0" t="0" r="0" b="0"/>
            <wp:docPr id="73" name="Picture 73" descr="A close up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FC7A" w14:textId="7F0A9872" w:rsidR="001801E6" w:rsidRDefault="001801E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的方法：</w:t>
      </w:r>
    </w:p>
    <w:p w14:paraId="1B9CC8CB" w14:textId="12FC2462" w:rsidR="00F21CEA" w:rsidRDefault="00193FD6" w:rsidP="006F24A9">
      <w:r w:rsidRPr="00193FD6">
        <w:rPr>
          <w:noProof/>
        </w:rPr>
        <w:drawing>
          <wp:inline distT="0" distB="0" distL="0" distR="0" wp14:anchorId="040DBAD4" wp14:editId="26512B70">
            <wp:extent cx="5274310" cy="1831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2B0" w14:textId="289BDC73" w:rsidR="004F2E47" w:rsidRDefault="004F2E47" w:rsidP="006F24A9">
      <w:r>
        <w:rPr>
          <w:rFonts w:hint="eastAsia"/>
        </w:rPr>
        <w:t>这里的端口并不是监听的端口</w:t>
      </w:r>
      <w:r w:rsidR="002D4ADF">
        <w:rPr>
          <w:rFonts w:hint="eastAsia"/>
        </w:rPr>
        <w:t>，而是接收者的端口</w:t>
      </w:r>
    </w:p>
    <w:p w14:paraId="7E64F83F" w14:textId="02948C3D" w:rsidR="00193FD6" w:rsidRDefault="00193FD6" w:rsidP="006F24A9"/>
    <w:p w14:paraId="17D4C3AC" w14:textId="548756D5" w:rsidR="00193FD6" w:rsidRDefault="00193FD6" w:rsidP="006F24A9">
      <w:r>
        <w:rPr>
          <w:rFonts w:hint="eastAsia"/>
        </w:rPr>
        <w:t>》》</w:t>
      </w:r>
      <w:r>
        <w:rPr>
          <w:rFonts w:hint="eastAsia"/>
        </w:rPr>
        <w:t>API</w:t>
      </w:r>
      <w:r>
        <w:t>-</w:t>
      </w:r>
      <w:r>
        <w:rPr>
          <w:rFonts w:hint="eastAsia"/>
        </w:rPr>
        <w:t>DatagramPacket</w:t>
      </w:r>
    </w:p>
    <w:p w14:paraId="671B0850" w14:textId="654588AB" w:rsidR="001801E6" w:rsidRDefault="001801E6" w:rsidP="006F24A9">
      <w:r>
        <w:rPr>
          <w:rFonts w:hint="eastAsia"/>
        </w:rPr>
        <w:t>类的说明：</w:t>
      </w:r>
    </w:p>
    <w:p w14:paraId="50BD09B6" w14:textId="3799033B" w:rsidR="00193FD6" w:rsidRDefault="00803219" w:rsidP="006F24A9">
      <w:r w:rsidRPr="00803219">
        <w:rPr>
          <w:noProof/>
        </w:rPr>
        <w:drawing>
          <wp:inline distT="0" distB="0" distL="0" distR="0" wp14:anchorId="4D9076C2" wp14:editId="7CF3F8E7">
            <wp:extent cx="5274310" cy="1480185"/>
            <wp:effectExtent l="0" t="0" r="0" b="0"/>
            <wp:docPr id="75" name="Picture 7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B29F" w14:textId="201E9646" w:rsidR="001801E6" w:rsidRDefault="001801E6" w:rsidP="006F24A9">
      <w:r>
        <w:rPr>
          <w:rFonts w:hint="eastAsia"/>
        </w:rPr>
        <w:t>》》构造函数</w:t>
      </w:r>
    </w:p>
    <w:p w14:paraId="4D1604D7" w14:textId="3702273F" w:rsidR="00803219" w:rsidRPr="00193FD6" w:rsidRDefault="009103D2" w:rsidP="006F24A9">
      <w:r w:rsidRPr="009103D2">
        <w:rPr>
          <w:noProof/>
        </w:rPr>
        <w:drawing>
          <wp:inline distT="0" distB="0" distL="0" distR="0" wp14:anchorId="68A8720D" wp14:editId="18B10879">
            <wp:extent cx="5274310" cy="1490345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0E98" w14:textId="316AE9DA" w:rsidR="00A61DC8" w:rsidRDefault="00F82756" w:rsidP="006F24A9">
      <w:r w:rsidRPr="00F82756">
        <w:rPr>
          <w:noProof/>
        </w:rPr>
        <w:lastRenderedPageBreak/>
        <w:drawing>
          <wp:inline distT="0" distB="0" distL="0" distR="0" wp14:anchorId="294C9A07" wp14:editId="45DE858F">
            <wp:extent cx="5274310" cy="14941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22C4" w14:textId="3C6AF957" w:rsidR="00654D71" w:rsidRDefault="00A670F6" w:rsidP="006F24A9">
      <w:r>
        <w:rPr>
          <w:rFonts w:hint="eastAsia"/>
        </w:rPr>
        <w:t>》》</w:t>
      </w:r>
      <w:r>
        <w:rPr>
          <w:rFonts w:hint="eastAsia"/>
        </w:rPr>
        <w:t xml:space="preserve">API </w:t>
      </w:r>
      <w:r>
        <w:rPr>
          <w:rFonts w:hint="eastAsia"/>
        </w:rPr>
        <w:t>的说明：</w:t>
      </w:r>
    </w:p>
    <w:p w14:paraId="6EEC4962" w14:textId="7C16428D" w:rsidR="00483CB2" w:rsidRDefault="00483CB2" w:rsidP="006F24A9">
      <w:r>
        <w:rPr>
          <w:rFonts w:hint="eastAsia"/>
        </w:rPr>
        <w:t>这里设置的地址和端口，仅仅只用于发送的时候是有效的，而接收的时候</w:t>
      </w:r>
      <w:r w:rsidR="00A85017">
        <w:rPr>
          <w:rFonts w:hint="eastAsia"/>
        </w:rPr>
        <w:t>，是系统自动做的，对于</w:t>
      </w:r>
      <w:r w:rsidR="00A85017">
        <w:rPr>
          <w:rFonts w:hint="eastAsia"/>
        </w:rPr>
        <w:t xml:space="preserve"> IP </w:t>
      </w:r>
      <w:r w:rsidR="00A85017">
        <w:rPr>
          <w:rFonts w:hint="eastAsia"/>
        </w:rPr>
        <w:t>和</w:t>
      </w:r>
      <w:r w:rsidR="00A85017">
        <w:rPr>
          <w:rFonts w:hint="eastAsia"/>
        </w:rPr>
        <w:t xml:space="preserve"> PORT </w:t>
      </w:r>
      <w:r w:rsidR="00A85017">
        <w:rPr>
          <w:rFonts w:hint="eastAsia"/>
        </w:rPr>
        <w:t>是没有作用的</w:t>
      </w:r>
      <w:r w:rsidR="006F75D0">
        <w:rPr>
          <w:rFonts w:hint="eastAsia"/>
        </w:rPr>
        <w:t>。</w:t>
      </w:r>
    </w:p>
    <w:p w14:paraId="67A17786" w14:textId="08FDF76E" w:rsidR="00A670F6" w:rsidRDefault="00803554" w:rsidP="006F24A9">
      <w:r w:rsidRPr="00803554">
        <w:rPr>
          <w:noProof/>
        </w:rPr>
        <w:drawing>
          <wp:inline distT="0" distB="0" distL="0" distR="0" wp14:anchorId="64A8BA58" wp14:editId="6419BFF9">
            <wp:extent cx="5274310" cy="17773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F8C0" w14:textId="4ADA0B7E" w:rsidR="00573647" w:rsidRDefault="007164E3" w:rsidP="006F24A9">
      <w:r w:rsidRPr="007164E3">
        <w:rPr>
          <w:noProof/>
        </w:rPr>
        <w:drawing>
          <wp:inline distT="0" distB="0" distL="0" distR="0" wp14:anchorId="29F7C541" wp14:editId="012E2112">
            <wp:extent cx="5274310" cy="1760220"/>
            <wp:effectExtent l="0" t="0" r="0" b="0"/>
            <wp:docPr id="79" name="Picture 7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9B0" w14:textId="312D4AE2" w:rsidR="00207B41" w:rsidRDefault="00207B41" w:rsidP="006F24A9"/>
    <w:p w14:paraId="319E80B1" w14:textId="6BEE8F64" w:rsidR="00207B41" w:rsidRDefault="00207B41" w:rsidP="005450B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单播、广播、多播</w:t>
      </w:r>
    </w:p>
    <w:p w14:paraId="39FFD562" w14:textId="02A13AB7" w:rsidR="00207B41" w:rsidRDefault="00C90393" w:rsidP="006F24A9">
      <w:r>
        <w:rPr>
          <w:rFonts w:hint="eastAsia"/>
        </w:rPr>
        <w:t>》》单播、广播</w:t>
      </w:r>
      <w:r w:rsidR="003859FE">
        <w:rPr>
          <w:rFonts w:hint="eastAsia"/>
        </w:rPr>
        <w:t>、多播</w:t>
      </w:r>
      <w:r w:rsidR="003859FE">
        <w:rPr>
          <w:rFonts w:hint="eastAsia"/>
        </w:rPr>
        <w:t>(</w:t>
      </w:r>
      <w:r w:rsidR="003859FE">
        <w:rPr>
          <w:rFonts w:hint="eastAsia"/>
        </w:rPr>
        <w:t>组播</w:t>
      </w:r>
      <w:r w:rsidR="003859FE">
        <w:t>)</w:t>
      </w:r>
    </w:p>
    <w:p w14:paraId="53C9C449" w14:textId="1CC6BEF7" w:rsidR="00D002B3" w:rsidRDefault="00D002B3" w:rsidP="006F24A9">
      <w:r w:rsidRPr="00771E36">
        <w:rPr>
          <w:rFonts w:hint="eastAsia"/>
          <w:b/>
          <w:bCs/>
        </w:rPr>
        <w:t>单播：</w:t>
      </w:r>
      <w:r>
        <w:rPr>
          <w:rFonts w:hint="eastAsia"/>
        </w:rPr>
        <w:t>一对一的发消息</w:t>
      </w:r>
    </w:p>
    <w:p w14:paraId="0F98DE1A" w14:textId="5B5E54F5" w:rsidR="003859FE" w:rsidRPr="003859FE" w:rsidRDefault="003859FE" w:rsidP="006F24A9">
      <w:r w:rsidRPr="00771E36">
        <w:rPr>
          <w:rFonts w:hint="eastAsia"/>
          <w:b/>
          <w:bCs/>
        </w:rPr>
        <w:t>广播：</w:t>
      </w:r>
      <w:r w:rsidR="00623750">
        <w:rPr>
          <w:rFonts w:hint="eastAsia"/>
        </w:rPr>
        <w:t>如</w:t>
      </w:r>
      <w:r>
        <w:rPr>
          <w:rFonts w:hint="eastAsia"/>
        </w:rPr>
        <w:t>局域网所有的都发消息，其实是比组播先出来的</w:t>
      </w:r>
      <w:r w:rsidR="00623750">
        <w:rPr>
          <w:rFonts w:hint="eastAsia"/>
        </w:rPr>
        <w:t>，所在的网段都会发送其消息</w:t>
      </w:r>
    </w:p>
    <w:p w14:paraId="1B439D42" w14:textId="34E38038" w:rsidR="00477C22" w:rsidRDefault="00DA42AF" w:rsidP="006F24A9">
      <w:r w:rsidRPr="00771E36">
        <w:rPr>
          <w:rFonts w:hint="eastAsia"/>
          <w:b/>
          <w:bCs/>
        </w:rPr>
        <w:t>多播：</w:t>
      </w:r>
      <w:r>
        <w:rPr>
          <w:rFonts w:hint="eastAsia"/>
        </w:rPr>
        <w:t>其实是给一组的发消息，如所有的男生都过来</w:t>
      </w:r>
      <w:r w:rsidR="00AD058C">
        <w:rPr>
          <w:rFonts w:hint="eastAsia"/>
        </w:rPr>
        <w:t>，这就是多播，其实叫做组播更为理解其意思</w:t>
      </w:r>
      <w:r w:rsidR="00AC71BA">
        <w:rPr>
          <w:rFonts w:hint="eastAsia"/>
        </w:rPr>
        <w:t>。多播其实是有他的优势的，有针对性的</w:t>
      </w:r>
      <w:r w:rsidR="00AC71BA" w:rsidRPr="00AC71BA">
        <w:rPr>
          <w:rFonts w:hint="eastAsia"/>
          <w:b/>
          <w:bCs/>
        </w:rPr>
        <w:t>一部分</w:t>
      </w:r>
      <w:r w:rsidR="00AC71BA">
        <w:rPr>
          <w:rFonts w:hint="eastAsia"/>
        </w:rPr>
        <w:t>的设备进行发送消息</w:t>
      </w:r>
    </w:p>
    <w:p w14:paraId="77B0DDB9" w14:textId="65048A9F" w:rsidR="00C90393" w:rsidRDefault="00270068" w:rsidP="006F24A9">
      <w:r w:rsidRPr="00270068">
        <w:rPr>
          <w:noProof/>
        </w:rPr>
        <w:lastRenderedPageBreak/>
        <w:drawing>
          <wp:inline distT="0" distB="0" distL="0" distR="0" wp14:anchorId="7A46EFF7" wp14:editId="2DE3049D">
            <wp:extent cx="5274310" cy="1541145"/>
            <wp:effectExtent l="0" t="0" r="0" b="0"/>
            <wp:docPr id="80" name="Picture 80" descr="A picture containing pool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6FB" w14:textId="539BC93B" w:rsidR="00B54DE7" w:rsidRDefault="00930C94" w:rsidP="006F24A9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地址类别</w:t>
      </w:r>
    </w:p>
    <w:p w14:paraId="1A83B1A1" w14:textId="1F5CD6B5" w:rsidR="005B5ACE" w:rsidRDefault="005B5ACE" w:rsidP="006F24A9">
      <w:r>
        <w:rPr>
          <w:rFonts w:hint="eastAsia"/>
        </w:rPr>
        <w:t xml:space="preserve">A </w:t>
      </w:r>
      <w:r>
        <w:rPr>
          <w:rFonts w:hint="eastAsia"/>
        </w:rPr>
        <w:t>类就是外面的地址，这个已经分配完了</w:t>
      </w:r>
    </w:p>
    <w:p w14:paraId="47A5A503" w14:textId="54EE1251" w:rsidR="005B5ACE" w:rsidRDefault="005B5ACE" w:rsidP="006F24A9">
      <w:r>
        <w:rPr>
          <w:rFonts w:hint="eastAsia"/>
        </w:rPr>
        <w:t xml:space="preserve">C </w:t>
      </w:r>
      <w:r>
        <w:rPr>
          <w:rFonts w:hint="eastAsia"/>
        </w:rPr>
        <w:t>类就是家里</w:t>
      </w:r>
      <w:r w:rsidR="00C12EF2">
        <w:rPr>
          <w:rFonts w:hint="eastAsia"/>
        </w:rPr>
        <w:t>经常用的地址</w:t>
      </w:r>
    </w:p>
    <w:p w14:paraId="4C418504" w14:textId="2C22B21C" w:rsidR="00295D76" w:rsidRDefault="00295D76" w:rsidP="006F24A9"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类就是多播的地址</w:t>
      </w:r>
      <w:r w:rsidR="00D059A3">
        <w:rPr>
          <w:rFonts w:hint="eastAsia"/>
        </w:rPr>
        <w:t>，所以这里也体现出了多播的</w:t>
      </w:r>
      <w:r w:rsidR="003A4713">
        <w:rPr>
          <w:rFonts w:hint="eastAsia"/>
        </w:rPr>
        <w:t>优势</w:t>
      </w:r>
    </w:p>
    <w:p w14:paraId="5C37B97F" w14:textId="64C31A58" w:rsidR="00776C98" w:rsidRDefault="005B5ACE" w:rsidP="00776C98">
      <w:r w:rsidRPr="005B5ACE">
        <w:rPr>
          <w:noProof/>
        </w:rPr>
        <w:drawing>
          <wp:inline distT="0" distB="0" distL="0" distR="0" wp14:anchorId="308DFCD3" wp14:editId="4D0BAA94">
            <wp:extent cx="5274310" cy="1268095"/>
            <wp:effectExtent l="0" t="0" r="0" b="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98">
        <w:rPr>
          <w:rFonts w:hint="eastAsia"/>
        </w:rPr>
        <w:t>》》广播地址</w:t>
      </w:r>
    </w:p>
    <w:p w14:paraId="2BD69E93" w14:textId="69AEC4C1" w:rsidR="00776C98" w:rsidRDefault="0091494A" w:rsidP="00776C98">
      <w:r w:rsidRPr="0091494A">
        <w:rPr>
          <w:noProof/>
        </w:rPr>
        <w:drawing>
          <wp:inline distT="0" distB="0" distL="0" distR="0" wp14:anchorId="70BF0B55" wp14:editId="671C387C">
            <wp:extent cx="5274310" cy="13055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64E5" w14:textId="3F36F3C6" w:rsidR="00947C9B" w:rsidRDefault="00947C9B" w:rsidP="00776C98">
      <w:r>
        <w:rPr>
          <w:rFonts w:hint="eastAsia"/>
        </w:rPr>
        <w:t>》》</w:t>
      </w:r>
      <w:r w:rsidR="000D3516">
        <w:rPr>
          <w:rFonts w:hint="eastAsia"/>
        </w:rPr>
        <w:t>网路信息</w:t>
      </w:r>
    </w:p>
    <w:p w14:paraId="3A32C833" w14:textId="186995C5" w:rsidR="000D3516" w:rsidRDefault="00106F10" w:rsidP="00776C98">
      <w:r w:rsidRPr="00106F10">
        <w:rPr>
          <w:noProof/>
        </w:rPr>
        <w:drawing>
          <wp:inline distT="0" distB="0" distL="0" distR="0" wp14:anchorId="25A37684" wp14:editId="398AEEE6">
            <wp:extent cx="5274310" cy="2341245"/>
            <wp:effectExtent l="0" t="0" r="0" b="0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B17E" w14:textId="54F21B4D" w:rsidR="00776C98" w:rsidRDefault="00E86B1D" w:rsidP="00776C98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地址构成</w:t>
      </w:r>
    </w:p>
    <w:p w14:paraId="670E42C5" w14:textId="25108496" w:rsidR="00E86B1D" w:rsidRDefault="00B67209" w:rsidP="00776C98">
      <w:r w:rsidRPr="00B67209">
        <w:rPr>
          <w:noProof/>
        </w:rPr>
        <w:lastRenderedPageBreak/>
        <w:drawing>
          <wp:inline distT="0" distB="0" distL="0" distR="0" wp14:anchorId="195588A2" wp14:editId="2EFDD39C">
            <wp:extent cx="5274310" cy="222758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4437" w14:textId="030D67B7" w:rsidR="001229A0" w:rsidRDefault="00985775" w:rsidP="00776C98">
      <w:r>
        <w:rPr>
          <w:rFonts w:hint="eastAsia"/>
        </w:rPr>
        <w:t>》》广播地址运算</w:t>
      </w:r>
    </w:p>
    <w:p w14:paraId="34509991" w14:textId="1990097C" w:rsidR="001F42CD" w:rsidRDefault="001F42CD" w:rsidP="00776C98">
      <w:r>
        <w:rPr>
          <w:rFonts w:hint="eastAsia"/>
        </w:rPr>
        <w:t>第一个例子：</w:t>
      </w:r>
    </w:p>
    <w:p w14:paraId="6A3C5C8F" w14:textId="16AA9741" w:rsidR="00985775" w:rsidRDefault="00D61FF9" w:rsidP="00776C98">
      <w:r w:rsidRPr="00D61FF9">
        <w:rPr>
          <w:noProof/>
        </w:rPr>
        <w:drawing>
          <wp:inline distT="0" distB="0" distL="0" distR="0" wp14:anchorId="3C3CBB51" wp14:editId="628EADB3">
            <wp:extent cx="5274310" cy="1905000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4952" w14:textId="4F00EF0A" w:rsidR="00D61FF9" w:rsidRDefault="0045462A" w:rsidP="00776C98">
      <w:r>
        <w:rPr>
          <w:rFonts w:hint="eastAsia"/>
        </w:rPr>
        <w:t>第二个例子：</w:t>
      </w:r>
    </w:p>
    <w:p w14:paraId="71DF3011" w14:textId="7D916B20" w:rsidR="0045462A" w:rsidRDefault="0045462A" w:rsidP="00776C98">
      <w:r w:rsidRPr="0045462A">
        <w:rPr>
          <w:noProof/>
        </w:rPr>
        <w:drawing>
          <wp:inline distT="0" distB="0" distL="0" distR="0" wp14:anchorId="4EC7946C" wp14:editId="2DB68673">
            <wp:extent cx="5274310" cy="18338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1CE5" w14:textId="43F0F7EB" w:rsidR="00E86B1D" w:rsidRDefault="00B026C4" w:rsidP="00776C98">
      <w:r>
        <w:rPr>
          <w:rFonts w:hint="eastAsia"/>
        </w:rPr>
        <w:t>详细的计算过程</w:t>
      </w:r>
    </w:p>
    <w:p w14:paraId="0E63BF53" w14:textId="23F784B1" w:rsidR="00B026C4" w:rsidRDefault="002A7615" w:rsidP="00776C98">
      <w:r w:rsidRPr="002A7615">
        <w:rPr>
          <w:noProof/>
        </w:rPr>
        <w:lastRenderedPageBreak/>
        <w:drawing>
          <wp:inline distT="0" distB="0" distL="0" distR="0" wp14:anchorId="5BA57883" wp14:editId="37F097AC">
            <wp:extent cx="5274310" cy="18002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40A8" w14:textId="05F9C710" w:rsidR="002A7615" w:rsidRDefault="002A7615" w:rsidP="00776C98">
      <w:r>
        <w:rPr>
          <w:rFonts w:hint="eastAsia"/>
        </w:rPr>
        <w:t>》》广播通信问题</w:t>
      </w:r>
    </w:p>
    <w:p w14:paraId="5A5673B9" w14:textId="2BA26F0A" w:rsidR="002A7615" w:rsidRDefault="00E029B2" w:rsidP="00776C98">
      <w:r w:rsidRPr="00E029B2">
        <w:rPr>
          <w:noProof/>
        </w:rPr>
        <w:drawing>
          <wp:inline distT="0" distB="0" distL="0" distR="0" wp14:anchorId="118AA1FC" wp14:editId="4CB7E61F">
            <wp:extent cx="5274310" cy="17367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C2F" w14:textId="77777777" w:rsidR="00E86B1D" w:rsidRDefault="00E86B1D" w:rsidP="00776C98"/>
    <w:p w14:paraId="5C1E6A8E" w14:textId="638F885E" w:rsidR="00207B41" w:rsidRDefault="00207B41" w:rsidP="005450B5">
      <w:pPr>
        <w:pStyle w:val="Heading3"/>
      </w:pPr>
      <w:r>
        <w:rPr>
          <w:rFonts w:hint="eastAsia"/>
        </w:rPr>
        <w:t>案例实操</w:t>
      </w:r>
      <w:r>
        <w:rPr>
          <w:rFonts w:hint="eastAsia"/>
        </w:rPr>
        <w:t>-</w:t>
      </w:r>
      <w:r>
        <w:rPr>
          <w:rFonts w:hint="eastAsia"/>
        </w:rPr>
        <w:t>局域网搜索案例</w:t>
      </w:r>
    </w:p>
    <w:p w14:paraId="61B843DB" w14:textId="198F3238" w:rsidR="006F24A9" w:rsidRDefault="00927F97" w:rsidP="006F24A9">
      <w:r>
        <w:rPr>
          <w:rFonts w:hint="eastAsia"/>
        </w:rPr>
        <w:t>》》案例，使用</w:t>
      </w:r>
      <w:r>
        <w:rPr>
          <w:rFonts w:hint="eastAsia"/>
        </w:rPr>
        <w:t xml:space="preserve"> API </w:t>
      </w:r>
      <w:r>
        <w:rPr>
          <w:rFonts w:hint="eastAsia"/>
        </w:rPr>
        <w:t>来进行一个小实例的编写</w:t>
      </w:r>
      <w:r w:rsidR="001D203C">
        <w:rPr>
          <w:rFonts w:hint="eastAsia"/>
        </w:rPr>
        <w:t>，如下所示三个小案例</w:t>
      </w:r>
    </w:p>
    <w:p w14:paraId="175127CA" w14:textId="14F09F64" w:rsidR="008D2AA3" w:rsidRDefault="009E5F79" w:rsidP="006F24A9">
      <w:r w:rsidRPr="009E5F79">
        <w:rPr>
          <w:noProof/>
        </w:rPr>
        <w:drawing>
          <wp:inline distT="0" distB="0" distL="0" distR="0" wp14:anchorId="53A0F253" wp14:editId="4DECEA98">
            <wp:extent cx="5274310" cy="1268095"/>
            <wp:effectExtent l="0" t="0" r="0" b="0"/>
            <wp:docPr id="90" name="Picture 9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E75" w14:textId="3E4449B8" w:rsidR="009E5F79" w:rsidRDefault="009E5F79" w:rsidP="006F24A9">
      <w:r>
        <w:rPr>
          <w:rFonts w:hint="eastAsia"/>
        </w:rPr>
        <w:t>》》</w:t>
      </w:r>
      <w:r w:rsidR="009452E1">
        <w:rPr>
          <w:rFonts w:hint="eastAsia"/>
        </w:rPr>
        <w:t>先讲解下理论知识点</w:t>
      </w:r>
    </w:p>
    <w:p w14:paraId="5CCCE05F" w14:textId="70996B3E" w:rsidR="00481567" w:rsidRDefault="00486696" w:rsidP="006F24A9">
      <w:r w:rsidRPr="00486696">
        <w:rPr>
          <w:noProof/>
        </w:rPr>
        <w:lastRenderedPageBreak/>
        <w:drawing>
          <wp:inline distT="0" distB="0" distL="0" distR="0" wp14:anchorId="6CD56422" wp14:editId="22CB6975">
            <wp:extent cx="5274310" cy="3166110"/>
            <wp:effectExtent l="0" t="0" r="0" b="0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1D23" w14:textId="43599412" w:rsidR="00486696" w:rsidRDefault="00486696" w:rsidP="006F24A9">
      <w:r>
        <w:rPr>
          <w:rFonts w:hint="eastAsia"/>
        </w:rPr>
        <w:t>》》然后</w:t>
      </w:r>
      <w:r w:rsidR="0080561C">
        <w:rPr>
          <w:rFonts w:hint="eastAsia"/>
        </w:rPr>
        <w:t>写代码</w:t>
      </w:r>
    </w:p>
    <w:p w14:paraId="08F30642" w14:textId="6E43C766" w:rsidR="00A233AE" w:rsidRDefault="00A233AE" w:rsidP="006F24A9"/>
    <w:p w14:paraId="39458173" w14:textId="0830D2B7" w:rsidR="00A233AE" w:rsidRDefault="00A233AE" w:rsidP="006F24A9">
      <w:bookmarkStart w:id="20" w:name="OLE_LINK41"/>
      <w:bookmarkStart w:id="21" w:name="OLE_LINK42"/>
      <w:bookmarkStart w:id="22" w:name="OLE_LINK67"/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A89CF72" w14:textId="77777777" w:rsidTr="00A233AE">
        <w:tc>
          <w:tcPr>
            <w:tcW w:w="8522" w:type="dxa"/>
          </w:tcPr>
          <w:p w14:paraId="0C27F021" w14:textId="3CE87E50" w:rsidR="00961F5E" w:rsidRDefault="00961F5E" w:rsidP="00961806">
            <w:bookmarkStart w:id="23" w:name="OLE_LINK47"/>
            <w:bookmarkStart w:id="24" w:name="OLE_LINK48"/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4AA8E998" w14:textId="49076453" w:rsidR="00961806" w:rsidRDefault="00961806" w:rsidP="00961806">
            <w:r>
              <w:t xml:space="preserve">    public static void main(String[] args) </w:t>
            </w:r>
            <w:r w:rsidR="00AB6587">
              <w:t>throws IOException</w:t>
            </w:r>
            <w:r>
              <w:t>{</w:t>
            </w:r>
          </w:p>
          <w:p w14:paraId="4D163F77" w14:textId="0F5A554A" w:rsidR="00961806" w:rsidRDefault="00961806" w:rsidP="00961806">
            <w:r>
              <w:rPr>
                <w:rFonts w:hint="eastAsia"/>
              </w:rPr>
              <w:t xml:space="preserve">         </w:t>
            </w:r>
            <w:r w:rsidR="00961F5E">
              <w:rPr>
                <w:rFonts w:hint="eastAsia"/>
              </w:rPr>
              <w:t>S</w:t>
            </w:r>
            <w:r w:rsidR="00961F5E">
              <w:t>ystem.out.println("</w:t>
            </w:r>
            <w:r w:rsidR="00961F5E">
              <w:rPr>
                <w:rFonts w:hint="eastAsia"/>
              </w:rPr>
              <w:t>UDPProvider</w:t>
            </w:r>
            <w:r w:rsidR="00961F5E">
              <w:t xml:space="preserve"> </w:t>
            </w:r>
            <w:r w:rsidR="00961F5E">
              <w:rPr>
                <w:rFonts w:hint="eastAsia"/>
              </w:rPr>
              <w:t>Started.</w:t>
            </w:r>
            <w:r w:rsidR="00961F5E">
              <w:t>");</w:t>
            </w:r>
          </w:p>
          <w:p w14:paraId="1786A717" w14:textId="0016F4B5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作为接收者，指定一个端口用于接收数据</w:t>
            </w:r>
          </w:p>
          <w:p w14:paraId="0BB664A7" w14:textId="71217CFE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DatagramSocket(2000);</w:t>
            </w:r>
          </w:p>
          <w:p w14:paraId="2CC51138" w14:textId="5D9986DB" w:rsidR="00961F5E" w:rsidRDefault="00961F5E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2406A">
              <w:t xml:space="preserve">// </w:t>
            </w:r>
            <w:r w:rsidR="00A2406A">
              <w:rPr>
                <w:rFonts w:hint="eastAsia"/>
              </w:rPr>
              <w:t>构建接收实体</w:t>
            </w:r>
          </w:p>
          <w:p w14:paraId="65D769BB" w14:textId="5304571C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688EAA15" w14:textId="3F9BBA6B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44B8318" w14:textId="405A616A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6657EDBB" w14:textId="0717812E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2BC36561" w14:textId="01833390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215DC4E6" w14:textId="5115048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2E5B3CAE" w14:textId="61D7CC89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String ip = </w:t>
            </w:r>
            <w:bookmarkStart w:id="25" w:name="OLE_LINK45"/>
            <w:bookmarkStart w:id="26" w:name="OLE_LINK46"/>
            <w:r>
              <w:t>receivePack</w:t>
            </w:r>
            <w:bookmarkEnd w:id="25"/>
            <w:bookmarkEnd w:id="26"/>
            <w:r>
              <w:t>.getAddress().getHostAddress();</w:t>
            </w:r>
          </w:p>
          <w:p w14:paraId="2ECE93F0" w14:textId="6F916E45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394051D7" w14:textId="1852F5C1" w:rsidR="00A2406A" w:rsidRDefault="00A2406A" w:rsidP="00961806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41AAA9F5" w14:textId="4831227D" w:rsidR="000F214F" w:rsidRDefault="000F214F" w:rsidP="00961806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2004ED9A" w14:textId="0E5837D4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69628194" w14:textId="7C4CDBBD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2B96DC65" w14:textId="08C9E8C1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String responseData = "Receive data with len: " + dataLen;</w:t>
            </w:r>
          </w:p>
          <w:p w14:paraId="44F2E484" w14:textId="54BA7D5E" w:rsidR="00EF539B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27" w:name="OLE_LINK43"/>
            <w:bookmarkStart w:id="28" w:name="OLE_LINK44"/>
            <w:r>
              <w:t xml:space="preserve">responseDataBytes </w:t>
            </w:r>
            <w:bookmarkEnd w:id="27"/>
            <w:bookmarkEnd w:id="28"/>
            <w:r>
              <w:t>= responseData.getBytes;</w:t>
            </w:r>
          </w:p>
          <w:p w14:paraId="1168705E" w14:textId="1188474B" w:rsidR="00C96BF8" w:rsidRDefault="00C96BF8" w:rsidP="00961806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6CB826EF" w14:textId="77777777" w:rsidR="00AB6587" w:rsidRDefault="00EF539B" w:rsidP="00961806">
            <w:r>
              <w:rPr>
                <w:rFonts w:hint="eastAsia"/>
              </w:rPr>
              <w:t xml:space="preserve"> </w:t>
            </w:r>
            <w:r>
              <w:t xml:space="preserve">        DatagramPacket responsePacket = </w:t>
            </w:r>
            <w:r w:rsidR="00AB6587">
              <w:t>new DatagramPacket(responseDataBytes,</w:t>
            </w:r>
          </w:p>
          <w:p w14:paraId="0ED849F2" w14:textId="77777777" w:rsidR="00AB6587" w:rsidRDefault="00AB6587" w:rsidP="00961806">
            <w:r>
              <w:t xml:space="preserve">                          responseDataBytes.length,</w:t>
            </w:r>
          </w:p>
          <w:p w14:paraId="42E5D0F6" w14:textId="77777777" w:rsidR="00AB6587" w:rsidRDefault="00AB6587" w:rsidP="00961806">
            <w:r>
              <w:t xml:space="preserve">                          receivePack.getAddress(),</w:t>
            </w:r>
          </w:p>
          <w:p w14:paraId="7233B60F" w14:textId="44431068" w:rsidR="00EF539B" w:rsidRDefault="00AB6587" w:rsidP="00961806">
            <w:r>
              <w:t xml:space="preserve">                          receivePack.getPort())</w:t>
            </w:r>
            <w:r w:rsidR="004253AF">
              <w:t>;</w:t>
            </w:r>
          </w:p>
          <w:p w14:paraId="5BD94444" w14:textId="25196EB1" w:rsidR="004253AF" w:rsidRDefault="004253AF" w:rsidP="0096180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ds.send(responsePacket);</w:t>
            </w:r>
          </w:p>
          <w:p w14:paraId="5BB830E6" w14:textId="553B8679" w:rsidR="004253AF" w:rsidRDefault="004253AF" w:rsidP="00961806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5D2CE0">
              <w:t xml:space="preserve">// </w:t>
            </w:r>
            <w:r w:rsidR="005D2CE0">
              <w:rPr>
                <w:rFonts w:hint="eastAsia"/>
              </w:rPr>
              <w:t>完成</w:t>
            </w:r>
          </w:p>
          <w:p w14:paraId="67A2BC4D" w14:textId="737F6D61" w:rsidR="005D2CE0" w:rsidRDefault="005D2CE0" w:rsidP="00961806">
            <w:r>
              <w:t xml:space="preserve">         </w:t>
            </w:r>
            <w:r w:rsidRPr="005D2CE0">
              <w:t>System.out.println("</w:t>
            </w:r>
            <w:r>
              <w:t>UDPPorvider Finished</w:t>
            </w:r>
            <w:r w:rsidRPr="005D2CE0">
              <w:t>");</w:t>
            </w:r>
          </w:p>
          <w:p w14:paraId="7A940CEF" w14:textId="783D84D4" w:rsidR="005D2CE0" w:rsidRDefault="005D2CE0" w:rsidP="00961806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1BB5652A" w14:textId="3C426DB8" w:rsidR="00A233AE" w:rsidRDefault="00961806" w:rsidP="00961806">
            <w:r>
              <w:t xml:space="preserve">    }</w:t>
            </w:r>
          </w:p>
          <w:p w14:paraId="5501A0FC" w14:textId="18F6AD57" w:rsidR="00961F5E" w:rsidRDefault="00961F5E" w:rsidP="00961806">
            <w:r>
              <w:rPr>
                <w:rFonts w:hint="eastAsia"/>
              </w:rPr>
              <w:t>}</w:t>
            </w:r>
            <w:bookmarkEnd w:id="23"/>
            <w:bookmarkEnd w:id="24"/>
          </w:p>
        </w:tc>
      </w:tr>
    </w:tbl>
    <w:p w14:paraId="41269893" w14:textId="77777777" w:rsidR="0057075A" w:rsidRPr="006F24A9" w:rsidRDefault="0057075A" w:rsidP="006F24A9"/>
    <w:p w14:paraId="7647B586" w14:textId="16F2DCF8" w:rsidR="00A233AE" w:rsidRDefault="00A233AE" w:rsidP="00A233AE">
      <w:bookmarkStart w:id="29" w:name="OLE_LINK76"/>
      <w:bookmarkStart w:id="30" w:name="OLE_LINK77"/>
      <w:bookmarkEnd w:id="20"/>
      <w:bookmarkEnd w:id="21"/>
      <w:bookmarkEnd w:id="22"/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3AE" w14:paraId="36672FE3" w14:textId="77777777" w:rsidTr="002B5EFD">
        <w:tc>
          <w:tcPr>
            <w:tcW w:w="8522" w:type="dxa"/>
          </w:tcPr>
          <w:p w14:paraId="0C61B594" w14:textId="364B9917" w:rsidR="00C77620" w:rsidRDefault="00C77620" w:rsidP="00C77620">
            <w:r>
              <w:rPr>
                <w:rFonts w:hint="eastAsia"/>
              </w:rPr>
              <w:t>public</w:t>
            </w:r>
            <w:r>
              <w:t xml:space="preserve"> class UDPSearcher {</w:t>
            </w:r>
          </w:p>
          <w:p w14:paraId="1B7FB2CE" w14:textId="77777777" w:rsidR="00C77620" w:rsidRDefault="00C77620" w:rsidP="00C77620">
            <w:r>
              <w:t xml:space="preserve">    public static void main(String[] args) throws IOException{</w:t>
            </w:r>
          </w:p>
          <w:p w14:paraId="0CFB399E" w14:textId="0FB57B77" w:rsidR="00C77620" w:rsidRDefault="00C77620" w:rsidP="00C77620">
            <w:r>
              <w:rPr>
                <w:rFonts w:hint="eastAsia"/>
              </w:rPr>
              <w:t xml:space="preserve">         S</w:t>
            </w:r>
            <w:r>
              <w:t>ystem.out.println("</w:t>
            </w:r>
            <w:r>
              <w:rPr>
                <w:rFonts w:hint="eastAsia"/>
              </w:rPr>
              <w:t>UDP</w:t>
            </w:r>
            <w:r w:rsidR="005D66BE">
              <w:rPr>
                <w:rFonts w:hint="eastAsia"/>
              </w:rPr>
              <w:t>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p w14:paraId="1CDE1F64" w14:textId="24C04714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 w:rsidR="005D66BE">
              <w:rPr>
                <w:rFonts w:hint="eastAsia"/>
              </w:rPr>
              <w:t xml:space="preserve"> </w:t>
            </w:r>
            <w:r w:rsidR="005D66BE">
              <w:rPr>
                <w:rFonts w:hint="eastAsia"/>
              </w:rPr>
              <w:t>作为搜索方，无需指定端口，让系统分配端口</w:t>
            </w:r>
          </w:p>
          <w:p w14:paraId="106713A0" w14:textId="5D64A521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DatagramSocket ds = new DatagramSocket();</w:t>
            </w:r>
          </w:p>
          <w:p w14:paraId="791FDB2C" w14:textId="5C8C5FEF" w:rsidR="00193FE7" w:rsidRDefault="00193FE7" w:rsidP="00C77620"/>
          <w:p w14:paraId="104949B1" w14:textId="19CC3808" w:rsidR="00193FE7" w:rsidRDefault="00193FE7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 w:rsidR="00B02344">
              <w:rPr>
                <w:rFonts w:hint="eastAsia"/>
              </w:rPr>
              <w:t>构建一份请求</w:t>
            </w:r>
            <w:r>
              <w:rPr>
                <w:rFonts w:hint="eastAsia"/>
              </w:rPr>
              <w:t>数据</w:t>
            </w:r>
          </w:p>
          <w:p w14:paraId="5479AD53" w14:textId="1400E97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String </w:t>
            </w:r>
            <w:bookmarkStart w:id="31" w:name="OLE_LINK49"/>
            <w:bookmarkStart w:id="32" w:name="OLE_LINK50"/>
            <w:r>
              <w:rPr>
                <w:rFonts w:hint="eastAsia"/>
              </w:rPr>
              <w:t>request</w:t>
            </w:r>
            <w:r>
              <w:t>Data</w:t>
            </w:r>
            <w:bookmarkEnd w:id="31"/>
            <w:bookmarkEnd w:id="32"/>
            <w:r>
              <w:t>= "HelloWorld!";</w:t>
            </w:r>
          </w:p>
          <w:p w14:paraId="5AFB253D" w14:textId="5E2155C3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byte[] </w:t>
            </w:r>
            <w:bookmarkStart w:id="33" w:name="OLE_LINK51"/>
            <w:bookmarkStart w:id="34" w:name="OLE_LINK52"/>
            <w:r>
              <w:t xml:space="preserve">requestDataBytes </w:t>
            </w:r>
            <w:bookmarkEnd w:id="33"/>
            <w:bookmarkEnd w:id="34"/>
            <w:r>
              <w:t xml:space="preserve">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6FD07810" w14:textId="7D2CA3CB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DatagramPacket </w:t>
            </w:r>
            <w:bookmarkStart w:id="35" w:name="OLE_LINK53"/>
            <w:bookmarkStart w:id="36" w:name="OLE_LINK54"/>
            <w:r w:rsidR="00DB130E">
              <w:t>requestPacket</w:t>
            </w:r>
            <w:r>
              <w:t xml:space="preserve"> </w:t>
            </w:r>
            <w:bookmarkEnd w:id="35"/>
            <w:bookmarkEnd w:id="36"/>
            <w:r>
              <w:t>= new DatagramPacket(requestDataBytes ,</w:t>
            </w:r>
          </w:p>
          <w:p w14:paraId="680C2F01" w14:textId="530FAA9E" w:rsidR="00193FE7" w:rsidRDefault="00193FE7" w:rsidP="00193FE7">
            <w:r>
              <w:t xml:space="preserve">                          </w:t>
            </w:r>
            <w:r w:rsidR="0078637E">
              <w:t xml:space="preserve">requestDataBytes </w:t>
            </w:r>
            <w:r>
              <w:t>.length);</w:t>
            </w:r>
          </w:p>
          <w:p w14:paraId="1B116197" w14:textId="489FB4A1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requestPacket .setAddress(InetAddress.getLocalHost());</w:t>
            </w:r>
          </w:p>
          <w:p w14:paraId="42E03BC8" w14:textId="780C78C8" w:rsidR="00DB130E" w:rsidRDefault="00DB130E" w:rsidP="00193FE7">
            <w:r>
              <w:rPr>
                <w:rFonts w:hint="eastAsia"/>
              </w:rPr>
              <w:t xml:space="preserve"> </w:t>
            </w:r>
            <w:r>
              <w:t xml:space="preserve">        requestPacket .setPort(20000);</w:t>
            </w:r>
          </w:p>
          <w:p w14:paraId="36742363" w14:textId="77777777" w:rsidR="00193FE7" w:rsidRDefault="00193FE7" w:rsidP="00193FE7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3A13B207" w14:textId="528C064E" w:rsidR="00193FE7" w:rsidRDefault="00193FE7" w:rsidP="00C77620"/>
          <w:p w14:paraId="5D68A1D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构建接收实体</w:t>
            </w:r>
          </w:p>
          <w:p w14:paraId="121672BB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final byte[] uf = new byte[512];</w:t>
            </w:r>
          </w:p>
          <w:p w14:paraId="023C2270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5801E67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接收</w:t>
            </w:r>
          </w:p>
          <w:p w14:paraId="5BF47EB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DAEF904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4C93FEE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4A76FDC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ip = receivePack.getAddress().getHostAddress();</w:t>
            </w:r>
          </w:p>
          <w:p w14:paraId="067B39B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4062FA4D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int dataLen = receivePack.getLength();</w:t>
            </w:r>
          </w:p>
          <w:p w14:paraId="3029325E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377E042F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78735636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构建一份回送数据</w:t>
            </w:r>
          </w:p>
          <w:p w14:paraId="19156974" w14:textId="4A7AA91B" w:rsidR="00C77620" w:rsidRDefault="00C77620" w:rsidP="00193FE7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完成</w:t>
            </w:r>
          </w:p>
          <w:p w14:paraId="657B5630" w14:textId="4D132A3F" w:rsidR="00C77620" w:rsidRDefault="00C77620" w:rsidP="00C77620">
            <w:r>
              <w:t xml:space="preserve">         </w:t>
            </w:r>
            <w:r w:rsidRPr="005D2CE0">
              <w:t>System.out.println("</w:t>
            </w:r>
            <w:r>
              <w:t>UDP</w:t>
            </w:r>
            <w:r w:rsidR="00F31E4E">
              <w:t>Searcher</w:t>
            </w:r>
            <w:r>
              <w:t xml:space="preserve"> Finished</w:t>
            </w:r>
            <w:r w:rsidRPr="005D2CE0">
              <w:t>");</w:t>
            </w:r>
          </w:p>
          <w:p w14:paraId="47A6617A" w14:textId="77777777" w:rsidR="00C77620" w:rsidRDefault="00C77620" w:rsidP="00C77620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54F670B1" w14:textId="77777777" w:rsidR="00C77620" w:rsidRDefault="00C77620" w:rsidP="00C77620">
            <w:r>
              <w:t xml:space="preserve">    }</w:t>
            </w:r>
          </w:p>
          <w:p w14:paraId="380BC3E6" w14:textId="0D4E1B4F" w:rsidR="00A233AE" w:rsidRDefault="00C77620" w:rsidP="00C77620">
            <w:r>
              <w:rPr>
                <w:rFonts w:hint="eastAsia"/>
              </w:rPr>
              <w:t>}</w:t>
            </w:r>
          </w:p>
        </w:tc>
      </w:tr>
    </w:tbl>
    <w:p w14:paraId="2FA4EF6F" w14:textId="77777777" w:rsidR="00A233AE" w:rsidRPr="006F24A9" w:rsidRDefault="00A233AE" w:rsidP="00A233AE"/>
    <w:bookmarkEnd w:id="29"/>
    <w:bookmarkEnd w:id="30"/>
    <w:p w14:paraId="4930BDB5" w14:textId="780B8824" w:rsidR="00C26E1B" w:rsidRDefault="003C6774" w:rsidP="00EB28E7">
      <w:r>
        <w:rPr>
          <w:rFonts w:hint="eastAsia"/>
        </w:rPr>
        <w:t>进入命令行，然后进行测试</w:t>
      </w:r>
      <w:r w:rsidR="005179DB">
        <w:rPr>
          <w:rFonts w:hint="eastAsia"/>
        </w:rPr>
        <w:t>：</w:t>
      </w:r>
    </w:p>
    <w:p w14:paraId="6D72BDEB" w14:textId="0053DF4A" w:rsidR="005179DB" w:rsidRDefault="000609DC" w:rsidP="00EB28E7">
      <w:r>
        <w:t>java UDPProvider</w:t>
      </w:r>
    </w:p>
    <w:p w14:paraId="2CA9C6FE" w14:textId="104395FF" w:rsidR="000609DC" w:rsidRDefault="000609DC" w:rsidP="00EB28E7">
      <w:r>
        <w:lastRenderedPageBreak/>
        <w:t>java UDPSearcher</w:t>
      </w:r>
    </w:p>
    <w:p w14:paraId="0BDE0CFD" w14:textId="21BCC9BF" w:rsidR="000609DC" w:rsidRDefault="000609DC" w:rsidP="00EB28E7"/>
    <w:p w14:paraId="62945610" w14:textId="05C46A4C" w:rsidR="00976E1A" w:rsidRDefault="00354120" w:rsidP="00EB28E7">
      <w:r>
        <w:rPr>
          <w:rFonts w:hint="eastAsia"/>
        </w:rPr>
        <w:t>》》这里用</w:t>
      </w:r>
      <w:r>
        <w:rPr>
          <w:rFonts w:hint="eastAsia"/>
        </w:rPr>
        <w:t xml:space="preserve"> UDP </w:t>
      </w:r>
      <w:r>
        <w:rPr>
          <w:rFonts w:hint="eastAsia"/>
        </w:rPr>
        <w:t>的方式来实现广播的发送和接收消息</w:t>
      </w:r>
    </w:p>
    <w:p w14:paraId="35E306E9" w14:textId="2D7949B3" w:rsidR="000609DC" w:rsidRDefault="00D260E7" w:rsidP="00EB28E7">
      <w:r>
        <w:rPr>
          <w:rFonts w:hint="eastAsia"/>
        </w:rPr>
        <w:t>*</w:t>
      </w:r>
      <w:r>
        <w:t xml:space="preserve">* </w:t>
      </w:r>
      <w:r w:rsidR="004941E8">
        <w:rPr>
          <w:rFonts w:hint="eastAsia"/>
        </w:rPr>
        <w:t>先说下理论知识点</w:t>
      </w:r>
      <w:r w:rsidR="009B662D">
        <w:rPr>
          <w:rFonts w:hint="eastAsia"/>
        </w:rPr>
        <w:t>：</w:t>
      </w:r>
    </w:p>
    <w:p w14:paraId="1717843C" w14:textId="1C8C1BBC" w:rsidR="00257979" w:rsidRDefault="000C3073" w:rsidP="00EB28E7"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 w:rsidR="00257979">
        <w:rPr>
          <w:rFonts w:hint="eastAsia"/>
        </w:rPr>
        <w:t>三者都关注了</w:t>
      </w:r>
      <w:r w:rsidR="00257979">
        <w:rPr>
          <w:rFonts w:hint="eastAsia"/>
        </w:rPr>
        <w:t xml:space="preserve"> </w:t>
      </w:r>
      <w:r w:rsidR="00257979">
        <w:t>2000</w:t>
      </w:r>
      <w:r w:rsidR="00257979">
        <w:rPr>
          <w:rFonts w:hint="eastAsia"/>
        </w:rPr>
        <w:t xml:space="preserve"> </w:t>
      </w:r>
      <w:r w:rsidR="00257979">
        <w:rPr>
          <w:rFonts w:hint="eastAsia"/>
        </w:rPr>
        <w:t>这个端口</w:t>
      </w:r>
    </w:p>
    <w:p w14:paraId="4610BC7C" w14:textId="2DAF0A93" w:rsidR="00F83BE6" w:rsidRDefault="00D47141" w:rsidP="00EB28E7">
      <w:r w:rsidRPr="00D47141">
        <w:rPr>
          <w:noProof/>
        </w:rPr>
        <w:drawing>
          <wp:inline distT="0" distB="0" distL="0" distR="0" wp14:anchorId="2F357DD9" wp14:editId="73A92C23">
            <wp:extent cx="5274310" cy="3553460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BB85" w14:textId="009BD958" w:rsidR="00792BCE" w:rsidRDefault="00792BCE" w:rsidP="00EB28E7"/>
    <w:p w14:paraId="75EDBAD7" w14:textId="66D317EB" w:rsidR="007F1205" w:rsidRDefault="00D260E7" w:rsidP="00EB28E7">
      <w:r>
        <w:rPr>
          <w:rFonts w:hint="eastAsia"/>
        </w:rPr>
        <w:t>*</w:t>
      </w:r>
      <w:r>
        <w:t xml:space="preserve">* </w:t>
      </w:r>
      <w:r w:rsidR="007F1205">
        <w:rPr>
          <w:rFonts w:hint="eastAsia"/>
        </w:rPr>
        <w:t>然后在写代码：</w:t>
      </w:r>
    </w:p>
    <w:p w14:paraId="4E14CA63" w14:textId="70C4210A" w:rsidR="00E3752E" w:rsidRDefault="002B0521" w:rsidP="00EB28E7">
      <w:r>
        <w:rPr>
          <w:rFonts w:hint="eastAsia"/>
        </w:rPr>
        <w:t>MessageCreator.</w:t>
      </w:r>
      <w:r>
        <w:t>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43B3" w14:paraId="5A84BAE1" w14:textId="77777777" w:rsidTr="00D943B3">
        <w:tc>
          <w:tcPr>
            <w:tcW w:w="8522" w:type="dxa"/>
          </w:tcPr>
          <w:p w14:paraId="61892A17" w14:textId="77777777" w:rsidR="00D943B3" w:rsidRDefault="00D943B3" w:rsidP="00EB28E7">
            <w:r>
              <w:rPr>
                <w:rFonts w:hint="eastAsia"/>
              </w:rPr>
              <w:t>p</w:t>
            </w:r>
            <w:r>
              <w:t>ublic class MessgeCreator {</w:t>
            </w:r>
          </w:p>
          <w:p w14:paraId="0D4EBF8F" w14:textId="75291EB2" w:rsidR="00D943B3" w:rsidRDefault="00D943B3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37" w:name="OLE_LINK55"/>
            <w:bookmarkStart w:id="38" w:name="OLE_LINK56"/>
            <w:r>
              <w:t xml:space="preserve">private static final </w:t>
            </w:r>
            <w:r w:rsidR="003C6A7B">
              <w:t xml:space="preserve">String </w:t>
            </w:r>
            <w:bookmarkStart w:id="39" w:name="OLE_LINK61"/>
            <w:bookmarkStart w:id="40" w:name="OLE_LINK62"/>
            <w:r w:rsidR="003C6A7B">
              <w:t>SN</w:t>
            </w:r>
            <w:bookmarkEnd w:id="39"/>
            <w:bookmarkEnd w:id="40"/>
            <w:r w:rsidR="003C6A7B">
              <w:t>_</w:t>
            </w:r>
            <w:bookmarkStart w:id="41" w:name="OLE_LINK59"/>
            <w:bookmarkStart w:id="42" w:name="OLE_LINK60"/>
            <w:r w:rsidR="003C6A7B">
              <w:t xml:space="preserve">HEADER </w:t>
            </w:r>
            <w:bookmarkEnd w:id="41"/>
            <w:bookmarkEnd w:id="42"/>
            <w:r w:rsidR="003C6A7B">
              <w:t>= "</w:t>
            </w:r>
            <w:r w:rsidR="003C6A7B">
              <w:rPr>
                <w:rFonts w:hint="eastAsia"/>
              </w:rPr>
              <w:t>收到暗号，我是</w:t>
            </w:r>
            <w:r w:rsidR="003C6A7B">
              <w:rPr>
                <w:rFonts w:hint="eastAsia"/>
              </w:rPr>
              <w:t>(</w:t>
            </w:r>
            <w:r w:rsidR="003C6A7B">
              <w:t xml:space="preserve">SN): </w:t>
            </w:r>
            <w:r w:rsidR="003C6A7B">
              <w:rPr>
                <w:rFonts w:hint="eastAsia"/>
              </w:rPr>
              <w:t>"</w:t>
            </w:r>
            <w:r w:rsidR="003C6A7B">
              <w:t>;</w:t>
            </w:r>
            <w:bookmarkEnd w:id="37"/>
            <w:bookmarkEnd w:id="38"/>
          </w:p>
          <w:p w14:paraId="458B92AE" w14:textId="68404148" w:rsidR="003C6A7B" w:rsidRDefault="003C6A7B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F28FF">
              <w:t xml:space="preserve">private static final String </w:t>
            </w:r>
            <w:r w:rsidR="003F28FF">
              <w:rPr>
                <w:rFonts w:hint="eastAsia"/>
              </w:rPr>
              <w:t>PORT</w:t>
            </w:r>
            <w:r w:rsidR="003F28FF">
              <w:t>_HEADER = "</w:t>
            </w:r>
            <w:r w:rsidR="003F28FF">
              <w:rPr>
                <w:rFonts w:hint="eastAsia"/>
              </w:rPr>
              <w:t>这是暗号，请回电端口</w:t>
            </w:r>
            <w:r w:rsidR="003F28FF">
              <w:rPr>
                <w:rFonts w:hint="eastAsia"/>
              </w:rPr>
              <w:t>(</w:t>
            </w:r>
            <w:r w:rsidR="003F28FF">
              <w:t xml:space="preserve">PORT): </w:t>
            </w:r>
            <w:r w:rsidR="003F28FF">
              <w:rPr>
                <w:rFonts w:hint="eastAsia"/>
              </w:rPr>
              <w:t>"</w:t>
            </w:r>
            <w:r w:rsidR="003F28FF">
              <w:t>;</w:t>
            </w:r>
            <w:r>
              <w:t xml:space="preserve"> </w:t>
            </w:r>
          </w:p>
          <w:p w14:paraId="04155F32" w14:textId="42F1B431" w:rsidR="00C523B1" w:rsidRDefault="00C523B1" w:rsidP="00EB28E7"/>
          <w:p w14:paraId="07BD9826" w14:textId="42DF5182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43" w:name="OLE_LINK57"/>
            <w:bookmarkStart w:id="44" w:name="OLE_LINK58"/>
            <w:r>
              <w:t xml:space="preserve">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buildWithPort(int port) {</w:t>
            </w:r>
          </w:p>
          <w:p w14:paraId="21E3F8CE" w14:textId="41C07058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return PORT_HEADER + port;</w:t>
            </w:r>
          </w:p>
          <w:p w14:paraId="4D9A8A07" w14:textId="4CACEBCC" w:rsidR="00C523B1" w:rsidRDefault="00C523B1" w:rsidP="00EB28E7">
            <w:r>
              <w:t xml:space="preserve">   }</w:t>
            </w:r>
          </w:p>
          <w:p w14:paraId="79680195" w14:textId="616C8E56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14:paraId="43CA00A1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public static int parsePort(String data) {</w:t>
            </w:r>
          </w:p>
          <w:p w14:paraId="3889CF10" w14:textId="77777777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if(data.startWith(PORT_HEADER)) {</w:t>
            </w:r>
          </w:p>
          <w:p w14:paraId="432AA3B5" w14:textId="2162F8F1" w:rsidR="00C523B1" w:rsidRDefault="00C523B1" w:rsidP="00EB28E7">
            <w:r>
              <w:rPr>
                <w:rFonts w:hint="eastAsia"/>
              </w:rPr>
              <w:t xml:space="preserve"> </w:t>
            </w:r>
            <w:r>
              <w:t xml:space="preserve">        return Integer.parseInt(data.substring(PORT_HEADER.length)));</w:t>
            </w:r>
          </w:p>
          <w:p w14:paraId="4E0DB368" w14:textId="46CD693C" w:rsidR="00C523B1" w:rsidRDefault="00C523B1" w:rsidP="00EB28E7">
            <w:r>
              <w:t xml:space="preserve">      }</w:t>
            </w:r>
          </w:p>
          <w:p w14:paraId="514B057A" w14:textId="763D6F8A" w:rsidR="00F7154A" w:rsidRDefault="00F7154A" w:rsidP="00EB28E7">
            <w:r>
              <w:rPr>
                <w:rFonts w:hint="eastAsia"/>
              </w:rPr>
              <w:t xml:space="preserve"> </w:t>
            </w:r>
            <w:r>
              <w:t xml:space="preserve">     return -1;</w:t>
            </w:r>
          </w:p>
          <w:p w14:paraId="141C5A7E" w14:textId="39DD9800" w:rsidR="00C523B1" w:rsidRDefault="00C523B1" w:rsidP="00EB28E7">
            <w:r>
              <w:t xml:space="preserve">   }</w:t>
            </w:r>
          </w:p>
          <w:p w14:paraId="051D09FA" w14:textId="007E56E9" w:rsidR="00122C6A" w:rsidRDefault="00122C6A" w:rsidP="00EB28E7"/>
          <w:p w14:paraId="6F85AF6D" w14:textId="50DA7DC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public </w:t>
            </w:r>
            <w:r>
              <w:rPr>
                <w:rFonts w:hint="eastAsia"/>
              </w:rPr>
              <w:t>static</w:t>
            </w:r>
            <w:r>
              <w:t xml:space="preserve"> </w:t>
            </w:r>
            <w:r>
              <w:rPr>
                <w:rFonts w:hint="eastAsia"/>
              </w:rPr>
              <w:t>String</w:t>
            </w:r>
            <w:r>
              <w:t xml:space="preserve"> buildWithSn(String sn) {</w:t>
            </w:r>
          </w:p>
          <w:p w14:paraId="76A7ED98" w14:textId="073975E0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return </w:t>
            </w:r>
            <w:bookmarkStart w:id="45" w:name="OLE_LINK63"/>
            <w:bookmarkStart w:id="46" w:name="OLE_LINK64"/>
            <w:r>
              <w:t>SN</w:t>
            </w:r>
            <w:bookmarkEnd w:id="45"/>
            <w:bookmarkEnd w:id="46"/>
            <w:r>
              <w:t>_HEADER + sn;</w:t>
            </w:r>
          </w:p>
          <w:p w14:paraId="2352C9F2" w14:textId="77777777" w:rsidR="00122C6A" w:rsidRDefault="00122C6A" w:rsidP="00122C6A">
            <w:r>
              <w:t xml:space="preserve">   }</w:t>
            </w:r>
          </w:p>
          <w:p w14:paraId="3A1A07C8" w14:textId="77777777" w:rsidR="00122C6A" w:rsidRDefault="00122C6A" w:rsidP="00122C6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</w:p>
          <w:p w14:paraId="13A94658" w14:textId="71A222B9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public static int parseSn(String data) {</w:t>
            </w:r>
          </w:p>
          <w:p w14:paraId="5FFC6AC5" w14:textId="4FFDBB15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if(data.startWith(</w:t>
            </w:r>
            <w:bookmarkStart w:id="47" w:name="OLE_LINK65"/>
            <w:bookmarkStart w:id="48" w:name="OLE_LINK66"/>
            <w:r>
              <w:t>SN</w:t>
            </w:r>
            <w:bookmarkEnd w:id="47"/>
            <w:bookmarkEnd w:id="48"/>
            <w:r>
              <w:t>_HEADER)) {</w:t>
            </w:r>
          </w:p>
          <w:p w14:paraId="7198E85F" w14:textId="19585D7D" w:rsidR="00122C6A" w:rsidRDefault="00122C6A" w:rsidP="00122C6A">
            <w:r>
              <w:rPr>
                <w:rFonts w:hint="eastAsia"/>
              </w:rPr>
              <w:t xml:space="preserve"> </w:t>
            </w:r>
            <w:r>
              <w:t xml:space="preserve">        return data.substring(</w:t>
            </w:r>
            <w:r w:rsidR="000A28D6">
              <w:t>SN</w:t>
            </w:r>
            <w:r>
              <w:t>_HEADER.length));</w:t>
            </w:r>
          </w:p>
          <w:p w14:paraId="1217786E" w14:textId="75282983" w:rsidR="00122C6A" w:rsidRDefault="00122C6A" w:rsidP="00122C6A">
            <w:r>
              <w:t xml:space="preserve">      }</w:t>
            </w:r>
          </w:p>
          <w:p w14:paraId="20CD8359" w14:textId="6CDF1FA2" w:rsidR="00F7154A" w:rsidRDefault="00F7154A" w:rsidP="00122C6A">
            <w:r>
              <w:rPr>
                <w:rFonts w:hint="eastAsia"/>
              </w:rPr>
              <w:t xml:space="preserve"> </w:t>
            </w:r>
            <w:r>
              <w:t xml:space="preserve">     return null;</w:t>
            </w:r>
          </w:p>
          <w:p w14:paraId="2973C770" w14:textId="77777777" w:rsidR="00122C6A" w:rsidRDefault="00122C6A" w:rsidP="00122C6A">
            <w:r>
              <w:t xml:space="preserve">   }</w:t>
            </w:r>
          </w:p>
          <w:p w14:paraId="09D8CB44" w14:textId="59B6E55C" w:rsidR="00122C6A" w:rsidRDefault="00122C6A" w:rsidP="00EB28E7"/>
          <w:bookmarkEnd w:id="43"/>
          <w:bookmarkEnd w:id="44"/>
          <w:p w14:paraId="739948A4" w14:textId="6620A45F" w:rsidR="00D943B3" w:rsidRDefault="00D943B3" w:rsidP="00EB28E7">
            <w:r>
              <w:t>}</w:t>
            </w:r>
          </w:p>
        </w:tc>
      </w:tr>
    </w:tbl>
    <w:p w14:paraId="2F34774B" w14:textId="77777777" w:rsidR="002B0521" w:rsidRDefault="002B0521" w:rsidP="00EB28E7"/>
    <w:p w14:paraId="00F58E74" w14:textId="77777777" w:rsidR="00DB28BE" w:rsidRDefault="00DB28BE" w:rsidP="00DB28BE">
      <w:r>
        <w:rPr>
          <w:rFonts w:hint="eastAsia"/>
        </w:rPr>
        <w:t>UDPProvider.java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B28BE" w14:paraId="50F9E96C" w14:textId="77777777" w:rsidTr="002B5EFD">
        <w:tc>
          <w:tcPr>
            <w:tcW w:w="8522" w:type="dxa"/>
          </w:tcPr>
          <w:p w14:paraId="6766A9D1" w14:textId="77777777" w:rsidR="00DB28BE" w:rsidRDefault="00DB28BE" w:rsidP="002B5EFD">
            <w:r>
              <w:rPr>
                <w:rFonts w:hint="eastAsia"/>
              </w:rPr>
              <w:t>public</w:t>
            </w:r>
            <w:r>
              <w:t xml:space="preserve"> class UDPProvider {</w:t>
            </w:r>
          </w:p>
          <w:p w14:paraId="688DA12C" w14:textId="6E32A0E9" w:rsidR="00DB28BE" w:rsidRDefault="00DB28BE" w:rsidP="002B5EFD">
            <w:r>
              <w:t xml:space="preserve">    public static void main(String[] args) throws IOException{</w:t>
            </w:r>
          </w:p>
          <w:p w14:paraId="275408D3" w14:textId="28F90DAA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String sn  = UUID.randomUUID().toString();</w:t>
            </w:r>
          </w:p>
          <w:p w14:paraId="077B5894" w14:textId="6A742E5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 provider = new Provider(sn);   </w:t>
            </w:r>
          </w:p>
          <w:p w14:paraId="28DBFCCE" w14:textId="3448B4D0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provider.start();</w:t>
            </w:r>
          </w:p>
          <w:p w14:paraId="644D5252" w14:textId="42F9B3A4" w:rsidR="00267905" w:rsidRDefault="00267905" w:rsidP="002B5EFD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读取任意键盘信息可以退出</w:t>
            </w:r>
          </w:p>
          <w:p w14:paraId="65AF4092" w14:textId="77777777" w:rsidR="00267905" w:rsidRDefault="00267905" w:rsidP="002B5EFD">
            <w:r>
              <w:t xml:space="preserve">        System.in.read();</w:t>
            </w:r>
          </w:p>
          <w:p w14:paraId="764D1B34" w14:textId="2C903B89" w:rsidR="00267905" w:rsidRDefault="00267905" w:rsidP="002B5EFD">
            <w:r>
              <w:t xml:space="preserve">        provider.exit();    </w:t>
            </w:r>
          </w:p>
          <w:p w14:paraId="60870391" w14:textId="142518BC" w:rsidR="00DB28BE" w:rsidRDefault="00DB28BE" w:rsidP="00267905">
            <w:r>
              <w:rPr>
                <w:rFonts w:hint="eastAsia"/>
              </w:rPr>
              <w:t xml:space="preserve"> </w:t>
            </w:r>
            <w:r>
              <w:t xml:space="preserve">   }</w:t>
            </w:r>
          </w:p>
          <w:p w14:paraId="2655C2E4" w14:textId="43227D18" w:rsidR="00290762" w:rsidRDefault="00290762" w:rsidP="002B5EFD"/>
          <w:p w14:paraId="50A60956" w14:textId="0C3E78E3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</w:t>
            </w:r>
            <w:bookmarkStart w:id="49" w:name="OLE_LINK68"/>
            <w:bookmarkStart w:id="50" w:name="OLE_LINK69"/>
            <w:r>
              <w:t xml:space="preserve">Provider </w:t>
            </w:r>
            <w:bookmarkEnd w:id="49"/>
            <w:bookmarkEnd w:id="50"/>
            <w:r>
              <w:t>extends Thread {</w:t>
            </w:r>
          </w:p>
          <w:p w14:paraId="53B0479F" w14:textId="200BDCA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fina String sn;</w:t>
            </w:r>
          </w:p>
          <w:p w14:paraId="021B9A5B" w14:textId="36FFFDC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boolean done = false;</w:t>
            </w:r>
          </w:p>
          <w:p w14:paraId="15B6B446" w14:textId="376EE530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DatagramSocket ds = null;</w:t>
            </w:r>
          </w:p>
          <w:p w14:paraId="743FC4D0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public Provider (String sn) {</w:t>
            </w:r>
          </w:p>
          <w:p w14:paraId="1E17B70E" w14:textId="28465CFF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this.sn = sn;</w:t>
            </w:r>
          </w:p>
          <w:p w14:paraId="62B63A18" w14:textId="2E6A7A4E" w:rsidR="00290762" w:rsidRDefault="00290762" w:rsidP="002B5EFD">
            <w:r>
              <w:t xml:space="preserve">         } </w:t>
            </w:r>
          </w:p>
          <w:p w14:paraId="45E2C9BE" w14:textId="2FE06996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@</w:t>
            </w:r>
            <w:r>
              <w:rPr>
                <w:rFonts w:hint="eastAsia"/>
              </w:rPr>
              <w:t>Ovveride</w:t>
            </w:r>
          </w:p>
          <w:p w14:paraId="0FF05551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p</w:t>
            </w:r>
            <w:r>
              <w:t>ublic void run() {</w:t>
            </w:r>
          </w:p>
          <w:p w14:paraId="7EC65D99" w14:textId="5E7C3E81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6D4C64">
              <w:t>super.run();</w:t>
            </w:r>
          </w:p>
          <w:p w14:paraId="6322A65F" w14:textId="0CC53CA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05B4ED53" w14:textId="264FF421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// </w:t>
            </w:r>
            <w:r>
              <w:rPr>
                <w:rFonts w:hint="eastAsia"/>
              </w:rPr>
              <w:t>监听</w:t>
            </w:r>
            <w:r>
              <w:rPr>
                <w:rFonts w:hint="eastAsia"/>
              </w:rPr>
              <w:t xml:space="preserve"> </w:t>
            </w:r>
            <w:r>
              <w:t>2000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端口</w:t>
            </w:r>
          </w:p>
          <w:p w14:paraId="1674659B" w14:textId="1526CE4E" w:rsidR="00244FAE" w:rsidRDefault="00244FAE" w:rsidP="002B5EFD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244FAE">
              <w:t>ds = new DatagramSocket(2000);</w:t>
            </w:r>
            <w:r>
              <w:t xml:space="preserve"> </w:t>
            </w:r>
          </w:p>
          <w:p w14:paraId="0048F0DC" w14:textId="77777777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while(!done) {</w:t>
            </w:r>
          </w:p>
          <w:p w14:paraId="094CD5B5" w14:textId="52C3B5A9" w:rsidR="00244FAE" w:rsidRDefault="00244FAE" w:rsidP="00244FAE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>
              <w:t xml:space="preserve">// </w:t>
            </w:r>
            <w:r>
              <w:rPr>
                <w:rFonts w:hint="eastAsia"/>
              </w:rPr>
              <w:t>数据的接收</w:t>
            </w:r>
          </w:p>
          <w:p w14:paraId="3D5D96BF" w14:textId="77777777" w:rsidR="005B25F8" w:rsidRDefault="00244FAE" w:rsidP="005B25F8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="00514EC4">
              <w:t xml:space="preserve">  </w:t>
            </w:r>
            <w:r w:rsidR="005B25F8">
              <w:t xml:space="preserve">// </w:t>
            </w:r>
            <w:r w:rsidR="005B25F8">
              <w:rPr>
                <w:rFonts w:hint="eastAsia"/>
              </w:rPr>
              <w:t>构建接收实体</w:t>
            </w:r>
          </w:p>
          <w:p w14:paraId="4A6CFBDF" w14:textId="3C117AD6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final byte[] uf = new byte[512];</w:t>
            </w:r>
          </w:p>
          <w:p w14:paraId="520775B9" w14:textId="4586FEDD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DatagramPacket receivePack = new DatagramPacket(buf, buf.length);</w:t>
            </w:r>
          </w:p>
          <w:p w14:paraId="033C20A3" w14:textId="047592F4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接收</w:t>
            </w:r>
          </w:p>
          <w:p w14:paraId="34BCCC4E" w14:textId="34E0A3E5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49F6A3EE" w14:textId="3385CC00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15FBB8E8" w14:textId="166D5DCB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74F14EC8" w14:textId="0059A29A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String ip = receivePack.getAddress().getHostAddress();</w:t>
            </w:r>
          </w:p>
          <w:p w14:paraId="686838D4" w14:textId="3C24FA06" w:rsidR="005B25F8" w:rsidRDefault="005B25F8" w:rsidP="005B25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      int port = receivePack.getPort();</w:t>
            </w:r>
          </w:p>
          <w:p w14:paraId="015905B2" w14:textId="2BAB1551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int dataLen = receivePack.getLength();</w:t>
            </w:r>
          </w:p>
          <w:p w14:paraId="4F3C27A0" w14:textId="2320E689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51C8F42D" w14:textId="34D2622F" w:rsidR="005B25F8" w:rsidRDefault="005B25F8" w:rsidP="005B25F8">
            <w:r>
              <w:rPr>
                <w:rFonts w:hint="eastAsia"/>
              </w:rPr>
              <w:t xml:space="preserve"> </w:t>
            </w:r>
            <w:r>
              <w:t xml:space="preserve">                 System.out.println("UDPProvider receive from ip"</w:t>
            </w:r>
            <w:r w:rsidR="00CF1952">
              <w:t xml:space="preserve"> + </w:t>
            </w:r>
            <w:r w:rsidR="00CF1952">
              <w:rPr>
                <w:rFonts w:hint="eastAsia"/>
              </w:rPr>
              <w:t>ip</w:t>
            </w:r>
            <w:r w:rsidR="00CF1952">
              <w:t xml:space="preserve"> + "port: " + port</w:t>
            </w:r>
            <w:r>
              <w:t>);</w:t>
            </w:r>
          </w:p>
          <w:p w14:paraId="63AF338E" w14:textId="2A31BF62" w:rsidR="00244FAE" w:rsidRDefault="001A6E2B" w:rsidP="00244FAE">
            <w:r>
              <w:t xml:space="preserve">                  </w:t>
            </w:r>
          </w:p>
          <w:p w14:paraId="5187DD01" w14:textId="60E8DEB9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// </w:t>
            </w:r>
            <w:r>
              <w:rPr>
                <w:rFonts w:hint="eastAsia"/>
              </w:rPr>
              <w:t>解析端口号</w:t>
            </w:r>
          </w:p>
          <w:p w14:paraId="60B5507F" w14:textId="1B57EE62" w:rsidR="001A6E2B" w:rsidRDefault="001A6E2B" w:rsidP="00244FAE"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 w:rsidR="00B52817">
              <w:rPr>
                <w:rFonts w:hint="eastAsia"/>
              </w:rPr>
              <w:t>int</w:t>
            </w:r>
            <w:r w:rsidR="00B52817">
              <w:t xml:space="preserve"> responePort = MessageCreator.parsePort(data);</w:t>
            </w:r>
          </w:p>
          <w:p w14:paraId="10A34F45" w14:textId="77777777" w:rsidR="00B52817" w:rsidRDefault="00B52817" w:rsidP="00244FAE">
            <w:r>
              <w:rPr>
                <w:rFonts w:hint="eastAsia"/>
              </w:rPr>
              <w:t xml:space="preserve"> </w:t>
            </w:r>
            <w:r>
              <w:t xml:space="preserve">                 if(resposnePort != -1) {</w:t>
            </w:r>
          </w:p>
          <w:p w14:paraId="7411B22E" w14:textId="7C2C8CB9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             String responseData = </w:t>
            </w:r>
            <w:r w:rsidRPr="00B52817">
              <w:rPr>
                <w:color w:val="C00000"/>
              </w:rPr>
              <w:t>MessageCreator.buildSn(sn);</w:t>
            </w:r>
          </w:p>
          <w:p w14:paraId="65ED8E76" w14:textId="4909B671" w:rsidR="00B52817" w:rsidRDefault="00B52817" w:rsidP="00B52817">
            <w:r>
              <w:rPr>
                <w:rFonts w:hint="eastAsia"/>
              </w:rPr>
              <w:t xml:space="preserve"> </w:t>
            </w:r>
            <w:r>
              <w:t xml:space="preserve">                     byte[] responseDataBytes = responseData.getBytes;</w:t>
            </w:r>
          </w:p>
          <w:p w14:paraId="657F3987" w14:textId="53EC6B18" w:rsidR="00B52817" w:rsidRDefault="00B52817" w:rsidP="00B52817"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直接根据发送者构建一份回送信息</w:t>
            </w:r>
          </w:p>
          <w:p w14:paraId="5CCEE920" w14:textId="015B6DFB" w:rsidR="00B52817" w:rsidRDefault="00B52817" w:rsidP="00B52817">
            <w:r>
              <w:t xml:space="preserve">      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responsePacket = new DatagramPacket(responseDataBytes,</w:t>
            </w:r>
          </w:p>
          <w:p w14:paraId="08D25ED9" w14:textId="77777777" w:rsidR="00B52817" w:rsidRDefault="00B52817" w:rsidP="00B52817">
            <w:r>
              <w:t xml:space="preserve">                          responseDataBytes.length,</w:t>
            </w:r>
          </w:p>
          <w:p w14:paraId="098D65BB" w14:textId="77777777" w:rsidR="00B52817" w:rsidRDefault="00B52817" w:rsidP="00B52817">
            <w:r>
              <w:t xml:space="preserve">                          receivePack.getAddress(),</w:t>
            </w:r>
          </w:p>
          <w:p w14:paraId="10846192" w14:textId="77777777" w:rsidR="00B52817" w:rsidRDefault="00B52817" w:rsidP="00B52817">
            <w:r>
              <w:t xml:space="preserve">                          receivePack.getPort());</w:t>
            </w:r>
          </w:p>
          <w:p w14:paraId="72D2B4C8" w14:textId="5E40B84D" w:rsidR="00B52817" w:rsidRDefault="00B52817" w:rsidP="00244FAE">
            <w:r>
              <w:rPr>
                <w:rFonts w:hint="eastAsia"/>
              </w:rPr>
              <w:t xml:space="preserve"> </w:t>
            </w:r>
            <w:r>
              <w:t xml:space="preserve">                     ds.send(responsePacket);</w:t>
            </w:r>
          </w:p>
          <w:p w14:paraId="1760E957" w14:textId="68604E39" w:rsidR="00B52817" w:rsidRPr="001A6E2B" w:rsidRDefault="00B52817" w:rsidP="00244FAE">
            <w:r>
              <w:t xml:space="preserve">                  }</w:t>
            </w:r>
          </w:p>
          <w:p w14:paraId="5359BCA5" w14:textId="28FCE094" w:rsidR="00244FAE" w:rsidRDefault="00244FAE" w:rsidP="00244FAE">
            <w:r>
              <w:t xml:space="preserve">              }</w:t>
            </w:r>
          </w:p>
          <w:p w14:paraId="42F6C8D1" w14:textId="34A6F057" w:rsidR="0082516B" w:rsidRDefault="0082516B" w:rsidP="002B5EFD"/>
          <w:p w14:paraId="5F2D33C6" w14:textId="77777777" w:rsidR="0082516B" w:rsidRDefault="0082516B" w:rsidP="002B5EFD">
            <w:r>
              <w:t xml:space="preserve">            }catch (Exception e) {</w:t>
            </w:r>
          </w:p>
          <w:p w14:paraId="71DD37F3" w14:textId="77777777" w:rsidR="0082516B" w:rsidRDefault="0082516B" w:rsidP="002B5EFD"/>
          <w:p w14:paraId="3BD80623" w14:textId="77777777" w:rsidR="0082516B" w:rsidRDefault="0082516B" w:rsidP="002B5EFD">
            <w:r>
              <w:t xml:space="preserve">            } finally {</w:t>
            </w:r>
          </w:p>
          <w:p w14:paraId="12C58D78" w14:textId="3ED270BA" w:rsidR="0082516B" w:rsidRDefault="0082516B" w:rsidP="002B5EFD">
            <w:r>
              <w:rPr>
                <w:rFonts w:hint="eastAsia"/>
              </w:rPr>
              <w:t xml:space="preserve"> </w:t>
            </w:r>
            <w:r>
              <w:t xml:space="preserve">               close();</w:t>
            </w:r>
          </w:p>
          <w:p w14:paraId="5F76C2F0" w14:textId="0BF4956F" w:rsidR="0082516B" w:rsidRDefault="0082516B" w:rsidP="002B5EFD">
            <w:r>
              <w:t xml:space="preserve">            }</w:t>
            </w:r>
          </w:p>
          <w:p w14:paraId="4F3F6A7F" w14:textId="18BEB7DC" w:rsidR="00290762" w:rsidRDefault="006D4C64" w:rsidP="00244FAE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290762">
              <w:t>}</w:t>
            </w:r>
          </w:p>
          <w:p w14:paraId="03A90B74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private void close() {</w:t>
            </w:r>
          </w:p>
          <w:p w14:paraId="5A685BCB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if(ds != null) {</w:t>
            </w:r>
          </w:p>
          <w:p w14:paraId="52F2A7C2" w14:textId="277A5144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ds.close();</w:t>
            </w:r>
          </w:p>
          <w:p w14:paraId="1A8C77EB" w14:textId="0A57E32A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  ds = null;</w:t>
            </w:r>
          </w:p>
          <w:p w14:paraId="4F16F6EA" w14:textId="5B78E4FD" w:rsidR="00290762" w:rsidRDefault="00290762" w:rsidP="002B5EFD">
            <w:r>
              <w:t xml:space="preserve">           }</w:t>
            </w:r>
          </w:p>
          <w:p w14:paraId="7D61723F" w14:textId="5FB96838" w:rsidR="00290762" w:rsidRDefault="00290762" w:rsidP="002B5EFD">
            <w:r>
              <w:t xml:space="preserve">         }</w:t>
            </w:r>
          </w:p>
          <w:p w14:paraId="18593F79" w14:textId="77777777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void exit() {</w:t>
            </w:r>
          </w:p>
          <w:p w14:paraId="0B398F5D" w14:textId="65DF3712" w:rsidR="00290762" w:rsidRDefault="00290762" w:rsidP="002B5EFD">
            <w:r>
              <w:rPr>
                <w:rFonts w:hint="eastAsia"/>
              </w:rPr>
              <w:t xml:space="preserve"> </w:t>
            </w:r>
            <w:r>
              <w:t xml:space="preserve">           done = true;</w:t>
            </w:r>
          </w:p>
          <w:p w14:paraId="3F50A5A6" w14:textId="5A4E9ECD" w:rsidR="009F7861" w:rsidRDefault="009F7861" w:rsidP="002B5EFD">
            <w:r>
              <w:rPr>
                <w:rFonts w:hint="eastAsia"/>
              </w:rPr>
              <w:t xml:space="preserve"> </w:t>
            </w:r>
            <w:r>
              <w:t xml:space="preserve">           close();</w:t>
            </w:r>
          </w:p>
          <w:p w14:paraId="41577C09" w14:textId="28008697" w:rsidR="00290762" w:rsidRDefault="00290762" w:rsidP="002B5EFD">
            <w:r>
              <w:t xml:space="preserve">        }</w:t>
            </w:r>
          </w:p>
          <w:p w14:paraId="1D25DA83" w14:textId="6CBFE56E" w:rsidR="00290762" w:rsidRDefault="00290762" w:rsidP="002B5EFD">
            <w:r>
              <w:t xml:space="preserve">    }</w:t>
            </w:r>
          </w:p>
          <w:p w14:paraId="36A0C6DD" w14:textId="77777777" w:rsidR="00DB28BE" w:rsidRDefault="00DB28BE" w:rsidP="002B5EFD">
            <w:r>
              <w:rPr>
                <w:rFonts w:hint="eastAsia"/>
              </w:rPr>
              <w:t>}</w:t>
            </w:r>
          </w:p>
        </w:tc>
      </w:tr>
    </w:tbl>
    <w:p w14:paraId="1E7CA59C" w14:textId="77777777" w:rsidR="00DB28BE" w:rsidRPr="006F24A9" w:rsidRDefault="00DB28BE" w:rsidP="00DB28BE"/>
    <w:p w14:paraId="2F81404A" w14:textId="22C25379" w:rsidR="00FA3575" w:rsidRDefault="00267905" w:rsidP="00EB28E7">
      <w:r>
        <w:rPr>
          <w:rFonts w:hint="eastAsia"/>
        </w:rPr>
        <w:t>搜索这的功能完成的可能会多一点</w:t>
      </w:r>
    </w:p>
    <w:p w14:paraId="3B2469B6" w14:textId="77777777" w:rsidR="00267905" w:rsidRDefault="00267905" w:rsidP="00267905">
      <w:r>
        <w:rPr>
          <w:rFonts w:hint="eastAsia"/>
        </w:rPr>
        <w:t>UDPSearcher.java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7905" w14:paraId="27144548" w14:textId="77777777" w:rsidTr="002B5EFD">
        <w:tc>
          <w:tcPr>
            <w:tcW w:w="8522" w:type="dxa"/>
          </w:tcPr>
          <w:p w14:paraId="7EF8367E" w14:textId="3216375D" w:rsidR="00267905" w:rsidRDefault="00267905" w:rsidP="002B5EFD">
            <w:r>
              <w:rPr>
                <w:rFonts w:hint="eastAsia"/>
              </w:rPr>
              <w:t>public</w:t>
            </w:r>
            <w:r>
              <w:t xml:space="preserve"> class UDPSearcher {</w:t>
            </w:r>
          </w:p>
          <w:p w14:paraId="1956C6BA" w14:textId="12ABBEB1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final int LISTEN_PORT = 3000;</w:t>
            </w:r>
          </w:p>
          <w:p w14:paraId="61BF5966" w14:textId="3F60295C" w:rsidR="001017EA" w:rsidRDefault="001017EA" w:rsidP="002B5EFD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14:paraId="134F75A4" w14:textId="77777777" w:rsidR="00267905" w:rsidRDefault="00267905" w:rsidP="002B5EFD">
            <w:r>
              <w:lastRenderedPageBreak/>
              <w:t xml:space="preserve">    public static void main(String[] args) throws IOException{</w:t>
            </w:r>
          </w:p>
          <w:p w14:paraId="6A60BD69" w14:textId="77777777" w:rsidR="00267905" w:rsidRDefault="00267905" w:rsidP="002B5EFD">
            <w:r>
              <w:rPr>
                <w:rFonts w:hint="eastAsia"/>
              </w:rPr>
              <w:t xml:space="preserve">         </w:t>
            </w:r>
            <w:bookmarkStart w:id="51" w:name="OLE_LINK78"/>
            <w:bookmarkStart w:id="52" w:name="OLE_LINK79"/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r>
              <w:rPr>
                <w:rFonts w:hint="eastAsia"/>
              </w:rPr>
              <w:t>Started.</w:t>
            </w:r>
            <w:r>
              <w:t>");</w:t>
            </w:r>
          </w:p>
          <w:bookmarkEnd w:id="51"/>
          <w:bookmarkEnd w:id="52"/>
          <w:p w14:paraId="7D55ED4B" w14:textId="77777777" w:rsidR="009632FB" w:rsidRDefault="009632FB" w:rsidP="009632FB">
            <w:r>
              <w:t xml:space="preserve"> </w:t>
            </w:r>
          </w:p>
          <w:p w14:paraId="6FF71A23" w14:textId="567F6744" w:rsidR="00C450BE" w:rsidRDefault="009632FB" w:rsidP="009632FB">
            <w:r>
              <w:t xml:space="preserve">         </w:t>
            </w:r>
            <w:r w:rsidR="001705FE">
              <w:t xml:space="preserve">Listner listener = </w:t>
            </w:r>
            <w:r>
              <w:t>listen();</w:t>
            </w:r>
          </w:p>
          <w:p w14:paraId="5C70B022" w14:textId="1C2AE832" w:rsidR="00267905" w:rsidRDefault="00C450BE" w:rsidP="009632FB">
            <w:r>
              <w:t xml:space="preserve">         sendBroadcast();</w:t>
            </w:r>
            <w:r w:rsidR="00267905">
              <w:rPr>
                <w:rFonts w:hint="eastAsia"/>
              </w:rPr>
              <w:t xml:space="preserve"> </w:t>
            </w:r>
            <w:r w:rsidR="00267905">
              <w:t xml:space="preserve">        </w:t>
            </w:r>
          </w:p>
          <w:p w14:paraId="04CDD338" w14:textId="717AD8A7" w:rsidR="009632FB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10D674E8" w14:textId="4BBF290F" w:rsidR="00541901" w:rsidRDefault="00541901" w:rsidP="009632FB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读取任意键盘后可以退出</w:t>
            </w:r>
          </w:p>
          <w:p w14:paraId="19504D2F" w14:textId="3FAACB0C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System.in.read();</w:t>
            </w:r>
          </w:p>
          <w:p w14:paraId="163C62CE" w14:textId="74640DA9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List&lt;Device&gt; devices = listener.get</w:t>
            </w:r>
            <w:r>
              <w:rPr>
                <w:rFonts w:hint="eastAsia"/>
              </w:rPr>
              <w:t>Devices</w:t>
            </w:r>
            <w:r>
              <w:t>AndClose();</w:t>
            </w:r>
          </w:p>
          <w:p w14:paraId="416C6C01" w14:textId="77777777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for (Device device: </w:t>
            </w:r>
            <w:r>
              <w:rPr>
                <w:rFonts w:hint="eastAsia"/>
              </w:rPr>
              <w:t>devices)</w:t>
            </w:r>
            <w:r>
              <w:t xml:space="preserve"> </w:t>
            </w:r>
            <w:r>
              <w:rPr>
                <w:rFonts w:hint="eastAsia"/>
              </w:rPr>
              <w:t>{</w:t>
            </w:r>
          </w:p>
          <w:p w14:paraId="05CB3731" w14:textId="52BCBAEF" w:rsidR="00BB2503" w:rsidRP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BB2503">
              <w:t>System.out.println("</w:t>
            </w:r>
            <w:r>
              <w:t xml:space="preserve">Device: </w:t>
            </w:r>
            <w:r w:rsidRPr="00BB2503">
              <w:t>"</w:t>
            </w:r>
            <w:r>
              <w:t xml:space="preserve"> + device.toString()</w:t>
            </w:r>
            <w:r w:rsidRPr="00BB2503">
              <w:t>);</w:t>
            </w:r>
          </w:p>
          <w:p w14:paraId="3D6CFA9D" w14:textId="2D5C570A" w:rsidR="00BB2503" w:rsidRDefault="00BB2503" w:rsidP="009632FB">
            <w:r>
              <w:t xml:space="preserve">         }</w:t>
            </w:r>
          </w:p>
          <w:p w14:paraId="4A83E9E8" w14:textId="194F27F1" w:rsidR="00BB2503" w:rsidRDefault="00BB2503" w:rsidP="009632FB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B2503">
              <w:t>System.out.println("</w:t>
            </w:r>
            <w:r>
              <w:t>UDPSearch Finished.</w:t>
            </w:r>
            <w:r w:rsidRPr="00BB2503">
              <w:t>");</w:t>
            </w:r>
          </w:p>
          <w:p w14:paraId="1DA070B5" w14:textId="1D279A35" w:rsidR="00267905" w:rsidRDefault="00267905" w:rsidP="00BB2503">
            <w:r>
              <w:t xml:space="preserve">    }</w:t>
            </w:r>
          </w:p>
          <w:p w14:paraId="6258D219" w14:textId="0480EFBD" w:rsidR="00887990" w:rsidRDefault="00887990" w:rsidP="002B5EFD"/>
          <w:p w14:paraId="6A92DF1F" w14:textId="6ECD1206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</w:t>
            </w:r>
            <w:bookmarkStart w:id="53" w:name="OLE_LINK98"/>
            <w:bookmarkStart w:id="54" w:name="OLE_LINK99"/>
            <w:r w:rsidR="00B95359">
              <w:t>Listner</w:t>
            </w:r>
            <w:r>
              <w:t xml:space="preserve"> listen</w:t>
            </w:r>
            <w:bookmarkEnd w:id="53"/>
            <w:bookmarkEnd w:id="54"/>
            <w:r>
              <w:t>() {</w:t>
            </w:r>
          </w:p>
          <w:p w14:paraId="4C395CE6" w14:textId="6C2AAB52" w:rsidR="00574BE9" w:rsidRDefault="00574BE9" w:rsidP="002B5EF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574BE9">
              <w:t>System.out.println("</w:t>
            </w:r>
            <w:r>
              <w:t>UDPSearcher start listen</w:t>
            </w:r>
            <w:r w:rsidRPr="00574BE9">
              <w:t>");</w:t>
            </w:r>
          </w:p>
          <w:p w14:paraId="0A75A05D" w14:textId="0687CC90" w:rsidR="00887990" w:rsidRDefault="00F3062A" w:rsidP="002B5EF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D96630">
              <w:t xml:space="preserve"> </w:t>
            </w:r>
            <w:r w:rsidR="00B95359">
              <w:t>CountDownLatch countDownLatch = new CountDownLatch(1);</w:t>
            </w:r>
          </w:p>
          <w:p w14:paraId="22BF5195" w14:textId="5F5416F2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Listener listerner  = new Listener(LISTEN_PORT, countDownLatch);</w:t>
            </w:r>
          </w:p>
          <w:p w14:paraId="380137ED" w14:textId="6717F474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countDownLatch.await();</w:t>
            </w:r>
          </w:p>
          <w:p w14:paraId="1D09F975" w14:textId="4CBDE0BC" w:rsidR="00B95359" w:rsidRDefault="00B95359" w:rsidP="002B5EFD">
            <w:r>
              <w:rPr>
                <w:rFonts w:hint="eastAsia"/>
              </w:rPr>
              <w:t xml:space="preserve"> </w:t>
            </w:r>
            <w:r>
              <w:t xml:space="preserve">        return listener;</w:t>
            </w:r>
          </w:p>
          <w:p w14:paraId="6179D34A" w14:textId="1ABBD718" w:rsidR="00887990" w:rsidRDefault="00887990" w:rsidP="002B5EFD">
            <w:r>
              <w:t xml:space="preserve">    }</w:t>
            </w:r>
          </w:p>
          <w:p w14:paraId="3337677F" w14:textId="6F8A3A51" w:rsidR="00887990" w:rsidRDefault="00887990" w:rsidP="002B5EFD"/>
          <w:p w14:paraId="0D8230C9" w14:textId="77777777" w:rsidR="00887990" w:rsidRDefault="00887990" w:rsidP="002B5EFD">
            <w:r>
              <w:rPr>
                <w:rFonts w:hint="eastAsia"/>
              </w:rPr>
              <w:t xml:space="preserve"> </w:t>
            </w:r>
            <w:r>
              <w:t xml:space="preserve">   private static void </w:t>
            </w:r>
            <w:bookmarkStart w:id="55" w:name="OLE_LINK86"/>
            <w:bookmarkStart w:id="56" w:name="OLE_LINK87"/>
            <w:r>
              <w:t>sendBroadcast</w:t>
            </w:r>
            <w:bookmarkEnd w:id="55"/>
            <w:bookmarkEnd w:id="56"/>
            <w:r>
              <w:t>() {</w:t>
            </w:r>
          </w:p>
          <w:p w14:paraId="5B307F5A" w14:textId="38816827" w:rsidR="00875D95" w:rsidRDefault="00875D95" w:rsidP="00875D95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</w:t>
            </w:r>
            <w:r>
              <w:t>ystem.out.println("</w:t>
            </w:r>
            <w:r>
              <w:rPr>
                <w:rFonts w:hint="eastAsia"/>
              </w:rPr>
              <w:t>UDPSearcher</w:t>
            </w:r>
            <w:r>
              <w:t xml:space="preserve"> </w:t>
            </w:r>
            <w:bookmarkStart w:id="57" w:name="OLE_LINK84"/>
            <w:bookmarkStart w:id="58" w:name="OLE_LINK85"/>
            <w:r>
              <w:t xml:space="preserve">sendBroadcast </w:t>
            </w:r>
            <w:bookmarkEnd w:id="57"/>
            <w:bookmarkEnd w:id="58"/>
            <w:r>
              <w:rPr>
                <w:rFonts w:hint="eastAsia"/>
              </w:rPr>
              <w:t>Started.</w:t>
            </w:r>
            <w:r>
              <w:t>");</w:t>
            </w:r>
          </w:p>
          <w:p w14:paraId="5C84DF30" w14:textId="0AB7A6C5" w:rsidR="00887990" w:rsidRDefault="00F93274" w:rsidP="002B5EFD">
            <w:r>
              <w:rPr>
                <w:rFonts w:hint="eastAsia"/>
              </w:rPr>
              <w:t xml:space="preserve"> </w:t>
            </w:r>
            <w:r>
              <w:t xml:space="preserve">       DatagramSocket ds = new DatagramSocket();</w:t>
            </w:r>
          </w:p>
          <w:p w14:paraId="46E76708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构建一份请求数据</w:t>
            </w:r>
          </w:p>
          <w:p w14:paraId="36688648" w14:textId="00B3A2A8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String </w:t>
            </w:r>
            <w:r>
              <w:rPr>
                <w:rFonts w:hint="eastAsia"/>
              </w:rPr>
              <w:t>request</w:t>
            </w:r>
            <w:r>
              <w:t>Data= MessageCreator.buildWithPort(LISTEN_PORT);</w:t>
            </w:r>
          </w:p>
          <w:p w14:paraId="62F452F8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byte[] requestDataBytes = </w:t>
            </w:r>
            <w:r>
              <w:rPr>
                <w:rFonts w:hint="eastAsia"/>
              </w:rPr>
              <w:t>request</w:t>
            </w:r>
            <w:r>
              <w:t>Data.getBytes;</w:t>
            </w:r>
          </w:p>
          <w:p w14:paraId="521FD3A0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DatagramPacket requestPacket = new DatagramPacket(requestDataBytes ,</w:t>
            </w:r>
          </w:p>
          <w:p w14:paraId="2A0691AB" w14:textId="77777777" w:rsidR="00F93274" w:rsidRDefault="00F93274" w:rsidP="00F93274">
            <w:r>
              <w:t xml:space="preserve">                          requestDataBytes .length);</w:t>
            </w:r>
          </w:p>
          <w:p w14:paraId="590F2037" w14:textId="658EC14F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.setAddress(</w:t>
            </w:r>
            <w:r w:rsidR="008B5DB7" w:rsidRPr="008B5DB7">
              <w:rPr>
                <w:color w:val="C00000"/>
              </w:rPr>
              <w:t>InetAddress.getByName("255.255.255.0")</w:t>
            </w:r>
            <w:r>
              <w:t>);</w:t>
            </w:r>
          </w:p>
          <w:p w14:paraId="3453C8AE" w14:textId="32F4C41C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requestPacket .setPort(</w:t>
            </w:r>
            <w:r w:rsidR="008B5DB7">
              <w:t>2000</w:t>
            </w:r>
            <w:r>
              <w:t>);</w:t>
            </w:r>
          </w:p>
          <w:p w14:paraId="0D4687DE" w14:textId="77777777" w:rsidR="00F93274" w:rsidRDefault="00F93274" w:rsidP="00F93274">
            <w:r>
              <w:rPr>
                <w:rFonts w:hint="eastAsia"/>
              </w:rPr>
              <w:t xml:space="preserve"> </w:t>
            </w:r>
            <w:r>
              <w:t xml:space="preserve">        ds.send(responsePacket);</w:t>
            </w:r>
          </w:p>
          <w:p w14:paraId="428587A4" w14:textId="18FABA71" w:rsidR="00F93274" w:rsidRDefault="003D4840" w:rsidP="002B5EFD">
            <w:r>
              <w:rPr>
                <w:rFonts w:hint="eastAsia"/>
              </w:rPr>
              <w:t xml:space="preserve"> </w:t>
            </w:r>
            <w:r>
              <w:t xml:space="preserve">        ds.close();</w:t>
            </w:r>
          </w:p>
          <w:p w14:paraId="260731EA" w14:textId="63BCB4D7" w:rsidR="003D4840" w:rsidRDefault="003D4840" w:rsidP="002B5EFD">
            <w:r>
              <w:t xml:space="preserve">         </w:t>
            </w:r>
            <w:r w:rsidRPr="003D4840">
              <w:t>System.out.println("</w:t>
            </w:r>
            <w:r>
              <w:t>'UDPSearcher</w:t>
            </w:r>
            <w:r w:rsidR="00515401">
              <w:t xml:space="preserve"> sendBroadcast</w:t>
            </w:r>
            <w:r>
              <w:t xml:space="preserve"> Finished</w:t>
            </w:r>
            <w:r w:rsidRPr="003D4840">
              <w:t>");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24EC24B2" w14:textId="719F87BC" w:rsidR="00887990" w:rsidRDefault="00887990" w:rsidP="002B5EFD">
            <w:r>
              <w:t xml:space="preserve">    }</w:t>
            </w:r>
          </w:p>
          <w:p w14:paraId="562C1261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</w:t>
            </w:r>
            <w:r>
              <w:rPr>
                <w:rFonts w:hint="eastAsia"/>
              </w:rPr>
              <w:t>static</w:t>
            </w:r>
            <w:r>
              <w:t xml:space="preserve"> class Device {</w:t>
            </w:r>
          </w:p>
          <w:p w14:paraId="282B00D0" w14:textId="09D6EFD0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final int port;</w:t>
            </w:r>
          </w:p>
          <w:p w14:paraId="40DE7743" w14:textId="26CAAE8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final String ip;</w:t>
            </w:r>
          </w:p>
          <w:p w14:paraId="7C63CA68" w14:textId="615B0ABD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59" w:name="OLE_LINK88"/>
            <w:bookmarkStart w:id="60" w:name="OLE_LINK89"/>
            <w:r>
              <w:t xml:space="preserve">final </w:t>
            </w:r>
            <w:bookmarkEnd w:id="59"/>
            <w:bookmarkEnd w:id="60"/>
            <w:r>
              <w:t>String sn;</w:t>
            </w:r>
          </w:p>
          <w:p w14:paraId="10272525" w14:textId="00063CC6" w:rsidR="00A5355D" w:rsidRDefault="00A5355D" w:rsidP="002B5EFD">
            <w:r>
              <w:t xml:space="preserve">    }</w:t>
            </w:r>
          </w:p>
          <w:p w14:paraId="744093BF" w14:textId="77777777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private static class Listener extends Thread {</w:t>
            </w:r>
          </w:p>
          <w:p w14:paraId="47FF760D" w14:textId="741BE244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</w:t>
            </w:r>
            <w:bookmarkStart w:id="61" w:name="OLE_LINK90"/>
            <w:bookmarkStart w:id="62" w:name="OLE_LINK91"/>
            <w:r>
              <w:t xml:space="preserve">int </w:t>
            </w:r>
            <w:bookmarkStart w:id="63" w:name="OLE_LINK94"/>
            <w:bookmarkStart w:id="64" w:name="OLE_LINK95"/>
            <w:r>
              <w:t>listenPort</w:t>
            </w:r>
            <w:bookmarkEnd w:id="61"/>
            <w:bookmarkEnd w:id="62"/>
            <w:bookmarkEnd w:id="63"/>
            <w:bookmarkEnd w:id="64"/>
            <w:r>
              <w:t xml:space="preserve">; </w:t>
            </w:r>
          </w:p>
          <w:p w14:paraId="6CC44B6D" w14:textId="78019922" w:rsidR="00A5355D" w:rsidRDefault="00A5355D" w:rsidP="002B5EFD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private final </w:t>
            </w:r>
            <w:bookmarkStart w:id="65" w:name="OLE_LINK92"/>
            <w:bookmarkStart w:id="66" w:name="OLE_LINK93"/>
            <w:r>
              <w:t>CoundDownLatch countDownLatch</w:t>
            </w:r>
            <w:bookmarkEnd w:id="65"/>
            <w:bookmarkEnd w:id="66"/>
            <w:r>
              <w:t>;</w:t>
            </w:r>
          </w:p>
          <w:p w14:paraId="705CA562" w14:textId="44E89A4C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final List&lt;Device&gt; devices = new ArrayList&lt;&gt;();</w:t>
            </w:r>
          </w:p>
          <w:p w14:paraId="2A743B5D" w14:textId="7DFA622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boolean done = false;</w:t>
            </w:r>
          </w:p>
          <w:p w14:paraId="0993A9DE" w14:textId="76D08FF2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private DatagramSocket ds = null;</w:t>
            </w:r>
          </w:p>
          <w:p w14:paraId="6255791B" w14:textId="2E652A0F" w:rsidR="00A5355D" w:rsidRDefault="00A5355D" w:rsidP="002B5EFD">
            <w:r>
              <w:rPr>
                <w:rFonts w:hint="eastAsia"/>
              </w:rPr>
              <w:t xml:space="preserve"> </w:t>
            </w:r>
            <w:r>
              <w:t xml:space="preserve">      public Listener(</w:t>
            </w:r>
            <w:r w:rsidR="00B646BB">
              <w:t xml:space="preserve">int listenPort, CoundDownLatch </w:t>
            </w:r>
            <w:bookmarkStart w:id="67" w:name="OLE_LINK96"/>
            <w:bookmarkStart w:id="68" w:name="OLE_LINK97"/>
            <w:r w:rsidR="00B646BB">
              <w:t>countDownLatch</w:t>
            </w:r>
            <w:bookmarkEnd w:id="67"/>
            <w:bookmarkEnd w:id="68"/>
            <w:r>
              <w:t>) {</w:t>
            </w:r>
          </w:p>
          <w:p w14:paraId="0C0D9D92" w14:textId="137F98B1" w:rsidR="00A5355D" w:rsidRDefault="00B646BB" w:rsidP="002B5EFD">
            <w:r>
              <w:t xml:space="preserve">          this.listenPort= listenPort;</w:t>
            </w:r>
          </w:p>
          <w:p w14:paraId="211183E9" w14:textId="1F1EF082" w:rsidR="00B646BB" w:rsidRP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this.countDownLatch = countDownLatch;</w:t>
            </w:r>
          </w:p>
          <w:p w14:paraId="67CBFDC3" w14:textId="191EBFAD" w:rsidR="00A5355D" w:rsidRDefault="00A5355D" w:rsidP="002B5EFD">
            <w:r>
              <w:t xml:space="preserve">       }</w:t>
            </w:r>
          </w:p>
          <w:p w14:paraId="4F2594D8" w14:textId="744BD1DF" w:rsidR="00A5355D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@Ovveride</w:t>
            </w:r>
          </w:p>
          <w:p w14:paraId="55A3168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public void run() {</w:t>
            </w:r>
          </w:p>
          <w:p w14:paraId="6783C9D6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// </w:t>
            </w:r>
            <w:r>
              <w:rPr>
                <w:rFonts w:hint="eastAsia"/>
              </w:rPr>
              <w:t>通知已启动</w:t>
            </w:r>
          </w:p>
          <w:p w14:paraId="677CC487" w14:textId="77777777" w:rsidR="00B646BB" w:rsidRDefault="00B646BB" w:rsidP="002B5EFD">
            <w:r>
              <w:t xml:space="preserve">          countDownLatch.countDown();</w:t>
            </w:r>
          </w:p>
          <w:p w14:paraId="4A82E7C9" w14:textId="77777777" w:rsidR="00B646BB" w:rsidRDefault="00B646BB" w:rsidP="002B5EFD">
            <w:r>
              <w:t xml:space="preserve">          try {</w:t>
            </w:r>
          </w:p>
          <w:p w14:paraId="5BA6C12B" w14:textId="169121E4" w:rsidR="00B646BB" w:rsidRDefault="00A744F0" w:rsidP="002B5EFD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4D2151">
              <w:t>ds = new DatagramSocket(listenPort);</w:t>
            </w:r>
          </w:p>
          <w:p w14:paraId="1AEE04F0" w14:textId="77777777" w:rsidR="004D2151" w:rsidRDefault="004D2151" w:rsidP="002B5EFD">
            <w:r>
              <w:rPr>
                <w:rFonts w:hint="eastAsia"/>
              </w:rPr>
              <w:t xml:space="preserve"> </w:t>
            </w:r>
            <w:r>
              <w:t xml:space="preserve">            while(!done) {</w:t>
            </w:r>
          </w:p>
          <w:p w14:paraId="621070A0" w14:textId="77777777" w:rsidR="00230025" w:rsidRDefault="004D2151" w:rsidP="00230025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 w:rsidR="00230025">
              <w:t xml:space="preserve">// </w:t>
            </w:r>
            <w:r w:rsidR="00230025">
              <w:rPr>
                <w:rFonts w:hint="eastAsia"/>
              </w:rPr>
              <w:t>构建接收实体</w:t>
            </w:r>
          </w:p>
          <w:p w14:paraId="2BBDA4A2" w14:textId="1714E1EF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final byte[] uf = new byte[512];</w:t>
            </w:r>
          </w:p>
          <w:p w14:paraId="2561B405" w14:textId="15CB65B7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DatagramPacket receivePack = new DatagramPacket(buf, buf.length);</w:t>
            </w:r>
          </w:p>
          <w:p w14:paraId="3043DD23" w14:textId="1E4DD013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接收</w:t>
            </w:r>
          </w:p>
          <w:p w14:paraId="36875FD5" w14:textId="555458B8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ds</w:t>
            </w:r>
            <w:r>
              <w:t>.receive(receivePack);</w:t>
            </w:r>
          </w:p>
          <w:p w14:paraId="0274393D" w14:textId="68097731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r>
              <w:rPr>
                <w:rFonts w:hint="eastAsia"/>
              </w:rPr>
              <w:t>打印接收到的信息与发送者的信息</w:t>
            </w:r>
          </w:p>
          <w:p w14:paraId="3FC477E2" w14:textId="779C20F3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发送这的</w:t>
            </w:r>
            <w:r>
              <w:rPr>
                <w:rFonts w:hint="eastAsia"/>
              </w:rPr>
              <w:t xml:space="preserve"> IP</w:t>
            </w:r>
          </w:p>
          <w:p w14:paraId="6F37DEB6" w14:textId="32E92420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String ip = receivePack.getAddress().getHostAddress();</w:t>
            </w:r>
          </w:p>
          <w:p w14:paraId="4D67D325" w14:textId="1179E4EF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int port = receivePack.getPort();</w:t>
            </w:r>
          </w:p>
          <w:p w14:paraId="231C02FE" w14:textId="6220FE3D" w:rsidR="00230025" w:rsidRDefault="00230025" w:rsidP="00230025">
            <w:r>
              <w:rPr>
                <w:rFonts w:hint="eastAsia"/>
              </w:rPr>
              <w:t xml:space="preserve"> </w:t>
            </w:r>
            <w:r>
              <w:t xml:space="preserve">               int dataLen = receivePack.getLength();</w:t>
            </w:r>
          </w:p>
          <w:p w14:paraId="04AB87DE" w14:textId="0EC3D826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String data = new String(receive</w:t>
            </w:r>
            <w:r>
              <w:rPr>
                <w:rFonts w:hint="eastAsia"/>
              </w:rPr>
              <w:t>Pack</w:t>
            </w:r>
            <w:r>
              <w:t>.getData(), 0, dataLen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43880EF7" w14:textId="4026A5FB" w:rsidR="00230025" w:rsidRDefault="00230025" w:rsidP="00230025">
            <w:r>
              <w:t xml:space="preserve">       </w:t>
            </w:r>
            <w:r>
              <w:rPr>
                <w:rFonts w:hint="eastAsia"/>
              </w:rPr>
              <w:t xml:space="preserve"> </w:t>
            </w:r>
            <w:r>
              <w:t xml:space="preserve">        System.out.println("UDPProvider receive from ip");</w:t>
            </w:r>
          </w:p>
          <w:p w14:paraId="149C5488" w14:textId="77777777" w:rsidR="00AA1151" w:rsidRDefault="00AA1151" w:rsidP="002B5EFD"/>
          <w:p w14:paraId="12E1A386" w14:textId="24CB035E" w:rsidR="004D2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String sn = MessageCeator.parseSn(data);</w:t>
            </w:r>
          </w:p>
          <w:p w14:paraId="471C4016" w14:textId="7777777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if (sn != null) {</w:t>
            </w:r>
          </w:p>
          <w:p w14:paraId="45415633" w14:textId="7FFF2FBB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 device = new Device(port, ip, sn);</w:t>
            </w:r>
          </w:p>
          <w:p w14:paraId="7BD703B4" w14:textId="650132A7" w:rsidR="00AA1151" w:rsidRDefault="00AA1151" w:rsidP="002B5EFD">
            <w:r>
              <w:rPr>
                <w:rFonts w:hint="eastAsia"/>
              </w:rPr>
              <w:t xml:space="preserve"> </w:t>
            </w:r>
            <w:r>
              <w:t xml:space="preserve">                  devices.add(device);</w:t>
            </w:r>
          </w:p>
          <w:p w14:paraId="1B4CF921" w14:textId="07E9C02F" w:rsidR="00AA1151" w:rsidRPr="00230025" w:rsidRDefault="00AA1151" w:rsidP="002B5EFD">
            <w:r>
              <w:t xml:space="preserve">                }</w:t>
            </w:r>
          </w:p>
          <w:p w14:paraId="47FC3123" w14:textId="112C37D9" w:rsidR="004D2151" w:rsidRDefault="004D2151" w:rsidP="002B5EFD">
            <w:r>
              <w:t xml:space="preserve">             }</w:t>
            </w:r>
          </w:p>
          <w:p w14:paraId="1CA3DA59" w14:textId="65A4B5A1" w:rsidR="00B646BB" w:rsidRDefault="00B646BB" w:rsidP="002B5EFD">
            <w:r>
              <w:t xml:space="preserve">          } catch(Exception ignore){}  </w:t>
            </w:r>
          </w:p>
          <w:p w14:paraId="2E0DB51F" w14:textId="77777777" w:rsidR="00B646BB" w:rsidRDefault="00B646BB" w:rsidP="002B5EFD">
            <w:r>
              <w:rPr>
                <w:rFonts w:hint="eastAsia"/>
              </w:rPr>
              <w:t xml:space="preserve"> </w:t>
            </w:r>
            <w:r>
              <w:t xml:space="preserve">         finally {</w:t>
            </w:r>
          </w:p>
          <w:p w14:paraId="5ABB61DA" w14:textId="58121B59" w:rsidR="00B646BB" w:rsidRDefault="0040565C" w:rsidP="002B5EF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E22CAC">
              <w:t>clsoe();</w:t>
            </w:r>
          </w:p>
          <w:p w14:paraId="7AD8DD7E" w14:textId="49B00EFB" w:rsidR="00B646BB" w:rsidRDefault="00B646BB" w:rsidP="002B5EFD">
            <w:r>
              <w:t xml:space="preserve">          }</w:t>
            </w:r>
          </w:p>
          <w:p w14:paraId="023B915F" w14:textId="44D58558" w:rsidR="00E22CAC" w:rsidRDefault="00E22CAC" w:rsidP="002B5EFD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Pr="00E22CAC">
              <w:t>System.out.println("</w:t>
            </w:r>
            <w:r>
              <w:t>UDPSearcher listener finished</w:t>
            </w:r>
            <w:r w:rsidRPr="00E22CAC">
              <w:t>");</w:t>
            </w:r>
          </w:p>
          <w:p w14:paraId="1BBF3C1E" w14:textId="37B31D9C" w:rsidR="00B646BB" w:rsidRDefault="00B646BB" w:rsidP="002B5EFD">
            <w:r>
              <w:t xml:space="preserve">       }</w:t>
            </w:r>
          </w:p>
          <w:p w14:paraId="203ECDC4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private void close() {</w:t>
            </w:r>
          </w:p>
          <w:p w14:paraId="7E55D83A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if (ds != null ) {</w:t>
            </w:r>
          </w:p>
          <w:p w14:paraId="6145F4F8" w14:textId="09CCA72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ds.close();</w:t>
            </w:r>
          </w:p>
          <w:p w14:paraId="0B35A026" w14:textId="2FB67A83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ds = null;</w:t>
            </w:r>
          </w:p>
          <w:p w14:paraId="5ED0E9AF" w14:textId="5FDFED59" w:rsidR="00370D2A" w:rsidRDefault="00370D2A" w:rsidP="002B5EFD">
            <w:r>
              <w:lastRenderedPageBreak/>
              <w:t xml:space="preserve">         }</w:t>
            </w:r>
          </w:p>
          <w:p w14:paraId="6D83AC6E" w14:textId="7E6F5DE0" w:rsidR="00370D2A" w:rsidRDefault="00370D2A" w:rsidP="002B5EFD">
            <w:r>
              <w:t xml:space="preserve">       }</w:t>
            </w:r>
          </w:p>
          <w:p w14:paraId="4AAE9133" w14:textId="77777777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List&lt;Devie&gt; getDevicesAndClose() {</w:t>
            </w:r>
          </w:p>
          <w:p w14:paraId="31F868D1" w14:textId="42B7F0DA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done = true;</w:t>
            </w:r>
          </w:p>
          <w:p w14:paraId="259FC106" w14:textId="3BDAE315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clsoe();</w:t>
            </w:r>
          </w:p>
          <w:p w14:paraId="57467591" w14:textId="2A3A0868" w:rsidR="00370D2A" w:rsidRDefault="00370D2A" w:rsidP="002B5EFD">
            <w:r>
              <w:rPr>
                <w:rFonts w:hint="eastAsia"/>
              </w:rPr>
              <w:t xml:space="preserve"> </w:t>
            </w:r>
            <w:r>
              <w:t xml:space="preserve">          return devices;</w:t>
            </w:r>
          </w:p>
          <w:p w14:paraId="5AA65F8E" w14:textId="3DC09BA3" w:rsidR="00370D2A" w:rsidRDefault="00370D2A" w:rsidP="002B5EFD">
            <w:r>
              <w:t xml:space="preserve">       }</w:t>
            </w:r>
          </w:p>
          <w:p w14:paraId="1ACFFD2B" w14:textId="7C00EBA7" w:rsidR="00A5355D" w:rsidRDefault="00A5355D" w:rsidP="002B5EFD">
            <w:r>
              <w:t xml:space="preserve">   }</w:t>
            </w:r>
          </w:p>
          <w:p w14:paraId="2F10803C" w14:textId="77777777" w:rsidR="00267905" w:rsidRDefault="00267905" w:rsidP="002B5EFD">
            <w:r>
              <w:rPr>
                <w:rFonts w:hint="eastAsia"/>
              </w:rPr>
              <w:t>}</w:t>
            </w:r>
          </w:p>
        </w:tc>
      </w:tr>
    </w:tbl>
    <w:p w14:paraId="4FB29992" w14:textId="063A5FE9" w:rsidR="00267905" w:rsidRDefault="00267905" w:rsidP="00267905"/>
    <w:p w14:paraId="087E29D1" w14:textId="5097BC1D" w:rsidR="007B7BF0" w:rsidRPr="006F24A9" w:rsidRDefault="007B7BF0" w:rsidP="00267905">
      <w:r>
        <w:rPr>
          <w:rFonts w:hint="eastAsia"/>
        </w:rPr>
        <w:t>写完后，然后在进行测试</w:t>
      </w:r>
    </w:p>
    <w:p w14:paraId="70749D4E" w14:textId="77777777" w:rsidR="00E3752E" w:rsidRPr="000609DC" w:rsidRDefault="00E3752E" w:rsidP="00194209">
      <w:pPr>
        <w:ind w:firstLineChars="200" w:firstLine="420"/>
      </w:pPr>
    </w:p>
    <w:p w14:paraId="6A389494" w14:textId="49B0D4B1" w:rsidR="005E17FD" w:rsidRDefault="005E17FD" w:rsidP="005E17FD">
      <w:pPr>
        <w:pStyle w:val="Heading2"/>
      </w:pPr>
      <w:r>
        <w:rPr>
          <w:rFonts w:hint="eastAsia"/>
        </w:rPr>
        <w:t>S</w:t>
      </w:r>
      <w:r>
        <w:t>ocket TCP</w:t>
      </w:r>
      <w:r>
        <w:rPr>
          <w:rFonts w:hint="eastAsia"/>
        </w:rPr>
        <w:t xml:space="preserve"> </w:t>
      </w:r>
      <w:r>
        <w:rPr>
          <w:rFonts w:hint="eastAsia"/>
        </w:rPr>
        <w:t>快速入门</w:t>
      </w:r>
    </w:p>
    <w:p w14:paraId="1FDC6485" w14:textId="4D0BB56B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是什么、能做什么</w:t>
      </w:r>
    </w:p>
    <w:p w14:paraId="553B9878" w14:textId="4C0A56CE" w:rsidR="005E17FD" w:rsidRDefault="00710F57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是什么</w:t>
      </w:r>
    </w:p>
    <w:p w14:paraId="43B0EBE3" w14:textId="100AF7EF" w:rsidR="000652D4" w:rsidRDefault="000652D4" w:rsidP="005E17FD">
      <w:r>
        <w:rPr>
          <w:rFonts w:hint="eastAsia"/>
        </w:rPr>
        <w:t xml:space="preserve">TCP </w:t>
      </w:r>
      <w:r>
        <w:rPr>
          <w:rFonts w:hint="eastAsia"/>
        </w:rPr>
        <w:t>和</w:t>
      </w:r>
      <w:r>
        <w:rPr>
          <w:rFonts w:hint="eastAsia"/>
        </w:rPr>
        <w:t xml:space="preserve"> UDP </w:t>
      </w:r>
      <w:r>
        <w:rPr>
          <w:rFonts w:hint="eastAsia"/>
        </w:rPr>
        <w:t>都是属于传输层上的东西</w:t>
      </w:r>
    </w:p>
    <w:p w14:paraId="5C08DEC6" w14:textId="187DFC4A" w:rsidR="00710F57" w:rsidRDefault="00D36C0E" w:rsidP="005E17FD">
      <w:r w:rsidRPr="00D36C0E">
        <w:rPr>
          <w:noProof/>
        </w:rPr>
        <w:drawing>
          <wp:inline distT="0" distB="0" distL="0" distR="0" wp14:anchorId="54B9B1BE" wp14:editId="00C4C9CA">
            <wp:extent cx="5274310" cy="1458595"/>
            <wp:effectExtent l="0" t="0" r="0" b="0"/>
            <wp:docPr id="38" name="Picture 3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5550" w14:textId="6B7A600B" w:rsidR="00D36C0E" w:rsidRDefault="00D36C0E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的机制</w:t>
      </w:r>
    </w:p>
    <w:p w14:paraId="50C36887" w14:textId="454B9553" w:rsidR="00235DC7" w:rsidRDefault="00B53DEC" w:rsidP="005E17FD">
      <w:r w:rsidRPr="00B53DEC">
        <w:rPr>
          <w:noProof/>
        </w:rPr>
        <w:drawing>
          <wp:inline distT="0" distB="0" distL="0" distR="0" wp14:anchorId="0280046B" wp14:editId="6A75D3CF">
            <wp:extent cx="5274310" cy="794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64EB" w14:textId="56A3780B" w:rsidR="00B53DEC" w:rsidRDefault="00B53DEC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链接、传输流程</w:t>
      </w:r>
    </w:p>
    <w:p w14:paraId="58413488" w14:textId="25EF21E2" w:rsidR="00B53DEC" w:rsidRDefault="00B6737B" w:rsidP="005E17FD">
      <w:r w:rsidRPr="00B6737B">
        <w:rPr>
          <w:noProof/>
        </w:rPr>
        <w:drawing>
          <wp:inline distT="0" distB="0" distL="0" distR="0" wp14:anchorId="26176D08" wp14:editId="7552039D">
            <wp:extent cx="5274310" cy="182816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AAF9" w14:textId="4C91F311" w:rsidR="00B0597C" w:rsidRDefault="00BC6D99" w:rsidP="005E17FD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能做什么</w:t>
      </w:r>
    </w:p>
    <w:p w14:paraId="5F0D692C" w14:textId="134E9892" w:rsidR="005E17FD" w:rsidRDefault="007C5B6E" w:rsidP="00EB28E7">
      <w:r w:rsidRPr="007C5B6E">
        <w:rPr>
          <w:noProof/>
        </w:rPr>
        <w:lastRenderedPageBreak/>
        <w:drawing>
          <wp:inline distT="0" distB="0" distL="0" distR="0" wp14:anchorId="6C7416F0" wp14:editId="3B5BC29F">
            <wp:extent cx="5274310" cy="1842770"/>
            <wp:effectExtent l="0" t="0" r="0" b="0"/>
            <wp:docPr id="47" name="Picture 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FEEF" w14:textId="4A6C99F6" w:rsidR="005E17FD" w:rsidRDefault="005E17FD" w:rsidP="005E17FD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</w:p>
    <w:p w14:paraId="435B551F" w14:textId="427BF2B2" w:rsidR="005E17FD" w:rsidRDefault="0012733B" w:rsidP="005E17FD">
      <w:r>
        <w:rPr>
          <w:rFonts w:hint="eastAsia"/>
        </w:rPr>
        <w:t>》》核心</w:t>
      </w:r>
      <w:r>
        <w:rPr>
          <w:rFonts w:hint="eastAsia"/>
        </w:rPr>
        <w:t xml:space="preserve"> API </w:t>
      </w:r>
      <w:r>
        <w:rPr>
          <w:rFonts w:hint="eastAsia"/>
        </w:rPr>
        <w:t>讲解</w:t>
      </w:r>
      <w:r>
        <w:rPr>
          <w:rFonts w:hint="eastAsia"/>
        </w:rPr>
        <w:t>-</w:t>
      </w:r>
      <w:r>
        <w:t>1</w:t>
      </w:r>
    </w:p>
    <w:p w14:paraId="281A724E" w14:textId="16A19FB1" w:rsidR="00257DB8" w:rsidRDefault="00257DB8" w:rsidP="005E17FD">
      <w:r>
        <w:rPr>
          <w:rFonts w:hint="eastAsia"/>
        </w:rPr>
        <w:t xml:space="preserve">bind </w:t>
      </w:r>
      <w:r>
        <w:rPr>
          <w:rFonts w:hint="eastAsia"/>
        </w:rPr>
        <w:t>是客户端和服务端都是有的</w:t>
      </w:r>
    </w:p>
    <w:p w14:paraId="2F565A24" w14:textId="1E2556B3" w:rsidR="0012733B" w:rsidRDefault="00C40C56" w:rsidP="005E17FD">
      <w:r w:rsidRPr="00C40C56">
        <w:rPr>
          <w:noProof/>
        </w:rPr>
        <w:drawing>
          <wp:inline distT="0" distB="0" distL="0" distR="0" wp14:anchorId="344DC92A" wp14:editId="51793A7C">
            <wp:extent cx="5274310" cy="11804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8D0" w14:textId="4E8A5491" w:rsidR="003909F5" w:rsidRDefault="008B6BEC" w:rsidP="005E17FD">
      <w:r w:rsidRPr="008B6BEC">
        <w:rPr>
          <w:noProof/>
        </w:rPr>
        <w:drawing>
          <wp:inline distT="0" distB="0" distL="0" distR="0" wp14:anchorId="294552E4" wp14:editId="34557C32">
            <wp:extent cx="5274310" cy="1182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26AE" w14:textId="22D04197" w:rsidR="008B6BEC" w:rsidRDefault="004D0DD8" w:rsidP="005E17FD">
      <w:r>
        <w:rPr>
          <w:rFonts w:hint="eastAsia"/>
        </w:rPr>
        <w:t>》》客户端的创建流程</w:t>
      </w:r>
    </w:p>
    <w:p w14:paraId="391C4C81" w14:textId="2E48E957" w:rsidR="002149A3" w:rsidRDefault="00BD09FB" w:rsidP="005E17FD">
      <w:r w:rsidRPr="00BD09FB">
        <w:rPr>
          <w:noProof/>
        </w:rPr>
        <w:drawing>
          <wp:inline distT="0" distB="0" distL="0" distR="0" wp14:anchorId="5C8F9CA9" wp14:editId="6CC074AC">
            <wp:extent cx="5274310" cy="1916430"/>
            <wp:effectExtent l="0" t="0" r="0" b="0"/>
            <wp:docPr id="92" name="Picture 9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9AF5" w14:textId="512B8464" w:rsidR="002149A3" w:rsidRDefault="002149A3" w:rsidP="005E17FD">
      <w:r>
        <w:rPr>
          <w:rFonts w:hint="eastAsia"/>
        </w:rPr>
        <w:t>》》服务端的创建</w:t>
      </w:r>
      <w:r w:rsidR="008337FD">
        <w:rPr>
          <w:rFonts w:hint="eastAsia"/>
        </w:rPr>
        <w:t>流程</w:t>
      </w:r>
    </w:p>
    <w:p w14:paraId="0D82CED1" w14:textId="4D929D44" w:rsidR="008337FD" w:rsidRDefault="00910C32" w:rsidP="005E17FD">
      <w:r w:rsidRPr="00910C32">
        <w:rPr>
          <w:noProof/>
        </w:rPr>
        <w:lastRenderedPageBreak/>
        <w:drawing>
          <wp:inline distT="0" distB="0" distL="0" distR="0" wp14:anchorId="3FA08D7F" wp14:editId="55342C41">
            <wp:extent cx="5274310" cy="1914525"/>
            <wp:effectExtent l="0" t="0" r="0" b="0"/>
            <wp:docPr id="93" name="Picture 9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29E0" w14:textId="51BD2968" w:rsidR="00910C32" w:rsidRDefault="00910C32" w:rsidP="005E17FD">
      <w:r>
        <w:rPr>
          <w:rFonts w:hint="eastAsia"/>
        </w:rPr>
        <w:t>》》</w:t>
      </w:r>
      <w:r>
        <w:rPr>
          <w:rFonts w:hint="eastAsia"/>
        </w:rPr>
        <w:t xml:space="preserve">Socket </w:t>
      </w:r>
      <w:r>
        <w:rPr>
          <w:rFonts w:hint="eastAsia"/>
        </w:rPr>
        <w:t>与进程之间的关系</w:t>
      </w:r>
    </w:p>
    <w:p w14:paraId="60EA57C4" w14:textId="37DE91DD" w:rsidR="008D58FB" w:rsidRDefault="008D58FB" w:rsidP="005E17FD">
      <w:r>
        <w:rPr>
          <w:rFonts w:hint="eastAsia"/>
        </w:rPr>
        <w:t>一个进程可以创建一个或者多个的</w:t>
      </w:r>
      <w:r>
        <w:rPr>
          <w:rFonts w:hint="eastAsia"/>
        </w:rPr>
        <w:t xml:space="preserve"> socket</w:t>
      </w:r>
      <w:r w:rsidR="00457FE2">
        <w:rPr>
          <w:rFonts w:hint="eastAsia"/>
        </w:rPr>
        <w:t>。</w:t>
      </w:r>
    </w:p>
    <w:p w14:paraId="708E9649" w14:textId="22FE8CDD" w:rsidR="0098274E" w:rsidRDefault="0098274E" w:rsidP="005E17FD">
      <w:r>
        <w:rPr>
          <w:rFonts w:hint="eastAsia"/>
        </w:rPr>
        <w:t>进程是无法管理</w:t>
      </w:r>
      <w:r>
        <w:rPr>
          <w:rFonts w:hint="eastAsia"/>
        </w:rPr>
        <w:t xml:space="preserve"> TCP </w:t>
      </w:r>
      <w:r>
        <w:rPr>
          <w:rFonts w:hint="eastAsia"/>
        </w:rPr>
        <w:t>底层的一些东西，如三次握手，这些都是操作系统去管理的，我么你只需要进行应用层的进程的管理就可以</w:t>
      </w:r>
    </w:p>
    <w:p w14:paraId="30D66E4B" w14:textId="164388AA" w:rsidR="003D2CBA" w:rsidRDefault="008D58FB" w:rsidP="005E17FD">
      <w:r w:rsidRPr="008D58FB">
        <w:rPr>
          <w:noProof/>
        </w:rPr>
        <w:drawing>
          <wp:inline distT="0" distB="0" distL="0" distR="0" wp14:anchorId="7EB7E0F3" wp14:editId="3A9A6FBB">
            <wp:extent cx="5274310" cy="2231390"/>
            <wp:effectExtent l="0" t="0" r="0" b="0"/>
            <wp:docPr id="94" name="Picture 9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6EFA" w14:textId="524D79A2" w:rsidR="003D2CBA" w:rsidRDefault="003D2CBA" w:rsidP="003D2CBA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传输可靠性</w:t>
      </w:r>
      <w:r>
        <w:rPr>
          <w:rFonts w:hint="eastAsia"/>
        </w:rPr>
        <w:t>-</w:t>
      </w:r>
      <w:r>
        <w:rPr>
          <w:rFonts w:hint="eastAsia"/>
        </w:rPr>
        <w:t>三次握手、四次挥手</w:t>
      </w:r>
    </w:p>
    <w:p w14:paraId="01401984" w14:textId="1C9E7EEB" w:rsidR="003A676B" w:rsidRPr="003A676B" w:rsidRDefault="003A676B" w:rsidP="003A676B">
      <w:r>
        <w:rPr>
          <w:rFonts w:hint="eastAsia"/>
        </w:rPr>
        <w:t>》》连接的可靠性</w:t>
      </w:r>
      <w:r>
        <w:rPr>
          <w:rFonts w:hint="eastAsia"/>
        </w:rPr>
        <w:t>-</w:t>
      </w:r>
      <w:r>
        <w:rPr>
          <w:rFonts w:hint="eastAsia"/>
        </w:rPr>
        <w:t>三次握手</w:t>
      </w:r>
    </w:p>
    <w:p w14:paraId="3479378F" w14:textId="5E83D69D" w:rsidR="008E1A29" w:rsidRPr="008E1A29" w:rsidRDefault="008E1A29" w:rsidP="008E1A29">
      <w:r w:rsidRPr="00815104">
        <w:rPr>
          <w:rFonts w:hint="eastAsia"/>
          <w:b/>
          <w:bCs/>
        </w:rPr>
        <w:t>先看三次握手的操作</w:t>
      </w:r>
      <w:r w:rsidR="008850EA">
        <w:rPr>
          <w:rFonts w:hint="eastAsia"/>
        </w:rPr>
        <w:t>，如下图所示</w:t>
      </w:r>
    </w:p>
    <w:p w14:paraId="54080369" w14:textId="635F09E1" w:rsidR="003D2CBA" w:rsidRDefault="0087603B" w:rsidP="003D2CBA">
      <w:r w:rsidRPr="0087603B">
        <w:rPr>
          <w:noProof/>
        </w:rPr>
        <w:drawing>
          <wp:inline distT="0" distB="0" distL="0" distR="0" wp14:anchorId="05DD8796" wp14:editId="35E3130F">
            <wp:extent cx="5274310" cy="2512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D800" w14:textId="18E7BBA0" w:rsidR="0087603B" w:rsidRDefault="0087603B" w:rsidP="003D2CBA">
      <w:r>
        <w:rPr>
          <w:rFonts w:hint="eastAsia"/>
        </w:rPr>
        <w:t>上图表明了发送方和接收方的一个流程。</w:t>
      </w:r>
    </w:p>
    <w:p w14:paraId="363A5636" w14:textId="0693A609" w:rsidR="0087603B" w:rsidRDefault="0087603B" w:rsidP="003D2CBA">
      <w:r>
        <w:rPr>
          <w:rFonts w:hint="eastAsia"/>
        </w:rPr>
        <w:lastRenderedPageBreak/>
        <w:t>第一次：客户方发起一个</w:t>
      </w:r>
      <w:r>
        <w:rPr>
          <w:rFonts w:hint="eastAsia"/>
        </w:rPr>
        <w:t xml:space="preserve"> x</w:t>
      </w:r>
      <w:r>
        <w:t xml:space="preserve">=rand() </w:t>
      </w:r>
      <w:r>
        <w:rPr>
          <w:rFonts w:hint="eastAsia"/>
        </w:rPr>
        <w:t>的随机值，发送给服务器。然后进行校验，如果这个数据正确，然后组装</w:t>
      </w:r>
      <w:r>
        <w:rPr>
          <w:rFonts w:hint="eastAsia"/>
        </w:rPr>
        <w:t xml:space="preserve"> ack </w:t>
      </w:r>
      <w:r>
        <w:rPr>
          <w:rFonts w:hint="eastAsia"/>
        </w:rPr>
        <w:t>命令。</w:t>
      </w:r>
    </w:p>
    <w:p w14:paraId="0FFC46F5" w14:textId="6BB0407B" w:rsidR="0087603B" w:rsidRDefault="0087603B" w:rsidP="003D2CBA">
      <w:r>
        <w:rPr>
          <w:rFonts w:hint="eastAsia"/>
        </w:rPr>
        <w:t>第二次：</w:t>
      </w:r>
      <w:r>
        <w:rPr>
          <w:rFonts w:hint="eastAsia"/>
        </w:rPr>
        <w:t xml:space="preserve">ack </w:t>
      </w:r>
      <w:r>
        <w:rPr>
          <w:rFonts w:hint="eastAsia"/>
        </w:rPr>
        <w:t>命令中，对</w:t>
      </w:r>
      <w:r>
        <w:rPr>
          <w:rFonts w:hint="eastAsia"/>
        </w:rPr>
        <w:t xml:space="preserve"> x </w:t>
      </w:r>
      <w:r>
        <w:rPr>
          <w:rFonts w:hint="eastAsia"/>
        </w:rPr>
        <w:t>进行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操作，然后</w:t>
      </w:r>
      <w:r>
        <w:rPr>
          <w:rFonts w:hint="eastAsia"/>
        </w:rPr>
        <w:t xml:space="preserve"> y</w:t>
      </w:r>
      <w:r>
        <w:t xml:space="preserve">=rand() </w:t>
      </w:r>
      <w:r>
        <w:rPr>
          <w:rFonts w:hint="eastAsia"/>
        </w:rPr>
        <w:t>操作数据返回给客户端。</w:t>
      </w:r>
    </w:p>
    <w:p w14:paraId="69D6E777" w14:textId="688B29BE" w:rsidR="00EF0138" w:rsidRDefault="0087603B" w:rsidP="003D2CBA">
      <w:r>
        <w:rPr>
          <w:rFonts w:hint="eastAsia"/>
        </w:rPr>
        <w:t>第三次：收到服务方的</w:t>
      </w:r>
      <w:r>
        <w:rPr>
          <w:rFonts w:hint="eastAsia"/>
        </w:rPr>
        <w:t xml:space="preserve"> ack </w:t>
      </w:r>
      <w:r>
        <w:rPr>
          <w:rFonts w:hint="eastAsia"/>
        </w:rPr>
        <w:t>命令后</w:t>
      </w:r>
      <w:r w:rsidR="00EF0138">
        <w:rPr>
          <w:rFonts w:hint="eastAsia"/>
        </w:rPr>
        <w:t>，如果收到的是</w:t>
      </w:r>
      <w:r w:rsidR="00EF0138">
        <w:rPr>
          <w:rFonts w:hint="eastAsia"/>
        </w:rPr>
        <w:t xml:space="preserve"> x</w:t>
      </w:r>
      <w:r w:rsidR="00EF0138">
        <w:t xml:space="preserve">+1 </w:t>
      </w:r>
      <w:r w:rsidR="00EF0138">
        <w:rPr>
          <w:rFonts w:hint="eastAsia"/>
        </w:rPr>
        <w:t>的数据，就说收到了，然后将</w:t>
      </w:r>
      <w:r w:rsidR="00EF0138">
        <w:rPr>
          <w:rFonts w:hint="eastAsia"/>
        </w:rPr>
        <w:t xml:space="preserve"> y</w:t>
      </w:r>
      <w:r w:rsidR="00EF0138">
        <w:t>+1</w:t>
      </w:r>
      <w:r w:rsidR="00EF0138">
        <w:rPr>
          <w:rFonts w:hint="eastAsia"/>
        </w:rPr>
        <w:t>操作。这就表示真正的连接上了。</w:t>
      </w:r>
    </w:p>
    <w:p w14:paraId="3DCD3D55" w14:textId="62BADABC" w:rsidR="002153B4" w:rsidRDefault="002153B4" w:rsidP="003D2CBA"/>
    <w:p w14:paraId="35665B47" w14:textId="5B7E9A45" w:rsidR="00BD0058" w:rsidRDefault="00BD0058" w:rsidP="003D2CBA">
      <w:r>
        <w:rPr>
          <w:rFonts w:hint="eastAsia"/>
        </w:rPr>
        <w:t>这里对情形进行打电话的模拟</w:t>
      </w:r>
      <w:r w:rsidR="006969B8">
        <w:rPr>
          <w:rFonts w:hint="eastAsia"/>
        </w:rPr>
        <w:t>的场景</w:t>
      </w:r>
      <w:r w:rsidR="006940D9">
        <w:rPr>
          <w:rFonts w:hint="eastAsia"/>
        </w:rPr>
        <w:t>，具体看视频中的</w:t>
      </w:r>
      <w:r w:rsidR="006940D9">
        <w:rPr>
          <w:rFonts w:hint="eastAsia"/>
        </w:rPr>
        <w:t xml:space="preserve"> </w:t>
      </w:r>
      <w:r w:rsidR="006940D9">
        <w:t>4</w:t>
      </w:r>
      <w:r w:rsidR="006940D9">
        <w:rPr>
          <w:rFonts w:hint="eastAsia"/>
        </w:rPr>
        <w:t xml:space="preserve">min </w:t>
      </w:r>
      <w:r w:rsidR="006940D9">
        <w:rPr>
          <w:rFonts w:hint="eastAsia"/>
        </w:rPr>
        <w:t>中</w:t>
      </w:r>
      <w:r w:rsidR="00000F6B">
        <w:rPr>
          <w:rFonts w:hint="eastAsia"/>
        </w:rPr>
        <w:t>的</w:t>
      </w:r>
      <w:r w:rsidR="00C83AA7">
        <w:rPr>
          <w:rFonts w:hint="eastAsia"/>
        </w:rPr>
        <w:t>视频</w:t>
      </w:r>
      <w:r w:rsidR="005A6C53">
        <w:rPr>
          <w:rFonts w:hint="eastAsia"/>
        </w:rPr>
        <w:t>。</w:t>
      </w:r>
    </w:p>
    <w:p w14:paraId="157E51E4" w14:textId="77777777" w:rsidR="0079502C" w:rsidRPr="002374CA" w:rsidRDefault="0079502C" w:rsidP="003D2CBA"/>
    <w:p w14:paraId="3D4387BB" w14:textId="657F3627" w:rsidR="00BD0058" w:rsidRDefault="002374CA" w:rsidP="003D2CBA">
      <w:r>
        <w:rPr>
          <w:rFonts w:hint="eastAsia"/>
        </w:rPr>
        <w:t>》》三次握手</w:t>
      </w:r>
      <w:r>
        <w:rPr>
          <w:rFonts w:hint="eastAsia"/>
        </w:rPr>
        <w:t>-</w:t>
      </w:r>
      <w:r>
        <w:rPr>
          <w:rFonts w:hint="eastAsia"/>
        </w:rPr>
        <w:t>数据随机性的必要性</w:t>
      </w:r>
    </w:p>
    <w:p w14:paraId="36A3E504" w14:textId="06079E96" w:rsidR="003B40B4" w:rsidRDefault="003B40B4" w:rsidP="003D2CBA">
      <w:r w:rsidRPr="00815104">
        <w:rPr>
          <w:rFonts w:hint="eastAsia"/>
          <w:b/>
          <w:bCs/>
        </w:rPr>
        <w:t>下面是三次握手中，数据随机的必要性</w:t>
      </w:r>
      <w:r>
        <w:rPr>
          <w:rFonts w:hint="eastAsia"/>
        </w:rPr>
        <w:t>。</w:t>
      </w:r>
      <w:r w:rsidR="00961DC7">
        <w:rPr>
          <w:rFonts w:hint="eastAsia"/>
        </w:rPr>
        <w:t>随机数可以确定是哪个客户端</w:t>
      </w:r>
      <w:r w:rsidR="002A60C1">
        <w:rPr>
          <w:rFonts w:hint="eastAsia"/>
        </w:rPr>
        <w:t>，以便于客户端和服务器是一对一的正确性。</w:t>
      </w:r>
    </w:p>
    <w:p w14:paraId="4F2AC469" w14:textId="551EC695" w:rsidR="002153B4" w:rsidRDefault="003B40B4" w:rsidP="003D2CBA">
      <w:r w:rsidRPr="003B40B4">
        <w:rPr>
          <w:noProof/>
        </w:rPr>
        <w:drawing>
          <wp:inline distT="0" distB="0" distL="0" distR="0" wp14:anchorId="18B52483" wp14:editId="5913B41A">
            <wp:extent cx="5274310" cy="256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58AF" w14:textId="5FE48298" w:rsidR="0087603B" w:rsidRDefault="00CF09DB" w:rsidP="003D2CBA">
      <w:r>
        <w:rPr>
          <w:rFonts w:hint="eastAsia"/>
        </w:rPr>
        <w:t>》》连接可靠性</w:t>
      </w:r>
      <w:r>
        <w:rPr>
          <w:rFonts w:hint="eastAsia"/>
        </w:rPr>
        <w:t>-</w:t>
      </w:r>
      <w:r>
        <w:rPr>
          <w:rFonts w:hint="eastAsia"/>
        </w:rPr>
        <w:t>四次挥手</w:t>
      </w:r>
    </w:p>
    <w:p w14:paraId="55424510" w14:textId="52576AD8" w:rsidR="003D2CBA" w:rsidRDefault="00FC0399" w:rsidP="003D2CBA">
      <w:r w:rsidRPr="00815104">
        <w:rPr>
          <w:rFonts w:hint="eastAsia"/>
          <w:b/>
          <w:bCs/>
        </w:rPr>
        <w:t>下面说四次挥手</w:t>
      </w:r>
      <w:r>
        <w:rPr>
          <w:rFonts w:hint="eastAsia"/>
        </w:rPr>
        <w:t>，如下图：</w:t>
      </w:r>
    </w:p>
    <w:p w14:paraId="7EAACC23" w14:textId="69D77EF8" w:rsidR="00FC0399" w:rsidRPr="003D2CBA" w:rsidRDefault="00FC0399" w:rsidP="003D2CBA">
      <w:r w:rsidRPr="00FC0399">
        <w:rPr>
          <w:noProof/>
        </w:rPr>
        <w:lastRenderedPageBreak/>
        <w:drawing>
          <wp:inline distT="0" distB="0" distL="0" distR="0" wp14:anchorId="0B2EEE6D" wp14:editId="4E200885">
            <wp:extent cx="5274310" cy="3952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B70" w14:textId="16F2AC42" w:rsidR="003D2CBA" w:rsidRDefault="00AE6967" w:rsidP="00AE6967">
      <w:pPr>
        <w:ind w:firstLine="210"/>
      </w:pPr>
      <w:r>
        <w:rPr>
          <w:rFonts w:hint="eastAsia"/>
        </w:rPr>
        <w:t xml:space="preserve"> </w:t>
      </w:r>
      <w:r>
        <w:t xml:space="preserve"> </w:t>
      </w:r>
      <w:r w:rsidR="00AE7733">
        <w:rPr>
          <w:rFonts w:hint="eastAsia"/>
        </w:rPr>
        <w:t>四次挥手保证了全双工的一个连接。</w:t>
      </w:r>
      <w:r w:rsidR="00257C5C">
        <w:rPr>
          <w:rFonts w:hint="eastAsia"/>
        </w:rPr>
        <w:t>首先断开输出流，但是输入流还是可以的。此时处于半双工状态，然后服务器发送客户端，说断开了，然后发送消息说可以断开了，这个时候就断开了输入流。此时半双工也断开</w:t>
      </w:r>
      <w:r w:rsidR="00F740A0">
        <w:rPr>
          <w:rFonts w:hint="eastAsia"/>
        </w:rPr>
        <w:t>。</w:t>
      </w:r>
      <w:r w:rsidR="003E17D6">
        <w:rPr>
          <w:rFonts w:hint="eastAsia"/>
        </w:rPr>
        <w:t>最后全双工的都断开了。</w:t>
      </w:r>
    </w:p>
    <w:p w14:paraId="299E60FB" w14:textId="54CB7BA4" w:rsidR="000B1749" w:rsidRDefault="00AE6967" w:rsidP="00AE6967">
      <w:pPr>
        <w:ind w:firstLine="420"/>
      </w:pPr>
      <w:r>
        <w:rPr>
          <w:rFonts w:hint="eastAsia"/>
        </w:rPr>
        <w:t>三次挥手是不确定，五次挥手是多余。</w:t>
      </w:r>
    </w:p>
    <w:p w14:paraId="1BA381F2" w14:textId="6ABCEAF1" w:rsidR="00AE6967" w:rsidRDefault="00AE6967" w:rsidP="00AE6967">
      <w:pPr>
        <w:ind w:firstLine="420"/>
      </w:pPr>
    </w:p>
    <w:p w14:paraId="6C8E0B12" w14:textId="7386EC6B" w:rsidR="00AE6967" w:rsidRDefault="00AE6967" w:rsidP="00AE696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传输的可靠性</w:t>
      </w:r>
      <w:r>
        <w:rPr>
          <w:rFonts w:hint="eastAsia"/>
        </w:rPr>
        <w:t>-</w:t>
      </w:r>
      <w:r>
        <w:rPr>
          <w:rFonts w:hint="eastAsia"/>
        </w:rPr>
        <w:t>排序、丢弃、重发</w:t>
      </w:r>
    </w:p>
    <w:p w14:paraId="69D4A016" w14:textId="3AA93934" w:rsidR="007B3AAA" w:rsidRDefault="007B3AAA" w:rsidP="007B3AAA"/>
    <w:p w14:paraId="09044A4C" w14:textId="172D9CA7" w:rsidR="003E6758" w:rsidRDefault="003E6758" w:rsidP="007B3AAA">
      <w:r>
        <w:rPr>
          <w:rFonts w:hint="eastAsia"/>
        </w:rPr>
        <w:t>》》传输可靠性</w:t>
      </w:r>
    </w:p>
    <w:p w14:paraId="581E47F8" w14:textId="1C0291DB" w:rsidR="003E6758" w:rsidRDefault="003E6758" w:rsidP="003E6758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排序、顺序发送、顺序组装</w:t>
      </w:r>
    </w:p>
    <w:p w14:paraId="4BDF7A73" w14:textId="7C717F35" w:rsidR="003E6758" w:rsidRDefault="003E6758" w:rsidP="007B3AAA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丢弃、超时</w:t>
      </w:r>
    </w:p>
    <w:p w14:paraId="292A19DA" w14:textId="2D67BA52" w:rsidR="003E6758" w:rsidRPr="003E6758" w:rsidRDefault="003E6758" w:rsidP="007B3AAA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重发机制</w:t>
      </w:r>
      <w:r>
        <w:rPr>
          <w:rFonts w:hint="eastAsia"/>
        </w:rPr>
        <w:t>-</w:t>
      </w:r>
      <w:r>
        <w:rPr>
          <w:rFonts w:hint="eastAsia"/>
        </w:rPr>
        <w:t>定时器</w:t>
      </w:r>
    </w:p>
    <w:p w14:paraId="7D59DA38" w14:textId="77777777" w:rsidR="003E6758" w:rsidRDefault="003E6758" w:rsidP="007B3AAA"/>
    <w:p w14:paraId="1C39C686" w14:textId="5BDF27A1" w:rsidR="00513BCB" w:rsidRDefault="00AF4EE2" w:rsidP="007B3AAA">
      <w:r>
        <w:rPr>
          <w:rFonts w:hint="eastAsia"/>
        </w:rPr>
        <w:t>》》</w:t>
      </w:r>
      <w:r w:rsidR="003065FF">
        <w:rPr>
          <w:rFonts w:hint="eastAsia"/>
        </w:rPr>
        <w:t>下图演示了数据发送的一个流程</w:t>
      </w:r>
      <w:r>
        <w:rPr>
          <w:rFonts w:hint="eastAsia"/>
        </w:rPr>
        <w:t>：</w:t>
      </w:r>
    </w:p>
    <w:p w14:paraId="5BA57B87" w14:textId="77777777" w:rsidR="0004179F" w:rsidRDefault="00AF4EE2" w:rsidP="0004179F">
      <w:r>
        <w:rPr>
          <w:rFonts w:hint="eastAsia"/>
        </w:rPr>
        <w:t>并且演示了数据丢失的一个情况，如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的数据发送的时候就丢掉了</w:t>
      </w:r>
      <w:r w:rsidR="00EE0380">
        <w:rPr>
          <w:rFonts w:hint="eastAsia"/>
        </w:rPr>
        <w:t>，</w:t>
      </w:r>
      <w:r w:rsidR="00690B8A">
        <w:rPr>
          <w:rFonts w:hint="eastAsia"/>
        </w:rPr>
        <w:t>并且检查到你没有对这条数据进行确认，后面就会进行重发</w:t>
      </w:r>
      <w:r w:rsidR="00C65652">
        <w:rPr>
          <w:rFonts w:hint="eastAsia"/>
        </w:rPr>
        <w:t>这个第</w:t>
      </w:r>
      <w:r w:rsidR="00C65652">
        <w:rPr>
          <w:rFonts w:hint="eastAsia"/>
        </w:rPr>
        <w:t xml:space="preserve"> </w:t>
      </w:r>
      <w:r w:rsidR="00C65652">
        <w:t>3</w:t>
      </w:r>
      <w:r w:rsidR="00C65652">
        <w:rPr>
          <w:rFonts w:hint="eastAsia"/>
        </w:rPr>
        <w:t xml:space="preserve"> </w:t>
      </w:r>
      <w:r w:rsidR="00C65652">
        <w:rPr>
          <w:rFonts w:hint="eastAsia"/>
        </w:rPr>
        <w:t>条数据</w:t>
      </w:r>
      <w:r w:rsidR="0004179F">
        <w:rPr>
          <w:rFonts w:hint="eastAsia"/>
        </w:rPr>
        <w:t>。可以看见发送方有</w:t>
      </w:r>
      <w:r w:rsidR="0004179F">
        <w:rPr>
          <w:rFonts w:hint="eastAsia"/>
        </w:rPr>
        <w:t xml:space="preserve"> </w:t>
      </w:r>
      <w:r w:rsidR="0004179F">
        <w:t>5</w:t>
      </w:r>
      <w:r w:rsidR="0004179F">
        <w:rPr>
          <w:rFonts w:hint="eastAsia"/>
        </w:rPr>
        <w:t xml:space="preserve"> </w:t>
      </w:r>
      <w:r w:rsidR="0004179F">
        <w:rPr>
          <w:rFonts w:hint="eastAsia"/>
        </w:rPr>
        <w:t>个数据包。</w:t>
      </w:r>
    </w:p>
    <w:p w14:paraId="4A37F98C" w14:textId="7680C514" w:rsidR="00AF4EE2" w:rsidRPr="00AF4EE2" w:rsidRDefault="00AF4EE2" w:rsidP="007B3AAA"/>
    <w:p w14:paraId="313A5647" w14:textId="041530AC" w:rsidR="003065FF" w:rsidRDefault="003065FF" w:rsidP="007B3AAA">
      <w:r w:rsidRPr="003065FF">
        <w:rPr>
          <w:noProof/>
        </w:rPr>
        <w:lastRenderedPageBreak/>
        <w:drawing>
          <wp:inline distT="0" distB="0" distL="0" distR="0" wp14:anchorId="30366DD8" wp14:editId="2B821254">
            <wp:extent cx="5531667" cy="32053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9117" cy="32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D573" w14:textId="4F82423E" w:rsidR="003249C6" w:rsidRDefault="003249C6" w:rsidP="007B3AAA"/>
    <w:p w14:paraId="78365B4C" w14:textId="2707AA5A" w:rsidR="00271321" w:rsidRDefault="00311997" w:rsidP="007B3AAA">
      <w:r>
        <w:rPr>
          <w:rFonts w:hint="eastAsia"/>
        </w:rPr>
        <w:t>》》</w:t>
      </w:r>
      <w:r w:rsidR="003249C6">
        <w:rPr>
          <w:rFonts w:hint="eastAsia"/>
        </w:rPr>
        <w:t>可靠性的示意图</w:t>
      </w:r>
      <w:r w:rsidR="0038574F">
        <w:rPr>
          <w:rFonts w:hint="eastAsia"/>
        </w:rPr>
        <w:t>：</w:t>
      </w:r>
    </w:p>
    <w:p w14:paraId="05B04483" w14:textId="267FAC9A" w:rsidR="00271321" w:rsidRDefault="00271321" w:rsidP="007B3AAA">
      <w:r>
        <w:rPr>
          <w:rFonts w:hint="eastAsia"/>
        </w:rPr>
        <w:t>这个是排序组装的一个过程，到大服务器的顺序是可能不一样的</w:t>
      </w:r>
      <w:r w:rsidR="00990313">
        <w:rPr>
          <w:rFonts w:hint="eastAsia"/>
        </w:rPr>
        <w:t>，所以整个会有个排序组装的一个过程</w:t>
      </w:r>
    </w:p>
    <w:p w14:paraId="10A1FEE8" w14:textId="07AE5ED8" w:rsidR="00271321" w:rsidRDefault="00271321" w:rsidP="007B3AAA">
      <w:r w:rsidRPr="00271321">
        <w:rPr>
          <w:noProof/>
        </w:rPr>
        <w:drawing>
          <wp:inline distT="0" distB="0" distL="0" distR="0" wp14:anchorId="477926B6" wp14:editId="728BDA65">
            <wp:extent cx="5274310" cy="855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971" w14:textId="7C0C5892" w:rsidR="00B06445" w:rsidRDefault="00512C82" w:rsidP="00B06445">
      <w:r>
        <w:rPr>
          <w:rFonts w:hint="eastAsia"/>
        </w:rPr>
        <w:t>下面数据包丢失后，</w:t>
      </w:r>
      <w:r w:rsidR="00D17776">
        <w:rPr>
          <w:rFonts w:hint="eastAsia"/>
        </w:rPr>
        <w:t>会给你反馈数据已经丢失了，</w:t>
      </w:r>
      <w:r w:rsidR="00AC0ABC">
        <w:rPr>
          <w:rFonts w:hint="eastAsia"/>
        </w:rPr>
        <w:t>客户单就会</w:t>
      </w:r>
      <w:r>
        <w:rPr>
          <w:rFonts w:hint="eastAsia"/>
        </w:rPr>
        <w:t>进行重新发送。</w:t>
      </w:r>
    </w:p>
    <w:p w14:paraId="2FB1879E" w14:textId="1EE84B0C" w:rsidR="000B1749" w:rsidRDefault="00512C82" w:rsidP="005E17FD">
      <w:r w:rsidRPr="00512C82">
        <w:rPr>
          <w:noProof/>
        </w:rPr>
        <w:drawing>
          <wp:inline distT="0" distB="0" distL="0" distR="0" wp14:anchorId="5093C594" wp14:editId="75B065B4">
            <wp:extent cx="5274310" cy="808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BFE" w14:textId="02149ACD" w:rsidR="000B1749" w:rsidRDefault="00F620A1" w:rsidP="005E17FD">
      <w:r>
        <w:rPr>
          <w:rFonts w:hint="eastAsia"/>
        </w:rPr>
        <w:t>如果出现断开的情况，就会进行重试进行连接，然后再发送数据。</w:t>
      </w:r>
    </w:p>
    <w:p w14:paraId="6B835AE0" w14:textId="2C6A83F5" w:rsidR="00F620A1" w:rsidRDefault="00F620A1" w:rsidP="005E17FD">
      <w:r w:rsidRPr="00F620A1">
        <w:rPr>
          <w:noProof/>
        </w:rPr>
        <w:drawing>
          <wp:inline distT="0" distB="0" distL="0" distR="0" wp14:anchorId="0D551C3C" wp14:editId="697F57D8">
            <wp:extent cx="5274310" cy="1057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3EB" w14:textId="77777777" w:rsidR="00F620A1" w:rsidRDefault="00F620A1" w:rsidP="005E17FD"/>
    <w:p w14:paraId="610AF7E3" w14:textId="77777777" w:rsidR="005558F1" w:rsidRDefault="005558F1" w:rsidP="005E17FD">
      <w:r>
        <w:rPr>
          <w:rFonts w:hint="eastAsia"/>
        </w:rPr>
        <w:t>》》</w:t>
      </w:r>
      <w:r w:rsidR="0057370A">
        <w:rPr>
          <w:rFonts w:hint="eastAsia"/>
        </w:rPr>
        <w:t>可靠性示意图</w:t>
      </w:r>
    </w:p>
    <w:p w14:paraId="420D4BBB" w14:textId="38272CA6" w:rsidR="000B1749" w:rsidRDefault="0057370A" w:rsidP="005E17FD">
      <w:r>
        <w:rPr>
          <w:rFonts w:hint="eastAsia"/>
        </w:rPr>
        <w:t>服务器一对多的情况</w:t>
      </w:r>
      <w:r w:rsidR="00C569FE">
        <w:rPr>
          <w:rFonts w:hint="eastAsia"/>
        </w:rPr>
        <w:t>，有很多的客户端的情况</w:t>
      </w:r>
    </w:p>
    <w:p w14:paraId="74232642" w14:textId="5A73B425" w:rsidR="0057370A" w:rsidRDefault="007B59A8" w:rsidP="005E17FD">
      <w:r w:rsidRPr="007B59A8">
        <w:rPr>
          <w:noProof/>
        </w:rPr>
        <w:lastRenderedPageBreak/>
        <w:drawing>
          <wp:inline distT="0" distB="0" distL="0" distR="0" wp14:anchorId="23D2E30F" wp14:editId="238AE149">
            <wp:extent cx="5274310" cy="2911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B91" w14:textId="53358D1E" w:rsidR="00DB7DFF" w:rsidRDefault="00DB7DFF" w:rsidP="005E17FD"/>
    <w:p w14:paraId="4873A4EB" w14:textId="2FDB97C6" w:rsidR="00321AEB" w:rsidRDefault="00321AEB" w:rsidP="005E17FD">
      <w:r>
        <w:rPr>
          <w:rFonts w:hint="eastAsia"/>
        </w:rPr>
        <w:t>示意图都是动态的，如果看效果的话就看视频里的动画</w:t>
      </w:r>
    </w:p>
    <w:p w14:paraId="6F425852" w14:textId="77777777" w:rsidR="00E60021" w:rsidRDefault="00E60021" w:rsidP="005E17FD"/>
    <w:p w14:paraId="55C27B94" w14:textId="73D55E5A" w:rsidR="003D2CBA" w:rsidRDefault="0048536E" w:rsidP="0048536E">
      <w:pPr>
        <w:pStyle w:val="Heading3"/>
      </w:pPr>
      <w:r>
        <w:rPr>
          <w:rFonts w:hint="eastAsia"/>
        </w:rPr>
        <w:t>案例实操</w:t>
      </w:r>
      <w:r w:rsidR="00961E9D">
        <w:rPr>
          <w:rFonts w:hint="eastAsia"/>
        </w:rPr>
        <w:t xml:space="preserve">-TCP </w:t>
      </w:r>
      <w:r w:rsidR="00961E9D">
        <w:rPr>
          <w:rFonts w:hint="eastAsia"/>
        </w:rPr>
        <w:t>传输初始化配置</w:t>
      </w:r>
    </w:p>
    <w:p w14:paraId="5B91988E" w14:textId="224E3AFB" w:rsidR="004E5A8F" w:rsidRDefault="004E5A8F" w:rsidP="004E5A8F">
      <w:r>
        <w:rPr>
          <w:rFonts w:hint="eastAsia"/>
        </w:rPr>
        <w:t>》》</w:t>
      </w:r>
      <w:r>
        <w:rPr>
          <w:rFonts w:hint="eastAsia"/>
        </w:rPr>
        <w:t xml:space="preserve">TCP </w:t>
      </w:r>
      <w:r>
        <w:rPr>
          <w:rFonts w:hint="eastAsia"/>
        </w:rPr>
        <w:t>传输初始化配置</w:t>
      </w:r>
    </w:p>
    <w:p w14:paraId="2E3965F5" w14:textId="63344B27" w:rsidR="004E5A8F" w:rsidRDefault="005E323C" w:rsidP="004E5A8F">
      <w:r w:rsidRPr="005E323C">
        <w:rPr>
          <w:noProof/>
        </w:rPr>
        <w:drawing>
          <wp:inline distT="0" distB="0" distL="0" distR="0" wp14:anchorId="68340FE0" wp14:editId="14CE7B5C">
            <wp:extent cx="5274310" cy="12350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BC1" w14:textId="657E7E38" w:rsidR="004E5A8F" w:rsidRDefault="005C2F9F" w:rsidP="004E5A8F">
      <w:r>
        <w:rPr>
          <w:rFonts w:hint="eastAsia"/>
        </w:rPr>
        <w:t>》》客户端与服务器交互</w:t>
      </w:r>
    </w:p>
    <w:p w14:paraId="40BD297F" w14:textId="34878F1E" w:rsidR="005C2F9F" w:rsidRDefault="005C2F9F" w:rsidP="004E5A8F">
      <w:r w:rsidRPr="005C2F9F">
        <w:rPr>
          <w:noProof/>
        </w:rPr>
        <w:drawing>
          <wp:inline distT="0" distB="0" distL="0" distR="0" wp14:anchorId="0EBE0C62" wp14:editId="3CDAE4C8">
            <wp:extent cx="5274310" cy="12458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028" w14:textId="77777777" w:rsidR="005C2F9F" w:rsidRPr="004E5A8F" w:rsidRDefault="005C2F9F" w:rsidP="004E5A8F"/>
    <w:p w14:paraId="63A6A114" w14:textId="4F0A4B76" w:rsidR="00135287" w:rsidRPr="00135287" w:rsidRDefault="00135287" w:rsidP="00135287">
      <w:r>
        <w:rPr>
          <w:rFonts w:hint="eastAsia"/>
        </w:rPr>
        <w:t>所有的代码都试基于第二章节（</w:t>
      </w:r>
      <w:r>
        <w:rPr>
          <w:rFonts w:hint="eastAsia"/>
        </w:rPr>
        <w:t xml:space="preserve">TCP </w:t>
      </w:r>
      <w:r>
        <w:rPr>
          <w:rFonts w:hint="eastAsia"/>
        </w:rPr>
        <w:t>的最简单的</w:t>
      </w:r>
      <w:r>
        <w:rPr>
          <w:rFonts w:hint="eastAsia"/>
        </w:rPr>
        <w:t xml:space="preserve"> Demo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改造过来的。</w:t>
      </w:r>
    </w:p>
    <w:p w14:paraId="34F4D4D5" w14:textId="0F017304" w:rsidR="00A5756B" w:rsidRPr="00A5756B" w:rsidRDefault="00A5756B" w:rsidP="00A5756B">
      <w:r>
        <w:rPr>
          <w:rFonts w:hint="eastAsia"/>
        </w:rPr>
        <w:t>本节的代码不</w:t>
      </w:r>
      <w:r w:rsidR="00105D90">
        <w:rPr>
          <w:rFonts w:hint="eastAsia"/>
        </w:rPr>
        <w:t>带着敲了</w:t>
      </w:r>
      <w:r>
        <w:rPr>
          <w:rFonts w:hint="eastAsia"/>
        </w:rPr>
        <w:t>，都是先写好了，直接</w:t>
      </w:r>
      <w:r w:rsidR="002160D8">
        <w:rPr>
          <w:rFonts w:hint="eastAsia"/>
        </w:rPr>
        <w:t>讲代码</w:t>
      </w:r>
    </w:p>
    <w:p w14:paraId="732D8520" w14:textId="60CD9F34" w:rsidR="0048536E" w:rsidRDefault="0034687D" w:rsidP="002D15E6">
      <w:r>
        <w:rPr>
          <w:rFonts w:hint="eastAsia"/>
        </w:rPr>
        <w:t>*</w:t>
      </w:r>
      <w:r>
        <w:t xml:space="preserve">****** </w:t>
      </w:r>
      <w:r w:rsidR="0048536E">
        <w:rPr>
          <w:rFonts w:hint="eastAsia"/>
        </w:rPr>
        <w:t xml:space="preserve">TCP </w:t>
      </w:r>
      <w:r w:rsidR="0048536E">
        <w:rPr>
          <w:rFonts w:hint="eastAsia"/>
        </w:rPr>
        <w:t>传输初始化配置</w:t>
      </w:r>
      <w:r>
        <w:rPr>
          <w:rFonts w:hint="eastAsia"/>
        </w:rPr>
        <w:t xml:space="preserve"> </w:t>
      </w:r>
      <w:r>
        <w:t>********</w:t>
      </w:r>
    </w:p>
    <w:p w14:paraId="4B6185ED" w14:textId="46082024" w:rsidR="0034687D" w:rsidRDefault="00244D52" w:rsidP="00EE5AB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初始化服务器</w:t>
      </w:r>
      <w:r>
        <w:rPr>
          <w:rFonts w:hint="eastAsia"/>
        </w:rPr>
        <w:t xml:space="preserve"> TCP </w:t>
      </w:r>
      <w:r>
        <w:rPr>
          <w:rFonts w:hint="eastAsia"/>
        </w:rPr>
        <w:t>链接监听</w:t>
      </w:r>
    </w:p>
    <w:p w14:paraId="6999A2D1" w14:textId="379E3ADD" w:rsidR="00244D52" w:rsidRDefault="00244D52" w:rsidP="00EE5AB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初始化客户端发起连接操作</w:t>
      </w:r>
    </w:p>
    <w:p w14:paraId="4C450EEB" w14:textId="3D02042B" w:rsidR="00244D52" w:rsidRDefault="00244D52" w:rsidP="00EE5AB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服务器</w:t>
      </w:r>
      <w:r>
        <w:rPr>
          <w:rFonts w:hint="eastAsia"/>
        </w:rPr>
        <w:t xml:space="preserve"> Socket </w:t>
      </w:r>
      <w:r>
        <w:rPr>
          <w:rFonts w:hint="eastAsia"/>
        </w:rPr>
        <w:t>连接处理</w:t>
      </w:r>
    </w:p>
    <w:p w14:paraId="1341BFA3" w14:textId="59CD99BA" w:rsidR="0034687D" w:rsidRDefault="0034687D" w:rsidP="002D15E6"/>
    <w:p w14:paraId="3F8F5B13" w14:textId="3C628D70" w:rsidR="0088632C" w:rsidRDefault="004B5CD3" w:rsidP="002D15E6">
      <w:r>
        <w:lastRenderedPageBreak/>
        <w:t>Client.java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01D3D" w14:paraId="5E0B6A1F" w14:textId="77777777" w:rsidTr="00B01D3D">
        <w:tc>
          <w:tcPr>
            <w:tcW w:w="8522" w:type="dxa"/>
          </w:tcPr>
          <w:p w14:paraId="080EB89F" w14:textId="77777777" w:rsidR="00B01D3D" w:rsidRDefault="00B01D3D" w:rsidP="00B01D3D">
            <w:r>
              <w:t>public class Client {</w:t>
            </w:r>
          </w:p>
          <w:p w14:paraId="1A9704F4" w14:textId="2AF952EF" w:rsidR="00B01D3D" w:rsidRDefault="00B01D3D" w:rsidP="00B01D3D">
            <w:r>
              <w:t xml:space="preserve">    public static void main(String[] args) {</w:t>
            </w:r>
          </w:p>
          <w:p w14:paraId="39EF5472" w14:textId="475036CA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Socket</w:t>
            </w:r>
          </w:p>
          <w:p w14:paraId="2EA5B6B2" w14:textId="6B52B7F9" w:rsidR="00B01D3D" w:rsidRDefault="00B01D3D" w:rsidP="00B01D3D">
            <w:r>
              <w:t xml:space="preserve">         Socket socket = createSocket();</w:t>
            </w:r>
          </w:p>
          <w:p w14:paraId="442ED3DA" w14:textId="50178DFE" w:rsidR="008C005A" w:rsidRDefault="008C005A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相关配置</w:t>
            </w:r>
          </w:p>
          <w:p w14:paraId="5F68CE6E" w14:textId="64ACB02D" w:rsidR="008C005A" w:rsidRDefault="008C005A" w:rsidP="00B01D3D">
            <w:r>
              <w:t xml:space="preserve">         initSocket(soc</w:t>
            </w:r>
            <w:r>
              <w:rPr>
                <w:rFonts w:hint="eastAsia"/>
              </w:rPr>
              <w:t>ke</w:t>
            </w:r>
            <w:r>
              <w:t>t)</w:t>
            </w:r>
          </w:p>
          <w:p w14:paraId="4FEFAC27" w14:textId="38AC2D09" w:rsidR="00751D15" w:rsidRDefault="00751D15" w:rsidP="00B01D3D"/>
          <w:p w14:paraId="700E0780" w14:textId="5B9363FD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try</w:t>
            </w:r>
            <w:r>
              <w:t xml:space="preserve"> {</w:t>
            </w:r>
          </w:p>
          <w:p w14:paraId="406FC1A5" w14:textId="07B9B071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发送数据</w:t>
            </w:r>
          </w:p>
          <w:p w14:paraId="48B90425" w14:textId="3F593001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todo(socket);</w:t>
            </w:r>
          </w:p>
          <w:p w14:paraId="40487614" w14:textId="4BD16283" w:rsidR="00751D15" w:rsidRDefault="00751D15" w:rsidP="00B01D3D">
            <w:r>
              <w:t xml:space="preserve">        }catch(Exception e) {}</w:t>
            </w:r>
          </w:p>
          <w:p w14:paraId="38FFB4DF" w14:textId="77777777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finall {</w:t>
            </w:r>
          </w:p>
          <w:p w14:paraId="2D608902" w14:textId="03DFA02E" w:rsidR="00751D15" w:rsidRDefault="00751D15" w:rsidP="00B01D3D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14:paraId="3ABD13B5" w14:textId="04EC3986" w:rsidR="00751D15" w:rsidRDefault="00751D15" w:rsidP="00B01D3D">
            <w:r>
              <w:t xml:space="preserve">        }</w:t>
            </w:r>
          </w:p>
          <w:p w14:paraId="5EA5C37E" w14:textId="15E2668E" w:rsidR="00B01D3D" w:rsidRDefault="00B01D3D" w:rsidP="00B01D3D">
            <w:r>
              <w:t xml:space="preserve">    }</w:t>
            </w:r>
          </w:p>
          <w:p w14:paraId="298509AA" w14:textId="6FD07B72" w:rsidR="00B01D3D" w:rsidRDefault="00B01D3D" w:rsidP="00B01D3D"/>
          <w:p w14:paraId="32268F2A" w14:textId="77777777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private Socket createSocket() {</w:t>
            </w:r>
          </w:p>
          <w:p w14:paraId="517EC734" w14:textId="0FC9E590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bookmarkStart w:id="69" w:name="OLE_LINK102"/>
            <w:bookmarkStart w:id="70" w:name="OLE_LINK103"/>
            <w:r>
              <w:t xml:space="preserve">socket </w:t>
            </w:r>
            <w:bookmarkEnd w:id="69"/>
            <w:bookmarkEnd w:id="70"/>
            <w:r>
              <w:t>= new Socket);</w:t>
            </w:r>
          </w:p>
          <w:p w14:paraId="65068260" w14:textId="0BD0F393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C43D68">
              <w:t xml:space="preserve"> socket.bind(new InetSocketAddress(Inet4Address.getLocalHost(), LOCAL_PORT));</w:t>
            </w:r>
          </w:p>
          <w:p w14:paraId="22801BAE" w14:textId="295003D2" w:rsidR="00B01D3D" w:rsidRDefault="00B01D3D" w:rsidP="00B01D3D">
            <w:r>
              <w:rPr>
                <w:rFonts w:hint="eastAsia"/>
              </w:rPr>
              <w:t xml:space="preserve"> </w:t>
            </w:r>
            <w:r>
              <w:t xml:space="preserve">      return socket;</w:t>
            </w:r>
          </w:p>
          <w:p w14:paraId="2C1CC990" w14:textId="247F7171" w:rsidR="00B01D3D" w:rsidRDefault="00B01D3D" w:rsidP="00B01D3D">
            <w:r>
              <w:t xml:space="preserve">    }</w:t>
            </w:r>
          </w:p>
          <w:p w14:paraId="482FBEBD" w14:textId="123BDD4B" w:rsidR="00512B20" w:rsidRDefault="00512B20" w:rsidP="00B01D3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设置一些配置信息，详细可以看代码</w:t>
            </w:r>
          </w:p>
          <w:p w14:paraId="33AFCDD3" w14:textId="7B982CF2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private</w:t>
            </w:r>
            <w:r>
              <w:t xml:space="preserve"> static void initSocket(Socket socket) {</w:t>
            </w:r>
          </w:p>
          <w:p w14:paraId="63CC1F39" w14:textId="4957C6A8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socket.setSoTimeout();</w:t>
            </w:r>
          </w:p>
          <w:p w14:paraId="476CE835" w14:textId="5E8FFB4F" w:rsidR="0018162A" w:rsidRDefault="0018162A" w:rsidP="00B01D3D">
            <w:r>
              <w:rPr>
                <w:rFonts w:hint="eastAsia"/>
              </w:rPr>
              <w:t xml:space="preserve"> </w:t>
            </w:r>
            <w:r>
              <w:t xml:space="preserve">        socket.setTcpNoDelay(false)</w:t>
            </w:r>
            <w:r w:rsidR="00DC392D">
              <w:t>;</w:t>
            </w:r>
            <w:r w:rsidR="00B95F97">
              <w:t xml:space="preserve"> // </w:t>
            </w:r>
            <w:r w:rsidR="00B95F97">
              <w:rPr>
                <w:rFonts w:hint="eastAsia"/>
              </w:rPr>
              <w:t>是否开启</w:t>
            </w:r>
            <w:r w:rsidR="00B95F97">
              <w:rPr>
                <w:rFonts w:hint="eastAsia"/>
              </w:rPr>
              <w:t xml:space="preserve"> Nagle </w:t>
            </w:r>
            <w:r w:rsidR="00B95F97">
              <w:rPr>
                <w:rFonts w:hint="eastAsia"/>
              </w:rPr>
              <w:t>算法</w:t>
            </w:r>
            <w:r w:rsidR="00A503FB">
              <w:rPr>
                <w:rFonts w:hint="eastAsia"/>
              </w:rPr>
              <w:t xml:space="preserve"> </w:t>
            </w:r>
            <w:r w:rsidR="00A503FB">
              <w:t xml:space="preserve">   </w:t>
            </w:r>
          </w:p>
          <w:p w14:paraId="54A8F98A" w14:textId="76DB1461" w:rsidR="00A503FB" w:rsidRDefault="00A503FB" w:rsidP="00B01D3D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>
              <w:rPr>
                <w:rFonts w:hint="eastAsia"/>
              </w:rPr>
              <w:t>socket</w:t>
            </w:r>
            <w:r>
              <w:t>.setSoLinger(true, 20);</w:t>
            </w:r>
          </w:p>
          <w:p w14:paraId="7F612BD0" w14:textId="2650DAEC" w:rsidR="0018162A" w:rsidRDefault="0018162A" w:rsidP="00B01D3D">
            <w:r>
              <w:t xml:space="preserve">    }</w:t>
            </w:r>
          </w:p>
          <w:p w14:paraId="7D55C249" w14:textId="37CD6B9A" w:rsidR="00B01D3D" w:rsidRDefault="00B01D3D" w:rsidP="00B01D3D">
            <w:r>
              <w:t>}</w:t>
            </w:r>
          </w:p>
        </w:tc>
      </w:tr>
    </w:tbl>
    <w:p w14:paraId="2BD8C832" w14:textId="77777777" w:rsidR="004B5CD3" w:rsidRDefault="004B5CD3" w:rsidP="002D15E6"/>
    <w:p w14:paraId="27A94513" w14:textId="6EE3E005" w:rsidR="0034687D" w:rsidRDefault="00872B76" w:rsidP="002D15E6">
      <w:r>
        <w:rPr>
          <w:rFonts w:hint="eastAsia"/>
        </w:rPr>
        <w:t>Sever.java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5691" w14:paraId="2D680813" w14:textId="77777777" w:rsidTr="00C95691">
        <w:tc>
          <w:tcPr>
            <w:tcW w:w="8522" w:type="dxa"/>
          </w:tcPr>
          <w:p w14:paraId="5BBD05F1" w14:textId="21BF5E95" w:rsidR="006354B1" w:rsidRDefault="006354B1" w:rsidP="002D15E6">
            <w:r>
              <w:rPr>
                <w:rFonts w:hint="eastAsia"/>
              </w:rPr>
              <w:t>public</w:t>
            </w:r>
            <w:r>
              <w:t xml:space="preserve"> class Server {</w:t>
            </w:r>
          </w:p>
          <w:p w14:paraId="51691F9A" w14:textId="63FA7E0A" w:rsidR="006354B1" w:rsidRDefault="006354B1" w:rsidP="006354B1">
            <w:r>
              <w:t xml:space="preserve">    public static void main(String[] args) {</w:t>
            </w:r>
          </w:p>
          <w:p w14:paraId="1BC21FB3" w14:textId="01610FF7" w:rsidR="00555BF6" w:rsidRDefault="00555BF6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构建</w:t>
            </w:r>
            <w:r>
              <w:rPr>
                <w:rFonts w:hint="eastAsia"/>
              </w:rPr>
              <w:t xml:space="preserve"> ServerSocket</w:t>
            </w:r>
          </w:p>
          <w:p w14:paraId="48EE344E" w14:textId="03AE17DA" w:rsidR="006354B1" w:rsidRDefault="00137796" w:rsidP="006354B1">
            <w:r>
              <w:t xml:space="preserve">       </w:t>
            </w:r>
            <w:r w:rsidR="006354B1">
              <w:t xml:space="preserve"> </w:t>
            </w:r>
            <w:r w:rsidR="00334CE7">
              <w:t xml:space="preserve">ServerSocket serverSocket = </w:t>
            </w:r>
            <w:r w:rsidR="00334CE7">
              <w:rPr>
                <w:rFonts w:hint="eastAsia"/>
              </w:rPr>
              <w:t>createServerSocket</w:t>
            </w:r>
            <w:r w:rsidR="00334CE7">
              <w:t>();</w:t>
            </w:r>
            <w:r w:rsidR="006354B1">
              <w:t xml:space="preserve">  </w:t>
            </w:r>
            <w:r w:rsidR="00F236D1">
              <w:t xml:space="preserve">      </w:t>
            </w:r>
            <w:r w:rsidR="006354B1">
              <w:t xml:space="preserve">      </w:t>
            </w:r>
          </w:p>
          <w:p w14:paraId="48D5C49D" w14:textId="3CE859DF" w:rsidR="00555BF6" w:rsidRDefault="00555BF6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 xml:space="preserve"> ServerSocket</w:t>
            </w:r>
          </w:p>
          <w:p w14:paraId="224CFA33" w14:textId="2E5A945D" w:rsidR="00F236D1" w:rsidRDefault="00137796" w:rsidP="006354B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7419F6">
              <w:t xml:space="preserve"> </w:t>
            </w:r>
            <w:r w:rsidR="00A50A85">
              <w:t>initServerSocket()</w:t>
            </w:r>
          </w:p>
          <w:p w14:paraId="3FAB783A" w14:textId="4E1B9A18" w:rsidR="00F236D1" w:rsidRDefault="00F236D1" w:rsidP="006354B1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>
              <w:rPr>
                <w:rFonts w:hint="eastAsia"/>
              </w:rPr>
              <w:t>设置信息后再进行</w:t>
            </w:r>
            <w:r>
              <w:rPr>
                <w:rFonts w:hint="eastAsia"/>
              </w:rPr>
              <w:t xml:space="preserve"> socket </w:t>
            </w:r>
            <w:r>
              <w:rPr>
                <w:rFonts w:hint="eastAsia"/>
              </w:rPr>
              <w:t>的绑定设置，这样设置才有效</w:t>
            </w:r>
          </w:p>
          <w:p w14:paraId="13F36C34" w14:textId="14137528" w:rsidR="00F236D1" w:rsidRDefault="00F236D1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serverSocket</w:t>
            </w:r>
            <w:r>
              <w:t>.bind(</w:t>
            </w:r>
            <w:r w:rsidR="00855868">
              <w:t>new InetSocketAddress(Inet4Address.geLocalHost(), PORT), 50</w:t>
            </w:r>
            <w:r>
              <w:t>)</w:t>
            </w:r>
            <w:r w:rsidR="00855868">
              <w:t>;</w:t>
            </w:r>
          </w:p>
          <w:p w14:paraId="43B47E86" w14:textId="50CD214D" w:rsidR="00137796" w:rsidRDefault="00137796" w:rsidP="006354B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E923B8">
              <w:t xml:space="preserve">  </w:t>
            </w:r>
          </w:p>
          <w:p w14:paraId="68836FA5" w14:textId="4D5DC14E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等待客户端连接</w:t>
            </w:r>
          </w:p>
          <w:p w14:paraId="641381C2" w14:textId="5A6418F5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for</w:t>
            </w:r>
            <w:r>
              <w:t xml:space="preserve"> (;;) {</w:t>
            </w:r>
          </w:p>
          <w:p w14:paraId="4D1E4D30" w14:textId="270FEE16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得到客户端</w:t>
            </w:r>
          </w:p>
          <w:p w14:paraId="6C3C2AD6" w14:textId="292D8787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Socket socket = server.accept();</w:t>
            </w:r>
          </w:p>
          <w:p w14:paraId="52B50F19" w14:textId="69871160" w:rsidR="00AA2AB6" w:rsidRDefault="00AA2AB6" w:rsidP="006354B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客户端构建异步线程</w:t>
            </w:r>
          </w:p>
          <w:p w14:paraId="7DB28EBA" w14:textId="1CC7AA62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bookmarkStart w:id="71" w:name="OLE_LINK106"/>
            <w:bookmarkStart w:id="72" w:name="OLE_LINK107"/>
            <w:r>
              <w:t xml:space="preserve">ClientHandler </w:t>
            </w:r>
            <w:bookmarkEnd w:id="71"/>
            <w:bookmarkEnd w:id="72"/>
            <w:r>
              <w:t>clientHandler = new ClientHandler(client);</w:t>
            </w:r>
          </w:p>
          <w:p w14:paraId="32E0236E" w14:textId="756508C4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// </w:t>
            </w:r>
            <w:r>
              <w:rPr>
                <w:rFonts w:hint="eastAsia"/>
              </w:rPr>
              <w:t>启动线程</w:t>
            </w:r>
          </w:p>
          <w:p w14:paraId="400E41A3" w14:textId="780BC55F" w:rsidR="00AA2AB6" w:rsidRDefault="00AA2AB6" w:rsidP="006354B1">
            <w:r>
              <w:rPr>
                <w:rFonts w:hint="eastAsia"/>
              </w:rPr>
              <w:t xml:space="preserve"> </w:t>
            </w:r>
            <w:r>
              <w:t xml:space="preserve">           clientHandler.start();</w:t>
            </w:r>
          </w:p>
          <w:p w14:paraId="20CDA262" w14:textId="6CF9B97A" w:rsidR="00AA2AB6" w:rsidRDefault="00AA2AB6" w:rsidP="006354B1">
            <w:r>
              <w:t xml:space="preserve">        }</w:t>
            </w:r>
          </w:p>
          <w:p w14:paraId="459C2D28" w14:textId="75597A9C" w:rsidR="006354B1" w:rsidRDefault="006354B1" w:rsidP="006354B1">
            <w:r>
              <w:t xml:space="preserve">    }</w:t>
            </w:r>
          </w:p>
          <w:p w14:paraId="63577673" w14:textId="50C975E7" w:rsidR="00C95691" w:rsidRDefault="006354B1" w:rsidP="002D15E6">
            <w:r>
              <w:t>}</w:t>
            </w:r>
          </w:p>
        </w:tc>
      </w:tr>
    </w:tbl>
    <w:p w14:paraId="37160532" w14:textId="77777777" w:rsidR="00872B76" w:rsidRDefault="00872B76" w:rsidP="002D15E6"/>
    <w:p w14:paraId="3EF45841" w14:textId="77777777" w:rsidR="00E2105D" w:rsidRDefault="00E2105D" w:rsidP="00D20BB5"/>
    <w:p w14:paraId="1E47D707" w14:textId="77777777" w:rsidR="0048536E" w:rsidRPr="0048536E" w:rsidRDefault="0048536E" w:rsidP="0048536E"/>
    <w:p w14:paraId="417449EE" w14:textId="31328CC5" w:rsidR="0048536E" w:rsidRDefault="00961E9D" w:rsidP="00961E9D">
      <w:pPr>
        <w:pStyle w:val="Heading3"/>
      </w:pPr>
      <w:r>
        <w:rPr>
          <w:rFonts w:hint="eastAsia"/>
        </w:rPr>
        <w:t>实例实操</w:t>
      </w:r>
      <w:r>
        <w:t>-</w:t>
      </w:r>
      <w:r>
        <w:rPr>
          <w:rFonts w:hint="eastAsia"/>
        </w:rPr>
        <w:t xml:space="preserve">TCP </w:t>
      </w:r>
      <w:r>
        <w:rPr>
          <w:rFonts w:hint="eastAsia"/>
        </w:rPr>
        <w:t>基础数据传输</w:t>
      </w:r>
    </w:p>
    <w:p w14:paraId="2A2549AD" w14:textId="5A12D751" w:rsidR="00D1320A" w:rsidRDefault="00D07F28" w:rsidP="00D1320A">
      <w:r>
        <w:rPr>
          <w:rFonts w:hint="eastAsia"/>
        </w:rPr>
        <w:t>》》基础类型数据</w:t>
      </w:r>
      <w:r w:rsidR="007D5ED9">
        <w:rPr>
          <w:rFonts w:hint="eastAsia"/>
        </w:rPr>
        <w:t>除数</w:t>
      </w:r>
    </w:p>
    <w:p w14:paraId="1FDB1917" w14:textId="40E2AA7F" w:rsidR="007D5ED9" w:rsidRDefault="007D5ED9" w:rsidP="00D1320A">
      <w:r>
        <w:rPr>
          <w:rFonts w:hint="eastAsia"/>
        </w:rPr>
        <w:t>1byte</w:t>
      </w:r>
      <w:r>
        <w:t xml:space="preserve"> = 8</w:t>
      </w:r>
      <w:r>
        <w:rPr>
          <w:rFonts w:hint="eastAsia"/>
        </w:rPr>
        <w:t>bit</w:t>
      </w:r>
    </w:p>
    <w:p w14:paraId="52B3925E" w14:textId="0E85E98B" w:rsidR="007D5ED9" w:rsidRDefault="002E1AED" w:rsidP="00D1320A">
      <w:r>
        <w:rPr>
          <w:rFonts w:hint="eastAsia"/>
        </w:rPr>
        <w:t>short</w:t>
      </w:r>
      <w:r>
        <w:t xml:space="preserve"> = 16</w:t>
      </w:r>
      <w:r>
        <w:rPr>
          <w:rFonts w:hint="eastAsia"/>
        </w:rPr>
        <w:t>bit</w:t>
      </w:r>
    </w:p>
    <w:p w14:paraId="425D349D" w14:textId="335A3434" w:rsidR="002E1AED" w:rsidRDefault="002E1AED" w:rsidP="00D1320A">
      <w:r>
        <w:rPr>
          <w:rFonts w:hint="eastAsia"/>
        </w:rPr>
        <w:t>int</w:t>
      </w:r>
      <w:r>
        <w:t xml:space="preserve"> = 32</w:t>
      </w:r>
      <w:r>
        <w:rPr>
          <w:rFonts w:hint="eastAsia"/>
        </w:rPr>
        <w:t>bit</w:t>
      </w:r>
    </w:p>
    <w:p w14:paraId="26916FA1" w14:textId="2C80F24B" w:rsidR="002E1AED" w:rsidRDefault="006D1407" w:rsidP="00D1320A">
      <w:r>
        <w:rPr>
          <w:rFonts w:hint="eastAsia"/>
        </w:rPr>
        <w:t>boolean</w:t>
      </w:r>
      <w:r>
        <w:t xml:space="preserve"> = 0|1 </w:t>
      </w:r>
    </w:p>
    <w:p w14:paraId="69DBF95E" w14:textId="14BE80C0" w:rsidR="00105A26" w:rsidRDefault="00622900" w:rsidP="00D1320A">
      <w:r>
        <w:rPr>
          <w:rFonts w:hint="eastAsia"/>
        </w:rPr>
        <w:t>long</w:t>
      </w:r>
      <w:r>
        <w:t xml:space="preserve">  = 64bit</w:t>
      </w:r>
    </w:p>
    <w:p w14:paraId="6B5DFDCB" w14:textId="6E551BD7" w:rsidR="00622900" w:rsidRDefault="003F5314" w:rsidP="00D1320A">
      <w:r>
        <w:rPr>
          <w:rFonts w:hint="eastAsia"/>
        </w:rPr>
        <w:t>f</w:t>
      </w:r>
      <w:r>
        <w:t>loat = 32bit</w:t>
      </w:r>
    </w:p>
    <w:p w14:paraId="5219E85D" w14:textId="6B030E08" w:rsidR="003F5314" w:rsidRDefault="003F5314" w:rsidP="00D1320A">
      <w:r>
        <w:rPr>
          <w:rFonts w:hint="eastAsia"/>
        </w:rPr>
        <w:t>d</w:t>
      </w:r>
      <w:r>
        <w:t>ouble = 64 bit</w:t>
      </w:r>
    </w:p>
    <w:p w14:paraId="6F3E3A32" w14:textId="3D509077" w:rsidR="003F5314" w:rsidRDefault="003F5314" w:rsidP="00D1320A">
      <w:r>
        <w:rPr>
          <w:rFonts w:hint="eastAsia"/>
        </w:rPr>
        <w:t>s</w:t>
      </w:r>
      <w:r>
        <w:t>tring</w:t>
      </w:r>
      <w:r w:rsidR="008139FA">
        <w:t xml:space="preserve"> </w:t>
      </w:r>
      <w:r>
        <w:t>=</w:t>
      </w:r>
      <w:r w:rsidR="008139FA">
        <w:t xml:space="preserve"> </w:t>
      </w:r>
      <w:r>
        <w:rPr>
          <w:rFonts w:hint="eastAsia"/>
        </w:rPr>
        <w:t>dynamic</w:t>
      </w:r>
    </w:p>
    <w:p w14:paraId="5957EAC1" w14:textId="0D185D76" w:rsidR="003D2CBA" w:rsidRDefault="00D07F28" w:rsidP="005E17FD">
      <w:r w:rsidRPr="00D07F28">
        <w:rPr>
          <w:noProof/>
        </w:rPr>
        <w:drawing>
          <wp:inline distT="0" distB="0" distL="0" distR="0" wp14:anchorId="1BA81428" wp14:editId="44EA4583">
            <wp:extent cx="5274310" cy="12090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3CDF" w14:textId="221A4261" w:rsidR="005B7789" w:rsidRDefault="005B7789" w:rsidP="005E17FD"/>
    <w:p w14:paraId="64715761" w14:textId="4C522E19" w:rsidR="005B7789" w:rsidRDefault="005B7789" w:rsidP="005E17FD">
      <w:r>
        <w:rPr>
          <w:rFonts w:hint="eastAsia"/>
        </w:rPr>
        <w:t>》》详细看代码</w:t>
      </w:r>
    </w:p>
    <w:p w14:paraId="1A650B66" w14:textId="66D18E20" w:rsidR="00485660" w:rsidRDefault="00554EF0" w:rsidP="005E17FD">
      <w:r>
        <w:rPr>
          <w:rFonts w:hint="eastAsia"/>
        </w:rPr>
        <w:t>主要讲解</w:t>
      </w:r>
      <w:r>
        <w:rPr>
          <w:rFonts w:hint="eastAsia"/>
        </w:rPr>
        <w:t xml:space="preserve"> </w:t>
      </w:r>
      <w:bookmarkStart w:id="73" w:name="OLE_LINK104"/>
      <w:bookmarkStart w:id="74" w:name="OLE_LINK105"/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>
        <w:rPr>
          <w:rFonts w:hint="eastAsia"/>
        </w:rPr>
        <w:t>代码</w:t>
      </w:r>
      <w:bookmarkEnd w:id="73"/>
      <w:bookmarkEnd w:id="74"/>
      <w:r>
        <w:rPr>
          <w:rFonts w:hint="eastAsia"/>
        </w:rPr>
        <w:t>，</w:t>
      </w:r>
      <w:r w:rsidR="00003054">
        <w:rPr>
          <w:rFonts w:hint="eastAsia"/>
        </w:rPr>
        <w:t xml:space="preserve">todo </w:t>
      </w:r>
      <w:r w:rsidR="00003054">
        <w:rPr>
          <w:rFonts w:hint="eastAsia"/>
        </w:rPr>
        <w:t>代码中需要有一个</w:t>
      </w:r>
      <w:r w:rsidR="00003054">
        <w:rPr>
          <w:rFonts w:hint="eastAsia"/>
        </w:rPr>
        <w:t xml:space="preserve"> for </w:t>
      </w:r>
      <w:r w:rsidR="00003054">
        <w:rPr>
          <w:rFonts w:hint="eastAsia"/>
        </w:rPr>
        <w:t>的死循环，避免程序执行一次后就退出，一直保持数据的接收</w:t>
      </w:r>
    </w:p>
    <w:p w14:paraId="25B7C498" w14:textId="6EFC4EDF" w:rsidR="00485660" w:rsidRDefault="004C3913" w:rsidP="005E17FD">
      <w:r>
        <w:rPr>
          <w:rFonts w:hint="eastAsia"/>
        </w:rPr>
        <w:t>1</w:t>
      </w:r>
      <w:r>
        <w:rPr>
          <w:rFonts w:hint="eastAsia"/>
        </w:rPr>
        <w:t>、</w:t>
      </w:r>
      <w:r w:rsidR="00554EF0">
        <w:rPr>
          <w:rFonts w:hint="eastAsia"/>
        </w:rPr>
        <w:t>就是</w:t>
      </w:r>
      <w:r w:rsidR="007238C3">
        <w:rPr>
          <w:rFonts w:hint="eastAsia"/>
        </w:rPr>
        <w:t>获取输出流</w:t>
      </w:r>
      <w:r w:rsidR="00A313C0">
        <w:rPr>
          <w:rFonts w:hint="eastAsia"/>
        </w:rPr>
        <w:t>向</w:t>
      </w:r>
      <w:r w:rsidR="00554EF0">
        <w:rPr>
          <w:rFonts w:hint="eastAsia"/>
        </w:rPr>
        <w:t>服务器发送数据，</w:t>
      </w:r>
    </w:p>
    <w:p w14:paraId="07BF52D2" w14:textId="744357F5" w:rsidR="00BC6F4E" w:rsidRDefault="004C3913" w:rsidP="005E17FD">
      <w:r>
        <w:rPr>
          <w:rFonts w:hint="eastAsia"/>
        </w:rPr>
        <w:t>2</w:t>
      </w:r>
      <w:r>
        <w:rPr>
          <w:rFonts w:hint="eastAsia"/>
        </w:rPr>
        <w:t>、</w:t>
      </w:r>
      <w:r w:rsidR="009D2BC2">
        <w:rPr>
          <w:rFonts w:hint="eastAsia"/>
        </w:rPr>
        <w:t>然后获取从服务端返回数据的输入流</w:t>
      </w:r>
    </w:p>
    <w:p w14:paraId="56924E16" w14:textId="7709489C" w:rsidR="00B43D1E" w:rsidRDefault="00376682" w:rsidP="005E17FD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Client.java </w:t>
      </w:r>
      <w:r>
        <w:rPr>
          <w:rFonts w:hint="eastAsia"/>
        </w:rPr>
        <w:t>中的</w:t>
      </w:r>
      <w:r>
        <w:rPr>
          <w:rFonts w:hint="eastAsia"/>
        </w:rPr>
        <w:t xml:space="preserve"> todo </w:t>
      </w:r>
      <w:r w:rsidR="00B43D1E">
        <w:rPr>
          <w:rFonts w:hint="eastAsia"/>
        </w:rPr>
        <w:t>代码如下：</w:t>
      </w:r>
    </w:p>
    <w:p w14:paraId="0CCCE89C" w14:textId="4AF1C592" w:rsidR="00B43D1E" w:rsidRDefault="00B43D1E" w:rsidP="005E17FD">
      <w:r w:rsidRPr="00B43D1E">
        <w:rPr>
          <w:noProof/>
        </w:rPr>
        <w:lastRenderedPageBreak/>
        <w:drawing>
          <wp:inline distT="0" distB="0" distL="0" distR="0" wp14:anchorId="7F6F87B4" wp14:editId="45C252DD">
            <wp:extent cx="5274310" cy="2555875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9EFC" w14:textId="77777777" w:rsidR="005B0418" w:rsidRDefault="005B0418" w:rsidP="005E17FD"/>
    <w:p w14:paraId="38355159" w14:textId="3D8E364B" w:rsidR="00B43D1E" w:rsidRDefault="00E0107B" w:rsidP="005E17FD">
      <w:r>
        <w:rPr>
          <w:rFonts w:hint="eastAsia"/>
        </w:rPr>
        <w:t>*</w:t>
      </w:r>
      <w:r>
        <w:t xml:space="preserve">* Server.java </w:t>
      </w:r>
      <w:r>
        <w:rPr>
          <w:rFonts w:hint="eastAsia"/>
        </w:rPr>
        <w:t>中的</w:t>
      </w:r>
      <w:r w:rsidR="00777DFF">
        <w:rPr>
          <w:rFonts w:hint="eastAsia"/>
        </w:rPr>
        <w:t xml:space="preserve"> run </w:t>
      </w:r>
      <w:r w:rsidR="00777DFF">
        <w:rPr>
          <w:rFonts w:hint="eastAsia"/>
        </w:rPr>
        <w:t>代码如下</w:t>
      </w:r>
      <w:r w:rsidR="00AD34B1">
        <w:rPr>
          <w:rFonts w:hint="eastAsia"/>
        </w:rPr>
        <w:t>，主要是在</w:t>
      </w:r>
      <w:r w:rsidR="00AD34B1">
        <w:t xml:space="preserve">ClientHandler </w:t>
      </w:r>
      <w:r w:rsidR="00AD34B1">
        <w:rPr>
          <w:rFonts w:hint="eastAsia"/>
        </w:rPr>
        <w:t>中的一个集成了</w:t>
      </w:r>
      <w:r w:rsidR="00AD34B1">
        <w:rPr>
          <w:rFonts w:hint="eastAsia"/>
        </w:rPr>
        <w:t xml:space="preserve"> Thread </w:t>
      </w:r>
      <w:r w:rsidR="00AD34B1">
        <w:rPr>
          <w:rFonts w:hint="eastAsia"/>
        </w:rPr>
        <w:t>的类中</w:t>
      </w:r>
    </w:p>
    <w:p w14:paraId="05D92E29" w14:textId="42BF18FB" w:rsidR="0097134A" w:rsidRDefault="00297FD5" w:rsidP="005E17FD">
      <w:r>
        <w:rPr>
          <w:rFonts w:hint="eastAsia"/>
        </w:rPr>
        <w:t>部分代码如下，截图不全的：</w:t>
      </w:r>
    </w:p>
    <w:p w14:paraId="382E4068" w14:textId="72E32740" w:rsidR="00297FD5" w:rsidRDefault="00297FD5" w:rsidP="005E17FD">
      <w:r w:rsidRPr="00297FD5">
        <w:rPr>
          <w:noProof/>
        </w:rPr>
        <w:drawing>
          <wp:inline distT="0" distB="0" distL="0" distR="0" wp14:anchorId="2A57211E" wp14:editId="64F31491">
            <wp:extent cx="5274310" cy="29343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05C" w14:textId="6CB919F7" w:rsidR="0074195B" w:rsidRDefault="0074195B" w:rsidP="005E17FD"/>
    <w:p w14:paraId="5466B0D2" w14:textId="2B7EFDA4" w:rsidR="005B5CC5" w:rsidRPr="00DE10D5" w:rsidRDefault="005B5CC5" w:rsidP="005E17FD">
      <w:pPr>
        <w:rPr>
          <w:b/>
          <w:bCs/>
          <w:color w:val="C00000"/>
        </w:rPr>
      </w:pPr>
      <w:r w:rsidRPr="00DE10D5">
        <w:rPr>
          <w:rFonts w:hint="eastAsia"/>
          <w:b/>
          <w:bCs/>
          <w:color w:val="C00000"/>
        </w:rPr>
        <w:t>》》》</w:t>
      </w:r>
      <w:r w:rsidRPr="00DE10D5">
        <w:rPr>
          <w:rFonts w:hint="eastAsia"/>
          <w:b/>
          <w:bCs/>
          <w:color w:val="C00000"/>
        </w:rPr>
        <w:t>*</w:t>
      </w:r>
      <w:r w:rsidRPr="00DE10D5">
        <w:rPr>
          <w:b/>
          <w:bCs/>
          <w:color w:val="C00000"/>
        </w:rPr>
        <w:t xml:space="preserve">* </w:t>
      </w:r>
      <w:r w:rsidRPr="00DE10D5">
        <w:rPr>
          <w:rFonts w:hint="eastAsia"/>
          <w:b/>
          <w:bCs/>
          <w:color w:val="C00000"/>
        </w:rPr>
        <w:t>演示其他数据的传输，借助于</w:t>
      </w:r>
      <w:r w:rsidRPr="00DE10D5">
        <w:rPr>
          <w:rFonts w:hint="eastAsia"/>
          <w:b/>
          <w:bCs/>
          <w:color w:val="C00000"/>
        </w:rPr>
        <w:t xml:space="preserve"> Tools </w:t>
      </w:r>
      <w:r w:rsidRPr="00DE10D5">
        <w:rPr>
          <w:rFonts w:hint="eastAsia"/>
          <w:b/>
          <w:bCs/>
          <w:color w:val="C00000"/>
        </w:rPr>
        <w:t>的工具类</w:t>
      </w:r>
    </w:p>
    <w:p w14:paraId="1425FD36" w14:textId="289AC43A" w:rsidR="00EC1374" w:rsidRDefault="00A65527" w:rsidP="005E17FD">
      <w:r>
        <w:rPr>
          <w:rFonts w:hint="eastAsia"/>
        </w:rPr>
        <w:t>这里再演示所有的基础数据</w:t>
      </w:r>
      <w:r w:rsidR="00492A2E">
        <w:rPr>
          <w:rFonts w:hint="eastAsia"/>
        </w:rPr>
        <w:t>进行传输</w:t>
      </w:r>
      <w:r w:rsidR="00F55C42">
        <w:rPr>
          <w:rFonts w:hint="eastAsia"/>
        </w:rPr>
        <w:t>，那么我们想传递其他的数据了，</w:t>
      </w:r>
      <w:r w:rsidR="00F55C42">
        <w:rPr>
          <w:rFonts w:hint="eastAsia"/>
        </w:rPr>
        <w:t xml:space="preserve">int </w:t>
      </w:r>
      <w:r w:rsidR="00F55C42">
        <w:rPr>
          <w:rFonts w:hint="eastAsia"/>
        </w:rPr>
        <w:t>是</w:t>
      </w:r>
      <w:r w:rsidR="00F55C42">
        <w:rPr>
          <w:rFonts w:hint="eastAsia"/>
        </w:rPr>
        <w:t xml:space="preserve"> </w:t>
      </w:r>
      <w:r w:rsidR="00F55C42">
        <w:t>32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位，是</w:t>
      </w:r>
      <w:r w:rsidR="00F55C42">
        <w:rPr>
          <w:rFonts w:hint="eastAsia"/>
        </w:rPr>
        <w:t xml:space="preserve"> </w:t>
      </w:r>
      <w:r w:rsidR="00F55C42">
        <w:t>4</w:t>
      </w:r>
      <w:r w:rsidR="00F55C42">
        <w:rPr>
          <w:rFonts w:hint="eastAsia"/>
        </w:rPr>
        <w:t xml:space="preserve"> </w:t>
      </w:r>
      <w:r w:rsidR="00F55C42">
        <w:rPr>
          <w:rFonts w:hint="eastAsia"/>
        </w:rPr>
        <w:t>个</w:t>
      </w:r>
      <w:r w:rsidR="00F55C42">
        <w:rPr>
          <w:rFonts w:hint="eastAsia"/>
        </w:rPr>
        <w:t xml:space="preserve"> </w:t>
      </w:r>
      <w:r w:rsidR="00650AE1">
        <w:rPr>
          <w:rFonts w:hint="eastAsia"/>
        </w:rPr>
        <w:t xml:space="preserve">byte </w:t>
      </w:r>
      <w:r w:rsidR="00650AE1">
        <w:rPr>
          <w:rFonts w:hint="eastAsia"/>
        </w:rPr>
        <w:t>数据</w:t>
      </w:r>
      <w:r w:rsidR="00FB3E26">
        <w:rPr>
          <w:rFonts w:hint="eastAsia"/>
        </w:rPr>
        <w:t>，</w:t>
      </w:r>
      <w:r w:rsidR="00FB3E26">
        <w:rPr>
          <w:rFonts w:hint="eastAsia"/>
        </w:rPr>
        <w:t xml:space="preserve">Tools </w:t>
      </w:r>
      <w:r w:rsidR="00FB3E26">
        <w:rPr>
          <w:rFonts w:hint="eastAsia"/>
        </w:rPr>
        <w:t>工具类就是进行这</w:t>
      </w:r>
      <w:r w:rsidR="00441867">
        <w:rPr>
          <w:rFonts w:hint="eastAsia"/>
        </w:rPr>
        <w:t>个转换</w:t>
      </w:r>
    </w:p>
    <w:p w14:paraId="6B61BEC4" w14:textId="129A5A98" w:rsidR="00962EEF" w:rsidRDefault="000102A8" w:rsidP="005E17FD">
      <w:r w:rsidRPr="000102A8">
        <w:rPr>
          <w:noProof/>
        </w:rPr>
        <w:lastRenderedPageBreak/>
        <w:drawing>
          <wp:inline distT="0" distB="0" distL="0" distR="0" wp14:anchorId="5EC7D364" wp14:editId="3920FDEC">
            <wp:extent cx="5274310" cy="29692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3A68" w14:textId="52208A42" w:rsidR="00281728" w:rsidRDefault="00281728" w:rsidP="005E17FD"/>
    <w:p w14:paraId="4564DE64" w14:textId="2A108BEB" w:rsidR="005750ED" w:rsidRDefault="005750ED" w:rsidP="005E17FD">
      <w:r>
        <w:rPr>
          <w:rFonts w:hint="eastAsia"/>
        </w:rPr>
        <w:t>那么我们为什么不都用</w:t>
      </w:r>
      <w:r>
        <w:rPr>
          <w:rFonts w:hint="eastAsia"/>
        </w:rPr>
        <w:t xml:space="preserve"> string </w:t>
      </w:r>
      <w:r>
        <w:rPr>
          <w:rFonts w:hint="eastAsia"/>
        </w:rPr>
        <w:t>来传输了</w:t>
      </w:r>
      <w:r w:rsidR="00D12D4F">
        <w:rPr>
          <w:rFonts w:hint="eastAsia"/>
        </w:rPr>
        <w:t>？</w:t>
      </w:r>
    </w:p>
    <w:p w14:paraId="57D49168" w14:textId="5599E133" w:rsidR="00D12D4F" w:rsidRDefault="00E42DFD" w:rsidP="005E17FD">
      <w:r>
        <w:rPr>
          <w:rFonts w:hint="eastAsia"/>
        </w:rPr>
        <w:t>"</w:t>
      </w:r>
      <w:r>
        <w:t xml:space="preserve">128".getBytes(); 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bit</w:t>
      </w:r>
      <w:r w:rsidR="006B3D9B">
        <w:rPr>
          <w:rFonts w:hint="eastAsia"/>
        </w:rPr>
        <w:t>，那么更小了</w:t>
      </w:r>
      <w:r w:rsidR="004B2653">
        <w:rPr>
          <w:rFonts w:hint="eastAsia"/>
        </w:rPr>
        <w:t>，如果是更大的了</w:t>
      </w:r>
    </w:p>
    <w:p w14:paraId="0B6132AE" w14:textId="5F51CB3C" w:rsidR="004B2653" w:rsidRDefault="004B2653" w:rsidP="005E17FD">
      <w:r>
        <w:rPr>
          <w:rFonts w:hint="eastAsia"/>
        </w:rPr>
        <w:t>"</w:t>
      </w:r>
      <w:r>
        <w:t xml:space="preserve">1234567".getBytes();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位了</w:t>
      </w:r>
      <w:r w:rsidR="00982254">
        <w:rPr>
          <w:rFonts w:hint="eastAsia"/>
        </w:rPr>
        <w:t>，</w:t>
      </w:r>
      <w:r w:rsidR="004E0B60">
        <w:rPr>
          <w:rFonts w:hint="eastAsia"/>
        </w:rPr>
        <w:t>而</w:t>
      </w:r>
      <w:r w:rsidR="00982254">
        <w:rPr>
          <w:rFonts w:hint="eastAsia"/>
        </w:rPr>
        <w:t>使用</w:t>
      </w:r>
      <w:r w:rsidR="00982254">
        <w:rPr>
          <w:rFonts w:hint="eastAsia"/>
        </w:rPr>
        <w:t xml:space="preserve"> byte</w:t>
      </w:r>
      <w:r w:rsidR="00982254">
        <w:rPr>
          <w:rFonts w:hint="eastAsia"/>
        </w:rPr>
        <w:t>占的</w:t>
      </w:r>
      <w:r w:rsidR="004E0B60">
        <w:rPr>
          <w:rFonts w:hint="eastAsia"/>
        </w:rPr>
        <w:t>时候，</w:t>
      </w:r>
      <w:r w:rsidR="008170C8">
        <w:rPr>
          <w:rFonts w:hint="eastAsia"/>
        </w:rPr>
        <w:t>每</w:t>
      </w:r>
      <w:r w:rsidR="004E0B60">
        <w:rPr>
          <w:rFonts w:hint="eastAsia"/>
        </w:rPr>
        <w:t>次永远都是</w:t>
      </w:r>
      <w:r w:rsidR="004E0B60">
        <w:t xml:space="preserve"> 4</w:t>
      </w:r>
      <w:r w:rsidR="004E0B60">
        <w:rPr>
          <w:rFonts w:hint="eastAsia"/>
        </w:rPr>
        <w:t xml:space="preserve"> </w:t>
      </w:r>
      <w:r w:rsidR="004E0B60">
        <w:rPr>
          <w:rFonts w:hint="eastAsia"/>
        </w:rPr>
        <w:t>位传输</w:t>
      </w:r>
    </w:p>
    <w:p w14:paraId="79E7CED7" w14:textId="12CD4543" w:rsidR="00962EEF" w:rsidRDefault="00962EEF" w:rsidP="005E17FD"/>
    <w:p w14:paraId="67E6DDF3" w14:textId="46B012C7" w:rsidR="005109E0" w:rsidRDefault="00D30314" w:rsidP="005E17FD">
      <w:r>
        <w:rPr>
          <w:rFonts w:hint="eastAsia"/>
        </w:rPr>
        <w:t>》》这里还是设计大端和</w:t>
      </w:r>
      <w:r w:rsidR="00106897">
        <w:rPr>
          <w:rFonts w:hint="eastAsia"/>
        </w:rPr>
        <w:t>小端</w:t>
      </w:r>
      <w:r>
        <w:rPr>
          <w:rFonts w:hint="eastAsia"/>
        </w:rPr>
        <w:t>的问题</w:t>
      </w:r>
    </w:p>
    <w:p w14:paraId="7D916E00" w14:textId="3D0665D6" w:rsidR="00D30314" w:rsidRDefault="00D30314" w:rsidP="005E17FD">
      <w:r>
        <w:rPr>
          <w:rFonts w:hint="eastAsia"/>
        </w:rPr>
        <w:t>高位放在前面就是大端模式</w:t>
      </w:r>
      <w:r w:rsidR="0028477E">
        <w:rPr>
          <w:rFonts w:hint="eastAsia"/>
        </w:rPr>
        <w:t>，自然语言的一种</w:t>
      </w:r>
      <w:r w:rsidR="00BA6007">
        <w:rPr>
          <w:rFonts w:hint="eastAsia"/>
        </w:rPr>
        <w:t>方式</w:t>
      </w:r>
    </w:p>
    <w:p w14:paraId="397DA9EB" w14:textId="4F75D3A1" w:rsidR="007E72A7" w:rsidRDefault="007E72A7" w:rsidP="005E17FD"/>
    <w:p w14:paraId="7644B64E" w14:textId="6ECEC31F" w:rsidR="00373F5F" w:rsidRDefault="002D43D4" w:rsidP="005E17FD">
      <w:r>
        <w:rPr>
          <w:rFonts w:hint="eastAsia"/>
        </w:rPr>
        <w:t>到这里的时候，我们需要传输</w:t>
      </w:r>
      <w:r>
        <w:rPr>
          <w:rFonts w:hint="eastAsia"/>
        </w:rPr>
        <w:t xml:space="preserve"> long </w:t>
      </w:r>
      <w:r>
        <w:rPr>
          <w:rFonts w:hint="eastAsia"/>
        </w:rPr>
        <w:t>的数据，就需要写个</w:t>
      </w:r>
      <w:r>
        <w:rPr>
          <w:rFonts w:hint="eastAsia"/>
        </w:rPr>
        <w:t xml:space="preserve"> long </w:t>
      </w:r>
      <w:r>
        <w:rPr>
          <w:rFonts w:hint="eastAsia"/>
        </w:rPr>
        <w:t>和</w:t>
      </w:r>
      <w:r>
        <w:rPr>
          <w:rFonts w:hint="eastAsia"/>
        </w:rPr>
        <w:t xml:space="preserve"> byte[</w:t>
      </w:r>
      <w:r>
        <w:t xml:space="preserve">] </w:t>
      </w:r>
      <w:r>
        <w:rPr>
          <w:rFonts w:hint="eastAsia"/>
        </w:rPr>
        <w:t>互转的一个工具类，那么每次进行开发的时候都需要写这个工具类，就不是太友好了</w:t>
      </w:r>
      <w:r w:rsidR="0035269C">
        <w:rPr>
          <w:rFonts w:hint="eastAsia"/>
        </w:rPr>
        <w:t>。</w:t>
      </w:r>
    </w:p>
    <w:p w14:paraId="0D205F18" w14:textId="2DECE5AD" w:rsidR="0035269C" w:rsidRDefault="0035269C" w:rsidP="005E17FD"/>
    <w:p w14:paraId="7433DC09" w14:textId="7FB444E5" w:rsidR="0035269C" w:rsidRDefault="00F82CED" w:rsidP="005E17FD">
      <w:r>
        <w:rPr>
          <w:rFonts w:hint="eastAsia"/>
        </w:rPr>
        <w:t>那么</w:t>
      </w:r>
      <w:r>
        <w:rPr>
          <w:rFonts w:hint="eastAsia"/>
        </w:rPr>
        <w:t xml:space="preserve"> jdk </w:t>
      </w:r>
      <w:r>
        <w:rPr>
          <w:rFonts w:hint="eastAsia"/>
        </w:rPr>
        <w:t>里面有个</w:t>
      </w:r>
      <w:r>
        <w:rPr>
          <w:rFonts w:hint="eastAsia"/>
        </w:rPr>
        <w:t xml:space="preserve"> ByteBuffer </w:t>
      </w:r>
      <w:r>
        <w:rPr>
          <w:rFonts w:hint="eastAsia"/>
        </w:rPr>
        <w:t>工具类就解决这个问题了</w:t>
      </w:r>
    </w:p>
    <w:p w14:paraId="41C40685" w14:textId="1CBD4062" w:rsidR="00F82CED" w:rsidRDefault="001F44E1" w:rsidP="005E17FD">
      <w:r>
        <w:rPr>
          <w:rFonts w:hint="eastAsia"/>
        </w:rPr>
        <w:t>ByteBuffer</w:t>
      </w:r>
      <w:r>
        <w:t xml:space="preserve"> byteBuffer = ByteBuffer.allocate(256);</w:t>
      </w:r>
    </w:p>
    <w:p w14:paraId="235BAA7F" w14:textId="0EA89B23" w:rsidR="005755B4" w:rsidRDefault="005755B4" w:rsidP="005E17FD"/>
    <w:p w14:paraId="75544EC0" w14:textId="4986B7AA" w:rsidR="005755B4" w:rsidRDefault="00EC2301" w:rsidP="005E17FD">
      <w:r>
        <w:rPr>
          <w:rFonts w:hint="eastAsia"/>
        </w:rPr>
        <w:t>部分代码如下所示：</w:t>
      </w:r>
    </w:p>
    <w:p w14:paraId="5040C049" w14:textId="41FF6E44" w:rsidR="00EC2301" w:rsidRDefault="00EC2301" w:rsidP="005E17FD">
      <w:r w:rsidRPr="00EC2301">
        <w:rPr>
          <w:noProof/>
        </w:rPr>
        <w:lastRenderedPageBreak/>
        <w:drawing>
          <wp:inline distT="0" distB="0" distL="0" distR="0" wp14:anchorId="7F35F6DF" wp14:editId="2BBC9078">
            <wp:extent cx="5274310" cy="3634105"/>
            <wp:effectExtent l="0" t="0" r="0" b="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C7A2" w14:textId="5ED9AF71" w:rsidR="005755B4" w:rsidRDefault="005755B4" w:rsidP="005E17FD"/>
    <w:p w14:paraId="602C5A77" w14:textId="20976DF6" w:rsidR="00E73E86" w:rsidRDefault="00E73E86" w:rsidP="005E17FD"/>
    <w:p w14:paraId="6C622AF7" w14:textId="0838714B" w:rsidR="00E73E86" w:rsidRDefault="00E73E86" w:rsidP="00E73E86">
      <w:pPr>
        <w:pStyle w:val="Heading2"/>
      </w:pPr>
      <w:r>
        <w:rPr>
          <w:rFonts w:hint="eastAsia"/>
        </w:rPr>
        <w:t xml:space="preserve">UDP </w:t>
      </w:r>
      <w:r>
        <w:rPr>
          <w:rFonts w:hint="eastAsia"/>
        </w:rPr>
        <w:t>辅助</w:t>
      </w:r>
      <w:r>
        <w:rPr>
          <w:rFonts w:hint="eastAsia"/>
        </w:rPr>
        <w:t xml:space="preserve"> TCP </w:t>
      </w:r>
      <w:r>
        <w:rPr>
          <w:rFonts w:hint="eastAsia"/>
        </w:rPr>
        <w:t>实现点对点传输案例</w:t>
      </w:r>
    </w:p>
    <w:p w14:paraId="785EEECF" w14:textId="7119CD25" w:rsidR="00E73E86" w:rsidRDefault="00B26286" w:rsidP="00D74215">
      <w:pPr>
        <w:pStyle w:val="Heading3"/>
      </w:pPr>
      <w:r>
        <w:rPr>
          <w:rFonts w:hint="eastAsia"/>
        </w:rPr>
        <w:t xml:space="preserve">UDP </w:t>
      </w:r>
      <w:r>
        <w:rPr>
          <w:rFonts w:hint="eastAsia"/>
        </w:rPr>
        <w:t>搜索</w:t>
      </w:r>
      <w:r>
        <w:rPr>
          <w:rFonts w:hint="eastAsia"/>
        </w:rPr>
        <w:t xml:space="preserve"> IP </w:t>
      </w:r>
      <w:r>
        <w:rPr>
          <w:rFonts w:hint="eastAsia"/>
        </w:rPr>
        <w:t>与端口</w:t>
      </w:r>
    </w:p>
    <w:p w14:paraId="05E00506" w14:textId="5E7EB245" w:rsidR="004F268C" w:rsidRDefault="002E6CF0" w:rsidP="004F268C">
      <w:r>
        <w:rPr>
          <w:rFonts w:hint="eastAsia"/>
        </w:rPr>
        <w:t>这里对之前的</w:t>
      </w:r>
      <w:r>
        <w:rPr>
          <w:rFonts w:hint="eastAsia"/>
        </w:rPr>
        <w:t xml:space="preserve">UDP </w:t>
      </w:r>
      <w:r>
        <w:rPr>
          <w:rFonts w:hint="eastAsia"/>
        </w:rPr>
        <w:t>相关代码进行</w:t>
      </w:r>
      <w:r w:rsidR="004428A4">
        <w:rPr>
          <w:rFonts w:hint="eastAsia"/>
        </w:rPr>
        <w:t>了加工，都是差不多的</w:t>
      </w:r>
    </w:p>
    <w:p w14:paraId="2DA114E1" w14:textId="0F6EB9D7" w:rsidR="004F268C" w:rsidRDefault="00CB5A61" w:rsidP="004F268C">
      <w:r>
        <w:rPr>
          <w:rFonts w:hint="eastAsia"/>
        </w:rPr>
        <w:t>本小节的代码都在</w:t>
      </w:r>
      <w:r w:rsidRPr="00CB5A61">
        <w:t>SocketDemo-L5-UDP</w:t>
      </w:r>
      <w:r w:rsidR="003B709A">
        <w:rPr>
          <w:rFonts w:hint="eastAsia"/>
        </w:rPr>
        <w:t>目录</w:t>
      </w:r>
      <w:r>
        <w:rPr>
          <w:rFonts w:hint="eastAsia"/>
        </w:rPr>
        <w:t>中</w:t>
      </w:r>
    </w:p>
    <w:p w14:paraId="0E6070FF" w14:textId="24DB9013" w:rsidR="004F268C" w:rsidRDefault="004F268C" w:rsidP="004F268C"/>
    <w:p w14:paraId="1632ED8A" w14:textId="3ACF894C" w:rsidR="004F268C" w:rsidRDefault="004F268C" w:rsidP="004F268C"/>
    <w:p w14:paraId="46D2EAFF" w14:textId="03681119" w:rsidR="004F268C" w:rsidRDefault="004F268C" w:rsidP="00294AB7">
      <w:pPr>
        <w:pStyle w:val="Heading3"/>
      </w:pPr>
      <w:r>
        <w:rPr>
          <w:rFonts w:hint="eastAsia"/>
        </w:rPr>
        <w:t>点对点传输实现</w:t>
      </w:r>
    </w:p>
    <w:p w14:paraId="4A649FC8" w14:textId="59898F4A" w:rsidR="004F268C" w:rsidRDefault="003B709A" w:rsidP="004F268C">
      <w:r>
        <w:rPr>
          <w:rFonts w:hint="eastAsia"/>
        </w:rPr>
        <w:t>这里对上面的代码进行改造，加入</w:t>
      </w:r>
      <w:r>
        <w:rPr>
          <w:rFonts w:hint="eastAsia"/>
        </w:rPr>
        <w:t xml:space="preserve"> TCP </w:t>
      </w:r>
      <w:r>
        <w:rPr>
          <w:rFonts w:hint="eastAsia"/>
        </w:rPr>
        <w:t>的实现</w:t>
      </w:r>
    </w:p>
    <w:p w14:paraId="0D4AEA78" w14:textId="42DFF66D" w:rsidR="003B709A" w:rsidRDefault="003B709A" w:rsidP="004F268C">
      <w:r>
        <w:rPr>
          <w:rFonts w:hint="eastAsia"/>
        </w:rPr>
        <w:t>本小节的代码在</w:t>
      </w:r>
      <w:r w:rsidRPr="003B709A">
        <w:t>SocketDemo-L5-TCP</w:t>
      </w:r>
      <w:r>
        <w:rPr>
          <w:rFonts w:hint="eastAsia"/>
        </w:rPr>
        <w:t>目录中</w:t>
      </w:r>
    </w:p>
    <w:p w14:paraId="2A26A4D3" w14:textId="278E0201" w:rsidR="004F268C" w:rsidRDefault="004F268C" w:rsidP="004F268C"/>
    <w:p w14:paraId="0DEFA18E" w14:textId="3D15791C" w:rsidR="004F268C" w:rsidRDefault="004F268C" w:rsidP="004F268C"/>
    <w:p w14:paraId="7BD40DAC" w14:textId="54D2A559" w:rsidR="004F268C" w:rsidRDefault="004F268C" w:rsidP="00294AB7">
      <w:pPr>
        <w:pStyle w:val="Heading3"/>
      </w:pPr>
      <w:r>
        <w:rPr>
          <w:rFonts w:hint="eastAsia"/>
        </w:rPr>
        <w:t>数据发送与接收并行</w:t>
      </w:r>
    </w:p>
    <w:p w14:paraId="1BAD3CCE" w14:textId="60026068" w:rsidR="002519CE" w:rsidRDefault="00E227C3" w:rsidP="004F268C">
      <w:r>
        <w:rPr>
          <w:rFonts w:hint="eastAsia"/>
        </w:rPr>
        <w:t>客户端和服务端发送和接收消息互不影响</w:t>
      </w:r>
    </w:p>
    <w:p w14:paraId="301E32DB" w14:textId="6FE86FAC" w:rsidR="004F268C" w:rsidRDefault="002519CE" w:rsidP="004F268C">
      <w:r>
        <w:rPr>
          <w:rFonts w:hint="eastAsia"/>
        </w:rPr>
        <w:t>本小节的代码都在</w:t>
      </w:r>
      <w:r w:rsidRPr="002519CE">
        <w:t>SocketDemo-L5-TCP-Channel</w:t>
      </w:r>
      <w:r>
        <w:rPr>
          <w:rFonts w:hint="eastAsia"/>
        </w:rPr>
        <w:t>这个目录中</w:t>
      </w:r>
    </w:p>
    <w:p w14:paraId="55ACDCFE" w14:textId="19F1310A" w:rsidR="00BE064E" w:rsidRDefault="00BE064E" w:rsidP="004F268C">
      <w:r>
        <w:rPr>
          <w:rFonts w:hint="eastAsia"/>
        </w:rPr>
        <w:t>》》需要做的事情</w:t>
      </w:r>
    </w:p>
    <w:p w14:paraId="54F2FCF6" w14:textId="59AEDEFF" w:rsidR="00FA1CB9" w:rsidRDefault="0012108E" w:rsidP="004F268C">
      <w:r w:rsidRPr="0012108E">
        <w:rPr>
          <w:noProof/>
        </w:rPr>
        <w:drawing>
          <wp:inline distT="0" distB="0" distL="0" distR="0" wp14:anchorId="10AB3D19" wp14:editId="4D16EFDF">
            <wp:extent cx="5274310" cy="772795"/>
            <wp:effectExtent l="0" t="0" r="0" b="0"/>
            <wp:docPr id="102" name="Picture 10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C3E4" w14:textId="47336B98" w:rsidR="00ED5ED8" w:rsidRDefault="00A25981" w:rsidP="004F268C">
      <w:r>
        <w:rPr>
          <w:rFonts w:hint="eastAsia"/>
        </w:rPr>
        <w:lastRenderedPageBreak/>
        <w:t>》》这节的代码做了很多的事情</w:t>
      </w:r>
      <w:r w:rsidR="005C7B46">
        <w:rPr>
          <w:rFonts w:hint="eastAsia"/>
        </w:rPr>
        <w:t>，从上面的小结开始写代码</w:t>
      </w:r>
    </w:p>
    <w:p w14:paraId="1AB3757F" w14:textId="08F6E301" w:rsidR="004A551F" w:rsidRDefault="004A551F" w:rsidP="004F268C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先进行大概代码的书写，主要是</w:t>
      </w:r>
      <w:r>
        <w:rPr>
          <w:rFonts w:hint="eastAsia"/>
        </w:rPr>
        <w:t xml:space="preserve"> ClientHandler </w:t>
      </w:r>
      <w:r>
        <w:rPr>
          <w:rFonts w:hint="eastAsia"/>
        </w:rPr>
        <w:t>的</w:t>
      </w:r>
      <w:r w:rsidR="00E0189A">
        <w:rPr>
          <w:rFonts w:hint="eastAsia"/>
        </w:rPr>
        <w:t>代码</w:t>
      </w:r>
    </w:p>
    <w:p w14:paraId="781AC818" w14:textId="0B098F31" w:rsidR="00F22E85" w:rsidRDefault="00573F73" w:rsidP="004F268C">
      <w:r>
        <w:rPr>
          <w:rFonts w:hint="eastAsia"/>
        </w:rPr>
        <w:t>首先</w:t>
      </w:r>
      <w:r w:rsidR="00C903B0">
        <w:rPr>
          <w:rFonts w:hint="eastAsia"/>
        </w:rPr>
        <w:t>改造</w:t>
      </w:r>
      <w:r>
        <w:rPr>
          <w:rFonts w:hint="eastAsia"/>
        </w:rPr>
        <w:t xml:space="preserve"> Server</w:t>
      </w:r>
      <w:r>
        <w:t>.java</w:t>
      </w:r>
      <w:r>
        <w:rPr>
          <w:rFonts w:hint="eastAsia"/>
        </w:rPr>
        <w:t>中的代码，后面是有任何的键盘输入就退出，改造这里的代码</w:t>
      </w:r>
    </w:p>
    <w:p w14:paraId="5B189384" w14:textId="77777777" w:rsidR="008737FB" w:rsidRDefault="008737FB" w:rsidP="004F268C"/>
    <w:p w14:paraId="2255017C" w14:textId="472B16DA" w:rsidR="00B401D7" w:rsidRDefault="00F91CA8" w:rsidP="004F268C">
      <w:r>
        <w:rPr>
          <w:rFonts w:hint="eastAsia"/>
        </w:rPr>
        <w:t>在</w:t>
      </w:r>
      <w:r>
        <w:rPr>
          <w:rFonts w:hint="eastAsia"/>
        </w:rPr>
        <w:t xml:space="preserve"> TCPserver.java </w:t>
      </w:r>
      <w:r>
        <w:rPr>
          <w:rFonts w:hint="eastAsia"/>
        </w:rPr>
        <w:t>中增加了</w:t>
      </w:r>
      <w:r>
        <w:rPr>
          <w:rFonts w:hint="eastAsia"/>
        </w:rPr>
        <w:t xml:space="preserve"> broadcast </w:t>
      </w:r>
      <w:r>
        <w:rPr>
          <w:rFonts w:hint="eastAsia"/>
        </w:rPr>
        <w:t>方法</w:t>
      </w:r>
      <w:r w:rsidR="005C4FE3">
        <w:rPr>
          <w:rFonts w:hint="eastAsia"/>
        </w:rPr>
        <w:t>。</w:t>
      </w:r>
    </w:p>
    <w:p w14:paraId="79FBAD0F" w14:textId="77777777" w:rsidR="008737FB" w:rsidRDefault="008737FB" w:rsidP="004F268C"/>
    <w:p w14:paraId="349D44E2" w14:textId="53EE59E6" w:rsidR="004969FB" w:rsidRDefault="0060336E" w:rsidP="004F268C">
      <w:r>
        <w:rPr>
          <w:rFonts w:hint="eastAsia"/>
        </w:rPr>
        <w:t>并新建了</w:t>
      </w:r>
      <w:r>
        <w:rPr>
          <w:rFonts w:hint="eastAsia"/>
        </w:rPr>
        <w:t xml:space="preserve"> ClientHandler </w:t>
      </w:r>
      <w:r>
        <w:rPr>
          <w:rFonts w:hint="eastAsia"/>
        </w:rPr>
        <w:t>类</w:t>
      </w:r>
      <w:r w:rsidR="005C23DD">
        <w:rPr>
          <w:rFonts w:hint="eastAsia"/>
        </w:rPr>
        <w:t>，来处理信息</w:t>
      </w:r>
      <w:r w:rsidR="002A36CB">
        <w:rPr>
          <w:rFonts w:hint="eastAsia"/>
        </w:rPr>
        <w:t>，对之前的代码进行修改</w:t>
      </w:r>
      <w:r w:rsidR="00457789">
        <w:rPr>
          <w:rFonts w:hint="eastAsia"/>
        </w:rPr>
        <w:t>。创建了</w:t>
      </w:r>
      <w:r w:rsidR="00457789">
        <w:rPr>
          <w:rFonts w:hint="eastAsia"/>
        </w:rPr>
        <w:t xml:space="preserve"> exit </w:t>
      </w:r>
      <w:r w:rsidR="00457789">
        <w:rPr>
          <w:rFonts w:hint="eastAsia"/>
        </w:rPr>
        <w:t>和</w:t>
      </w:r>
      <w:r w:rsidR="00457789">
        <w:rPr>
          <w:rFonts w:hint="eastAsia"/>
        </w:rPr>
        <w:t xml:space="preserve"> send </w:t>
      </w:r>
      <w:r w:rsidR="00457789">
        <w:rPr>
          <w:rFonts w:hint="eastAsia"/>
        </w:rPr>
        <w:t>方法</w:t>
      </w:r>
    </w:p>
    <w:p w14:paraId="303B6629" w14:textId="71CB0DA1" w:rsidR="00464446" w:rsidRDefault="00464446" w:rsidP="004F268C"/>
    <w:p w14:paraId="15D6D86B" w14:textId="44985328" w:rsidR="00464446" w:rsidRDefault="00F24315" w:rsidP="004F268C">
      <w:r>
        <w:rPr>
          <w:rFonts w:hint="eastAsia"/>
        </w:rPr>
        <w:t>在</w:t>
      </w:r>
      <w:r>
        <w:rPr>
          <w:rFonts w:hint="eastAsia"/>
        </w:rPr>
        <w:t xml:space="preserve"> ClientHandler </w:t>
      </w:r>
      <w:r>
        <w:rPr>
          <w:rFonts w:hint="eastAsia"/>
        </w:rPr>
        <w:t>中新建了继承线程</w:t>
      </w:r>
      <w:r>
        <w:rPr>
          <w:rFonts w:hint="eastAsia"/>
        </w:rPr>
        <w:t xml:space="preserve"> Thread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bookmarkStart w:id="75" w:name="OLE_LINK108"/>
      <w:bookmarkStart w:id="76" w:name="OLE_LINK109"/>
      <w:r>
        <w:rPr>
          <w:rFonts w:hint="eastAsia"/>
        </w:rPr>
        <w:t xml:space="preserve">ClientReadHandler </w:t>
      </w:r>
      <w:bookmarkEnd w:id="75"/>
      <w:bookmarkEnd w:id="76"/>
      <w:r>
        <w:rPr>
          <w:rFonts w:hint="eastAsia"/>
        </w:rPr>
        <w:t>和</w:t>
      </w:r>
      <w:r>
        <w:rPr>
          <w:rFonts w:hint="eastAsia"/>
        </w:rPr>
        <w:t xml:space="preserve"> </w:t>
      </w:r>
      <w:bookmarkStart w:id="77" w:name="OLE_LINK110"/>
      <w:bookmarkStart w:id="78" w:name="OLE_LINK111"/>
      <w:r>
        <w:rPr>
          <w:rFonts w:hint="eastAsia"/>
        </w:rPr>
        <w:t xml:space="preserve">ClientWriterHandler </w:t>
      </w:r>
      <w:bookmarkEnd w:id="77"/>
      <w:bookmarkEnd w:id="78"/>
      <w:r>
        <w:rPr>
          <w:rFonts w:hint="eastAsia"/>
        </w:rPr>
        <w:t>两个</w:t>
      </w:r>
      <w:r w:rsidR="00CB4314">
        <w:rPr>
          <w:rFonts w:hint="eastAsia"/>
        </w:rPr>
        <w:t>类</w:t>
      </w:r>
    </w:p>
    <w:p w14:paraId="22BB0D75" w14:textId="7D0018DE" w:rsidR="0005590E" w:rsidRDefault="0005590E" w:rsidP="004F268C"/>
    <w:p w14:paraId="07C6F4E9" w14:textId="6C745C82" w:rsidR="0005590E" w:rsidRDefault="000E5F30" w:rsidP="004F268C">
      <w:r>
        <w:rPr>
          <w:rFonts w:hint="eastAsia"/>
        </w:rPr>
        <w:t>新建个</w:t>
      </w:r>
      <w:r>
        <w:rPr>
          <w:rFonts w:hint="eastAsia"/>
        </w:rPr>
        <w:t xml:space="preserve"> CloseUtils </w:t>
      </w:r>
      <w:r>
        <w:rPr>
          <w:rFonts w:hint="eastAsia"/>
        </w:rPr>
        <w:t>工具类</w:t>
      </w:r>
      <w:r w:rsidR="00431923">
        <w:rPr>
          <w:rFonts w:hint="eastAsia"/>
        </w:rPr>
        <w:t>，进行工具类相关代码的编写</w:t>
      </w:r>
      <w:r w:rsidR="0027558F">
        <w:rPr>
          <w:rFonts w:hint="eastAsia"/>
        </w:rPr>
        <w:t>。</w:t>
      </w:r>
    </w:p>
    <w:p w14:paraId="4F260A3B" w14:textId="391A9BBC" w:rsidR="00D74642" w:rsidRDefault="00D74642" w:rsidP="004F268C"/>
    <w:p w14:paraId="419A02E5" w14:textId="7997A035" w:rsidR="00C95748" w:rsidRDefault="001B349F" w:rsidP="004F268C">
      <w:r>
        <w:rPr>
          <w:rFonts w:hint="eastAsia"/>
        </w:rPr>
        <w:t>*</w:t>
      </w:r>
      <w:r>
        <w:t>*</w:t>
      </w:r>
      <w:r>
        <w:rPr>
          <w:rFonts w:hint="eastAsia"/>
        </w:rPr>
        <w:t>前面是收消息的异步</w:t>
      </w:r>
      <w:r>
        <w:rPr>
          <w:rFonts w:hint="eastAsia"/>
        </w:rPr>
        <w:t xml:space="preserve"> </w:t>
      </w:r>
      <w:r w:rsidR="00C95748">
        <w:rPr>
          <w:rFonts w:hint="eastAsia"/>
        </w:rPr>
        <w:t>ClientReadHandler</w:t>
      </w:r>
      <w:r w:rsidR="00C95748">
        <w:rPr>
          <w:rFonts w:hint="eastAsia"/>
        </w:rPr>
        <w:t>，下面开始写</w:t>
      </w:r>
      <w:r w:rsidR="00C95748">
        <w:rPr>
          <w:rFonts w:hint="eastAsia"/>
        </w:rPr>
        <w:t xml:space="preserve">ClientWriterHandler </w:t>
      </w:r>
      <w:r w:rsidR="00C95748">
        <w:rPr>
          <w:rFonts w:hint="eastAsia"/>
        </w:rPr>
        <w:t>的异步写要求</w:t>
      </w:r>
    </w:p>
    <w:p w14:paraId="48EA18E0" w14:textId="51B08476" w:rsidR="003400A2" w:rsidRDefault="00596007" w:rsidP="004F268C">
      <w:r>
        <w:rPr>
          <w:rFonts w:hint="eastAsia"/>
        </w:rPr>
        <w:t>在</w:t>
      </w:r>
      <w:r>
        <w:rPr>
          <w:rFonts w:hint="eastAsia"/>
        </w:rPr>
        <w:t xml:space="preserve"> ClientWriteHandler </w:t>
      </w:r>
      <w:r>
        <w:rPr>
          <w:rFonts w:hint="eastAsia"/>
        </w:rPr>
        <w:t>中构建一个线程池</w:t>
      </w:r>
      <w:r w:rsidR="00D235DC">
        <w:rPr>
          <w:rFonts w:hint="eastAsia"/>
        </w:rPr>
        <w:t>，不需要继承</w:t>
      </w:r>
      <w:r w:rsidR="00D235DC">
        <w:rPr>
          <w:rFonts w:hint="eastAsia"/>
        </w:rPr>
        <w:t xml:space="preserve"> Thread </w:t>
      </w:r>
      <w:r w:rsidR="00D235DC">
        <w:rPr>
          <w:rFonts w:hint="eastAsia"/>
        </w:rPr>
        <w:t>类</w:t>
      </w:r>
      <w:r w:rsidR="006806E9">
        <w:rPr>
          <w:rFonts w:hint="eastAsia"/>
        </w:rPr>
        <w:t>。</w:t>
      </w:r>
      <w:r w:rsidR="006B4900">
        <w:rPr>
          <w:rFonts w:hint="eastAsia"/>
        </w:rPr>
        <w:t>然后只要发送消息就会</w:t>
      </w:r>
      <w:r w:rsidR="000132AC">
        <w:rPr>
          <w:rFonts w:hint="eastAsia"/>
        </w:rPr>
        <w:t>往线程池提交一个任务</w:t>
      </w:r>
      <w:r w:rsidR="00B76E38">
        <w:rPr>
          <w:rFonts w:hint="eastAsia"/>
        </w:rPr>
        <w:t>。</w:t>
      </w:r>
    </w:p>
    <w:p w14:paraId="7BD69368" w14:textId="71E1F63D" w:rsidR="00B76E38" w:rsidRDefault="00B76E38" w:rsidP="004F268C"/>
    <w:p w14:paraId="04B06CF0" w14:textId="77777777" w:rsidR="00B76E38" w:rsidRDefault="00B76E38" w:rsidP="004F268C"/>
    <w:p w14:paraId="5AC041FF" w14:textId="0A2945F0" w:rsidR="003400A2" w:rsidRDefault="007D1F5E" w:rsidP="004F268C">
      <w:r>
        <w:rPr>
          <w:rFonts w:hint="eastAsia"/>
        </w:rPr>
        <w:t>*</w:t>
      </w:r>
      <w:r>
        <w:t>*</w:t>
      </w:r>
      <w:r>
        <w:rPr>
          <w:rFonts w:hint="eastAsia"/>
        </w:rPr>
        <w:t>下面</w:t>
      </w:r>
      <w:r w:rsidR="00BB267D">
        <w:rPr>
          <w:rFonts w:hint="eastAsia"/>
        </w:rPr>
        <w:t>改</w:t>
      </w:r>
      <w:r>
        <w:rPr>
          <w:rFonts w:hint="eastAsia"/>
        </w:rPr>
        <w:t>的就是客户端的</w:t>
      </w:r>
      <w:r w:rsidR="00300275">
        <w:rPr>
          <w:rFonts w:hint="eastAsia"/>
        </w:rPr>
        <w:t>代码</w:t>
      </w:r>
      <w:r w:rsidR="00901A60">
        <w:rPr>
          <w:rFonts w:hint="eastAsia"/>
        </w:rPr>
        <w:t>，</w:t>
      </w:r>
      <w:r w:rsidR="00901A60">
        <w:rPr>
          <w:rFonts w:hint="eastAsia"/>
        </w:rPr>
        <w:t xml:space="preserve">TCPClient.java </w:t>
      </w:r>
      <w:r w:rsidR="00901A60">
        <w:rPr>
          <w:rFonts w:hint="eastAsia"/>
        </w:rPr>
        <w:t>中的</w:t>
      </w:r>
      <w:r w:rsidR="00901A60">
        <w:rPr>
          <w:rFonts w:hint="eastAsia"/>
        </w:rPr>
        <w:t xml:space="preserve"> todo </w:t>
      </w:r>
      <w:r w:rsidR="00BF12F5">
        <w:rPr>
          <w:rFonts w:hint="eastAsia"/>
        </w:rPr>
        <w:t>代码</w:t>
      </w:r>
      <w:r w:rsidR="00EF6031">
        <w:rPr>
          <w:rFonts w:hint="eastAsia"/>
        </w:rPr>
        <w:t>，简化成读取操作和</w:t>
      </w:r>
      <w:r w:rsidR="009B3B7B">
        <w:rPr>
          <w:rFonts w:hint="eastAsia"/>
        </w:rPr>
        <w:t>一个输出的操作</w:t>
      </w:r>
      <w:r w:rsidR="0085400D">
        <w:rPr>
          <w:rFonts w:hint="eastAsia"/>
        </w:rPr>
        <w:t>。</w:t>
      </w:r>
    </w:p>
    <w:p w14:paraId="6C6CBA3D" w14:textId="61C86C3E" w:rsidR="0085400D" w:rsidRDefault="0085400D" w:rsidP="004F268C">
      <w:r>
        <w:rPr>
          <w:rFonts w:hint="eastAsia"/>
        </w:rPr>
        <w:t xml:space="preserve">todo </w:t>
      </w:r>
      <w:r>
        <w:rPr>
          <w:rFonts w:hint="eastAsia"/>
        </w:rPr>
        <w:t>方法名改为</w:t>
      </w:r>
      <w:r>
        <w:rPr>
          <w:rFonts w:hint="eastAsia"/>
        </w:rPr>
        <w:t xml:space="preserve"> write</w:t>
      </w:r>
      <w:r>
        <w:t xml:space="preserve"> </w:t>
      </w:r>
      <w:r>
        <w:rPr>
          <w:rFonts w:hint="eastAsia"/>
        </w:rPr>
        <w:t>方法名</w:t>
      </w:r>
    </w:p>
    <w:p w14:paraId="60ED6ADA" w14:textId="0AF03C3B" w:rsidR="00726437" w:rsidRDefault="00726437" w:rsidP="004F268C"/>
    <w:p w14:paraId="3D43521D" w14:textId="0F31B71D" w:rsidR="00DF7DC4" w:rsidRDefault="00F53BEF" w:rsidP="004F268C">
      <w:r>
        <w:rPr>
          <w:rFonts w:hint="eastAsia"/>
        </w:rPr>
        <w:t>从服务器拷贝过来的</w:t>
      </w:r>
      <w:r>
        <w:rPr>
          <w:rFonts w:hint="eastAsia"/>
        </w:rPr>
        <w:t xml:space="preserve"> ClientReadHandler </w:t>
      </w:r>
      <w:r>
        <w:rPr>
          <w:rFonts w:hint="eastAsia"/>
        </w:rPr>
        <w:t>改为</w:t>
      </w:r>
      <w:r>
        <w:rPr>
          <w:rFonts w:hint="eastAsia"/>
        </w:rPr>
        <w:t xml:space="preserve"> ReadHandler</w:t>
      </w:r>
      <w:r>
        <w:rPr>
          <w:rFonts w:hint="eastAsia"/>
        </w:rPr>
        <w:t>，然后进行改造代码</w:t>
      </w:r>
    </w:p>
    <w:p w14:paraId="42ABDD31" w14:textId="025BFD82" w:rsidR="00734D16" w:rsidRDefault="00734D16" w:rsidP="004F268C"/>
    <w:p w14:paraId="1E190892" w14:textId="416A8030" w:rsidR="00EB60B3" w:rsidRDefault="00EB60B3" w:rsidP="004F268C"/>
    <w:p w14:paraId="2DC4964B" w14:textId="38325C5B" w:rsidR="00EB60B3" w:rsidRDefault="00715F18" w:rsidP="004F268C">
      <w:r>
        <w:rPr>
          <w:rFonts w:hint="eastAsia"/>
        </w:rPr>
        <w:t>》》最后进行代码的演示，先启动服务端和客户端</w:t>
      </w:r>
      <w:r w:rsidR="00CC0F22">
        <w:rPr>
          <w:rFonts w:hint="eastAsia"/>
        </w:rPr>
        <w:t>各自的服务</w:t>
      </w:r>
    </w:p>
    <w:p w14:paraId="7F0DD590" w14:textId="30ED2BDE" w:rsidR="00CC0F22" w:rsidRDefault="00CC0F22" w:rsidP="004F268C">
      <w:r w:rsidRPr="00CC0F22">
        <w:rPr>
          <w:noProof/>
        </w:rPr>
        <w:drawing>
          <wp:inline distT="0" distB="0" distL="0" distR="0" wp14:anchorId="3A2559E6" wp14:editId="658B6D4E">
            <wp:extent cx="5274310" cy="1769110"/>
            <wp:effectExtent l="0" t="0" r="0" b="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B805" w14:textId="72A6E2CF" w:rsidR="00CC0F22" w:rsidRDefault="00CC0F22" w:rsidP="004F268C"/>
    <w:p w14:paraId="07581990" w14:textId="016E1093" w:rsidR="00CC0F22" w:rsidRDefault="00CC0F22" w:rsidP="004F268C">
      <w:r>
        <w:rPr>
          <w:rFonts w:hint="eastAsia"/>
        </w:rPr>
        <w:t>然后进行消息的发送和</w:t>
      </w:r>
      <w:r w:rsidR="00B330B2">
        <w:rPr>
          <w:rFonts w:hint="eastAsia"/>
        </w:rPr>
        <w:t>接收的演示，看是否是无关紧要的</w:t>
      </w:r>
      <w:r w:rsidR="000B062C">
        <w:rPr>
          <w:rFonts w:hint="eastAsia"/>
        </w:rPr>
        <w:t>，可以看见</w:t>
      </w:r>
      <w:r w:rsidR="000B062C">
        <w:rPr>
          <w:rFonts w:hint="eastAsia"/>
        </w:rPr>
        <w:t xml:space="preserve"> "</w:t>
      </w:r>
      <w:r w:rsidR="000B062C">
        <w:rPr>
          <w:rFonts w:hint="eastAsia"/>
        </w:rPr>
        <w:t>你好客户端</w:t>
      </w:r>
      <w:r w:rsidR="000B062C">
        <w:rPr>
          <w:rFonts w:hint="eastAsia"/>
        </w:rPr>
        <w:t>"</w:t>
      </w:r>
      <w:r w:rsidR="000B062C">
        <w:t xml:space="preserve"> </w:t>
      </w:r>
      <w:r w:rsidR="000B062C">
        <w:rPr>
          <w:rFonts w:hint="eastAsia"/>
        </w:rPr>
        <w:t>转到了服务端显示</w:t>
      </w:r>
    </w:p>
    <w:p w14:paraId="5B93ECA3" w14:textId="2334B871" w:rsidR="004E2B09" w:rsidRDefault="00D753D0" w:rsidP="004F268C">
      <w:r w:rsidRPr="00D753D0">
        <w:rPr>
          <w:noProof/>
        </w:rPr>
        <w:lastRenderedPageBreak/>
        <w:drawing>
          <wp:inline distT="0" distB="0" distL="0" distR="0" wp14:anchorId="3894908E" wp14:editId="7CFF5E7A">
            <wp:extent cx="5274310" cy="1941195"/>
            <wp:effectExtent l="0" t="0" r="0" b="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208B" w14:textId="4C2A79CB" w:rsidR="00EB60B3" w:rsidRDefault="00EB60B3" w:rsidP="004F268C"/>
    <w:p w14:paraId="148F3FFC" w14:textId="77777777" w:rsidR="00EB60B3" w:rsidRDefault="00EB60B3" w:rsidP="004F268C"/>
    <w:p w14:paraId="0EACB953" w14:textId="25572B85" w:rsidR="00734D16" w:rsidRDefault="00307C6A" w:rsidP="00307C6A">
      <w:pPr>
        <w:pStyle w:val="Heading2"/>
      </w:pPr>
      <w:r>
        <w:rPr>
          <w:rFonts w:hint="eastAsia"/>
        </w:rPr>
        <w:t>简易聊天室案例</w:t>
      </w:r>
    </w:p>
    <w:p w14:paraId="20B7B29F" w14:textId="732D643C" w:rsidR="004F268C" w:rsidRDefault="00BB54FD" w:rsidP="00A305B0">
      <w:pPr>
        <w:pStyle w:val="Heading3"/>
      </w:pPr>
      <w:r>
        <w:rPr>
          <w:rFonts w:hint="eastAsia"/>
        </w:rPr>
        <w:t>聊天室数据传输设计</w:t>
      </w:r>
    </w:p>
    <w:p w14:paraId="2F6B50BA" w14:textId="1E44208F" w:rsidR="00BB54FD" w:rsidRDefault="00154DD9" w:rsidP="004F268C">
      <w:r>
        <w:rPr>
          <w:rFonts w:hint="eastAsia"/>
        </w:rPr>
        <w:t>》》聊天室数据传输设计</w:t>
      </w:r>
    </w:p>
    <w:p w14:paraId="36A1D0B6" w14:textId="45151752" w:rsidR="00154DD9" w:rsidRDefault="00AE3384" w:rsidP="004F268C">
      <w:r w:rsidRPr="00AE3384">
        <w:rPr>
          <w:noProof/>
        </w:rPr>
        <w:drawing>
          <wp:inline distT="0" distB="0" distL="0" distR="0" wp14:anchorId="5E4B49EA" wp14:editId="5A493222">
            <wp:extent cx="5274310" cy="14465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7DE1" w14:textId="4B79859C" w:rsidR="00AE3384" w:rsidRDefault="005B60E6" w:rsidP="004F268C">
      <w:r>
        <w:rPr>
          <w:rFonts w:hint="eastAsia"/>
        </w:rPr>
        <w:t>》》</w:t>
      </w:r>
      <w:r w:rsidR="00A53647">
        <w:rPr>
          <w:rFonts w:hint="eastAsia"/>
        </w:rPr>
        <w:t>客户端、服务器数据交互</w:t>
      </w:r>
    </w:p>
    <w:p w14:paraId="10078A77" w14:textId="696C9C8E" w:rsidR="00330BFE" w:rsidRDefault="00330BFE" w:rsidP="004F268C">
      <w:r w:rsidRPr="00330BFE">
        <w:rPr>
          <w:noProof/>
        </w:rPr>
        <w:drawing>
          <wp:inline distT="0" distB="0" distL="0" distR="0" wp14:anchorId="3AFAB9AF" wp14:editId="537E17B8">
            <wp:extent cx="5274310" cy="1720850"/>
            <wp:effectExtent l="0" t="0" r="0" b="0"/>
            <wp:docPr id="106" name="Picture 106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D512" w14:textId="6B441898" w:rsidR="00F02025" w:rsidRDefault="00205CCB" w:rsidP="004F268C">
      <w:r>
        <w:rPr>
          <w:rFonts w:hint="eastAsia"/>
        </w:rPr>
        <w:t>》》数据传输协议</w:t>
      </w:r>
    </w:p>
    <w:p w14:paraId="2E7060B4" w14:textId="760D4B6A" w:rsidR="00205CCB" w:rsidRDefault="00C43E7D" w:rsidP="004F268C">
      <w:r w:rsidRPr="00C43E7D">
        <w:rPr>
          <w:noProof/>
        </w:rPr>
        <w:lastRenderedPageBreak/>
        <w:drawing>
          <wp:inline distT="0" distB="0" distL="0" distR="0" wp14:anchorId="2E40CCB2" wp14:editId="58ADF5CC">
            <wp:extent cx="5274310" cy="18300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192A" w14:textId="050274B5" w:rsidR="008918BB" w:rsidRDefault="008F7C29" w:rsidP="004F268C">
      <w:r>
        <w:rPr>
          <w:rFonts w:hint="eastAsia"/>
        </w:rPr>
        <w:t>》》服务器客户端模型</w:t>
      </w:r>
    </w:p>
    <w:p w14:paraId="4A43F4C2" w14:textId="4A2DD79C" w:rsidR="008F7C29" w:rsidRDefault="00E83C9E" w:rsidP="004F268C">
      <w:r w:rsidRPr="00E83C9E">
        <w:rPr>
          <w:noProof/>
        </w:rPr>
        <w:drawing>
          <wp:inline distT="0" distB="0" distL="0" distR="0" wp14:anchorId="50345E48" wp14:editId="763429A0">
            <wp:extent cx="5274310" cy="29806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882" w14:textId="5FE03377" w:rsidR="00E83C9E" w:rsidRDefault="00E83C9E" w:rsidP="004F268C">
      <w:r>
        <w:rPr>
          <w:rFonts w:hint="eastAsia"/>
        </w:rPr>
        <w:t>》》</w:t>
      </w:r>
      <w:r w:rsidR="002E67AB">
        <w:rPr>
          <w:rFonts w:hint="eastAsia"/>
        </w:rPr>
        <w:t>客户端服务器网络模型</w:t>
      </w:r>
    </w:p>
    <w:p w14:paraId="372346A1" w14:textId="28FE4FA3" w:rsidR="00A24C53" w:rsidRDefault="00A24C53" w:rsidP="004F268C">
      <w:r>
        <w:rPr>
          <w:rFonts w:hint="eastAsia"/>
        </w:rPr>
        <w:t>聊天室的核心就是消息的转发协议</w:t>
      </w:r>
    </w:p>
    <w:p w14:paraId="3288A7F4" w14:textId="6700829D" w:rsidR="002E67AB" w:rsidRDefault="002E67AB" w:rsidP="004F268C">
      <w:r w:rsidRPr="002E67AB">
        <w:rPr>
          <w:noProof/>
        </w:rPr>
        <w:drawing>
          <wp:inline distT="0" distB="0" distL="0" distR="0" wp14:anchorId="4E4F1DE4" wp14:editId="467FF9B4">
            <wp:extent cx="5274310" cy="2622550"/>
            <wp:effectExtent l="0" t="0" r="0" b="0"/>
            <wp:docPr id="109" name="Picture 10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A67A" w14:textId="55D155EF" w:rsidR="00BB54FD" w:rsidRDefault="00BB54FD" w:rsidP="004F268C"/>
    <w:p w14:paraId="5ADA93D4" w14:textId="7628EBDC" w:rsidR="00BB54FD" w:rsidRDefault="00BB54FD" w:rsidP="00A305B0">
      <w:pPr>
        <w:pStyle w:val="Heading3"/>
      </w:pPr>
      <w:r>
        <w:rPr>
          <w:rFonts w:hint="eastAsia"/>
        </w:rPr>
        <w:lastRenderedPageBreak/>
        <w:t>聊天室消息接收实现</w:t>
      </w:r>
    </w:p>
    <w:p w14:paraId="1AED4EE2" w14:textId="0A5479D7" w:rsidR="00BB54FD" w:rsidRDefault="00BC45B9" w:rsidP="004F268C">
      <w:r>
        <w:rPr>
          <w:rFonts w:hint="eastAsia"/>
        </w:rPr>
        <w:t>》》客户端如何发送消息到客户端</w:t>
      </w:r>
    </w:p>
    <w:p w14:paraId="65D2D198" w14:textId="74E20E27" w:rsidR="00BC45B9" w:rsidRDefault="00FE3FD6" w:rsidP="004F268C">
      <w:r w:rsidRPr="00FE3FD6">
        <w:rPr>
          <w:noProof/>
        </w:rPr>
        <w:drawing>
          <wp:inline distT="0" distB="0" distL="0" distR="0" wp14:anchorId="34A94803" wp14:editId="69D39402">
            <wp:extent cx="5274310" cy="1297940"/>
            <wp:effectExtent l="0" t="0" r="0" b="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F0EC" w14:textId="6CFE0CB0" w:rsidR="00FE3FD6" w:rsidRDefault="009846C8" w:rsidP="004F268C">
      <w:r>
        <w:rPr>
          <w:rFonts w:hint="eastAsia"/>
        </w:rPr>
        <w:t>》》客户端到客户</w:t>
      </w:r>
      <w:r w:rsidR="009214CC">
        <w:rPr>
          <w:rFonts w:hint="eastAsia"/>
        </w:rPr>
        <w:t>端</w:t>
      </w:r>
      <w:r>
        <w:rPr>
          <w:rFonts w:hint="eastAsia"/>
        </w:rPr>
        <w:t>模型</w:t>
      </w:r>
    </w:p>
    <w:p w14:paraId="75E87BAE" w14:textId="3CB9B0F9" w:rsidR="009846C8" w:rsidRDefault="009214CC" w:rsidP="004F268C">
      <w:r w:rsidRPr="009214CC">
        <w:rPr>
          <w:noProof/>
        </w:rPr>
        <w:drawing>
          <wp:inline distT="0" distB="0" distL="0" distR="0" wp14:anchorId="0337DBFC" wp14:editId="6EB8A5B3">
            <wp:extent cx="5274310" cy="27616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1E7E" w14:textId="23644FEC" w:rsidR="009214CC" w:rsidRDefault="00F21675" w:rsidP="004F268C">
      <w:r>
        <w:rPr>
          <w:rFonts w:hint="eastAsia"/>
        </w:rPr>
        <w:t>》》</w:t>
      </w:r>
      <w:r w:rsidR="00505686">
        <w:rPr>
          <w:rFonts w:hint="eastAsia"/>
        </w:rPr>
        <w:t>下面进入到代码的</w:t>
      </w:r>
      <w:r w:rsidR="00AA4510">
        <w:rPr>
          <w:rFonts w:hint="eastAsia"/>
        </w:rPr>
        <w:t>编写</w:t>
      </w:r>
      <w:r w:rsidR="00CE02D3">
        <w:rPr>
          <w:rFonts w:hint="eastAsia"/>
        </w:rPr>
        <w:t>环节</w:t>
      </w:r>
      <w:r w:rsidR="00A95DC2">
        <w:rPr>
          <w:rFonts w:hint="eastAsia"/>
        </w:rPr>
        <w:t>，这一节开始代码都有一个主干开发</w:t>
      </w:r>
    </w:p>
    <w:p w14:paraId="5A5AD5F8" w14:textId="2754C916" w:rsidR="004F46E6" w:rsidRDefault="00870BDD" w:rsidP="004F268C">
      <w:bookmarkStart w:id="79" w:name="OLE_LINK112"/>
      <w:bookmarkStart w:id="80" w:name="OLE_LINK113"/>
      <w:r w:rsidRPr="00870BDD">
        <w:t>ChatRoom-L6-Base</w:t>
      </w:r>
      <w:bookmarkEnd w:id="79"/>
      <w:bookmarkEnd w:id="80"/>
      <w:r>
        <w:t xml:space="preserve"> </w:t>
      </w:r>
      <w:r>
        <w:rPr>
          <w:rFonts w:hint="eastAsia"/>
        </w:rPr>
        <w:t>是基础的代码</w:t>
      </w:r>
      <w:r w:rsidR="00E93BB9">
        <w:rPr>
          <w:rFonts w:hint="eastAsia"/>
        </w:rPr>
        <w:t>，学习的时候导入这个就行</w:t>
      </w:r>
      <w:r w:rsidR="00EC26A6">
        <w:rPr>
          <w:rFonts w:hint="eastAsia"/>
        </w:rPr>
        <w:t>，</w:t>
      </w:r>
      <w:r w:rsidR="00924AA0">
        <w:rPr>
          <w:rFonts w:hint="eastAsia"/>
        </w:rPr>
        <w:t>在这个</w:t>
      </w:r>
      <w:r w:rsidR="00EC26A6">
        <w:rPr>
          <w:rFonts w:hint="eastAsia"/>
        </w:rPr>
        <w:t>代码</w:t>
      </w:r>
      <w:r w:rsidR="00924AA0">
        <w:rPr>
          <w:rFonts w:hint="eastAsia"/>
        </w:rPr>
        <w:t>的基础上</w:t>
      </w:r>
      <w:r w:rsidR="00EC26A6">
        <w:rPr>
          <w:rFonts w:hint="eastAsia"/>
        </w:rPr>
        <w:t>进行开发</w:t>
      </w:r>
    </w:p>
    <w:p w14:paraId="1227BEFB" w14:textId="712C9A03" w:rsidR="00C73B4F" w:rsidRDefault="00C73B4F" w:rsidP="004F268C">
      <w:r w:rsidRPr="00C73B4F">
        <w:t>ChatRoom</w:t>
      </w:r>
      <w:r>
        <w:t xml:space="preserve"> </w:t>
      </w:r>
      <w:r>
        <w:rPr>
          <w:rFonts w:hint="eastAsia"/>
        </w:rPr>
        <w:t>就是最后</w:t>
      </w:r>
      <w:r w:rsidR="00AC7C45">
        <w:rPr>
          <w:rFonts w:hint="eastAsia"/>
        </w:rPr>
        <w:t>聊天室</w:t>
      </w:r>
      <w:r>
        <w:rPr>
          <w:rFonts w:hint="eastAsia"/>
        </w:rPr>
        <w:t>最终</w:t>
      </w:r>
      <w:r w:rsidR="007A49C8">
        <w:rPr>
          <w:rFonts w:hint="eastAsia"/>
        </w:rPr>
        <w:t>的代码</w:t>
      </w:r>
    </w:p>
    <w:p w14:paraId="571D5B1A" w14:textId="1C3CD195" w:rsidR="00387B3F" w:rsidRDefault="00387B3F" w:rsidP="004F268C"/>
    <w:p w14:paraId="64411280" w14:textId="1BFA2C68" w:rsidR="00387B3F" w:rsidRDefault="00387B3F" w:rsidP="004F268C">
      <w:r w:rsidRPr="00870BDD">
        <w:t>ChatRoom-L6-Base</w:t>
      </w:r>
      <w:r>
        <w:rPr>
          <w:rFonts w:hint="eastAsia"/>
        </w:rPr>
        <w:t>进行改造了，添加了</w:t>
      </w:r>
      <w:r>
        <w:rPr>
          <w:rFonts w:hint="eastAsia"/>
        </w:rPr>
        <w:t xml:space="preserve"> lib</w:t>
      </w:r>
      <w:r>
        <w:t>-clink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>client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>server</w:t>
      </w:r>
      <w:r>
        <w:rPr>
          <w:rFonts w:hint="eastAsia"/>
        </w:rPr>
        <w:t>、</w:t>
      </w:r>
      <w:r>
        <w:rPr>
          <w:rFonts w:hint="eastAsia"/>
        </w:rPr>
        <w:t>sample</w:t>
      </w:r>
      <w:r>
        <w:t>-</w:t>
      </w:r>
      <w:r>
        <w:rPr>
          <w:rFonts w:hint="eastAsia"/>
        </w:rPr>
        <w:t xml:space="preserve">foo </w:t>
      </w:r>
      <w:r>
        <w:rPr>
          <w:rFonts w:hint="eastAsia"/>
        </w:rPr>
        <w:t>等这几个模块</w:t>
      </w:r>
    </w:p>
    <w:p w14:paraId="68C768D9" w14:textId="3485007B" w:rsidR="008E6BE9" w:rsidRDefault="006E246A" w:rsidP="004F268C">
      <w:r>
        <w:rPr>
          <w:rFonts w:hint="eastAsia"/>
        </w:rPr>
        <w:t>lib</w:t>
      </w:r>
      <w:r>
        <w:t>-</w:t>
      </w:r>
      <w:r>
        <w:rPr>
          <w:rFonts w:hint="eastAsia"/>
        </w:rPr>
        <w:t xml:space="preserve">clink </w:t>
      </w:r>
      <w:r>
        <w:rPr>
          <w:rFonts w:hint="eastAsia"/>
        </w:rPr>
        <w:t>是</w:t>
      </w:r>
      <w:r w:rsidR="005878B3">
        <w:rPr>
          <w:rFonts w:hint="eastAsia"/>
        </w:rPr>
        <w:t>一些</w:t>
      </w:r>
      <w:r w:rsidR="005878B3">
        <w:rPr>
          <w:rFonts w:hint="eastAsia"/>
        </w:rPr>
        <w:t xml:space="preserve"> utils </w:t>
      </w:r>
      <w:r w:rsidR="005878B3">
        <w:rPr>
          <w:rFonts w:hint="eastAsia"/>
        </w:rPr>
        <w:t>工具类</w:t>
      </w:r>
      <w:r>
        <w:rPr>
          <w:rFonts w:hint="eastAsia"/>
        </w:rPr>
        <w:t>，</w:t>
      </w:r>
      <w:r>
        <w:rPr>
          <w:rFonts w:hint="eastAsia"/>
        </w:rPr>
        <w:t xml:space="preserve">foo </w:t>
      </w:r>
      <w:r>
        <w:rPr>
          <w:rFonts w:hint="eastAsia"/>
        </w:rPr>
        <w:t>里面就是公共的常量类</w:t>
      </w:r>
    </w:p>
    <w:p w14:paraId="6D70315E" w14:textId="0422D651" w:rsidR="00D342B7" w:rsidRDefault="00D342B7" w:rsidP="004F268C"/>
    <w:p w14:paraId="47849BF2" w14:textId="171FC5CF" w:rsidR="00D342B7" w:rsidRDefault="00D342B7" w:rsidP="004F268C">
      <w:r>
        <w:rPr>
          <w:rFonts w:hint="eastAsia"/>
        </w:rPr>
        <w:t>在项目的设置里面添加依赖</w:t>
      </w:r>
      <w:r w:rsidR="003638F0">
        <w:rPr>
          <w:rFonts w:hint="eastAsia"/>
        </w:rPr>
        <w:t>，此时就没有报错了</w:t>
      </w:r>
    </w:p>
    <w:p w14:paraId="1A84775A" w14:textId="326325D1" w:rsidR="00D342B7" w:rsidRDefault="00D342B7" w:rsidP="004F268C">
      <w:r w:rsidRPr="00D342B7">
        <w:rPr>
          <w:noProof/>
        </w:rPr>
        <w:lastRenderedPageBreak/>
        <w:drawing>
          <wp:inline distT="0" distB="0" distL="0" distR="0" wp14:anchorId="751EA372" wp14:editId="62214BBB">
            <wp:extent cx="5274310" cy="3321050"/>
            <wp:effectExtent l="0" t="0" r="0" b="0"/>
            <wp:docPr id="113" name="Picture 1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9772" w14:textId="77777777" w:rsidR="00D342B7" w:rsidRDefault="00D342B7" w:rsidP="004F268C"/>
    <w:p w14:paraId="7221F4E5" w14:textId="1148601A" w:rsidR="00BB54FD" w:rsidRDefault="009D63EB" w:rsidP="004F268C">
      <w:r>
        <w:rPr>
          <w:rFonts w:hint="eastAsia"/>
        </w:rPr>
        <w:t xml:space="preserve">Client.java </w:t>
      </w:r>
      <w:r>
        <w:rPr>
          <w:rFonts w:hint="eastAsia"/>
        </w:rPr>
        <w:t>和</w:t>
      </w:r>
      <w:r>
        <w:rPr>
          <w:rFonts w:hint="eastAsia"/>
        </w:rPr>
        <w:t xml:space="preserve"> Server</w:t>
      </w:r>
      <w:r>
        <w:t>.java</w:t>
      </w:r>
      <w:r>
        <w:rPr>
          <w:rFonts w:hint="eastAsia"/>
        </w:rPr>
        <w:t>就是跟上面第五章的代码是一样的</w:t>
      </w:r>
      <w:r w:rsidR="00021E5D">
        <w:rPr>
          <w:rFonts w:hint="eastAsia"/>
        </w:rPr>
        <w:t>。</w:t>
      </w:r>
    </w:p>
    <w:p w14:paraId="209B78C6" w14:textId="077507AB" w:rsidR="00021E5D" w:rsidRDefault="00021E5D" w:rsidP="004F268C"/>
    <w:p w14:paraId="2FB3E664" w14:textId="37EF94E2" w:rsidR="00021E5D" w:rsidRDefault="000C689F" w:rsidP="004F268C">
      <w:r>
        <w:rPr>
          <w:rFonts w:hint="eastAsia"/>
        </w:rPr>
        <w:t>》》</w:t>
      </w:r>
      <w:r w:rsidR="00776CBE">
        <w:rPr>
          <w:rFonts w:hint="eastAsia"/>
        </w:rPr>
        <w:t>服务器的消息的转发</w:t>
      </w:r>
    </w:p>
    <w:p w14:paraId="7D2F665C" w14:textId="4DFB8F9C" w:rsidR="00DC7978" w:rsidRDefault="0075139A" w:rsidP="004F268C">
      <w:r>
        <w:rPr>
          <w:rFonts w:hint="eastAsia"/>
        </w:rPr>
        <w:t>前面第五章消息可以发送到服务器，并且可以服务端也收到了客户端发来的消息</w:t>
      </w:r>
    </w:p>
    <w:p w14:paraId="46C12F3C" w14:textId="4D7827D3" w:rsidR="00451424" w:rsidRDefault="000C3A4A" w:rsidP="004F268C">
      <w:r>
        <w:rPr>
          <w:rFonts w:hint="eastAsia"/>
        </w:rPr>
        <w:t>所以这里客户端的代码无需修改，只需要修改服务端的代码就可以了</w:t>
      </w:r>
    </w:p>
    <w:p w14:paraId="159CAC30" w14:textId="36865B72" w:rsidR="003C095C" w:rsidRDefault="003C095C" w:rsidP="004F268C"/>
    <w:p w14:paraId="5B6EEC1E" w14:textId="26B81510" w:rsidR="003C095C" w:rsidRDefault="00A426E0" w:rsidP="004F268C">
      <w:r>
        <w:rPr>
          <w:rFonts w:hint="eastAsia"/>
        </w:rPr>
        <w:t>修改</w:t>
      </w:r>
      <w:r>
        <w:rPr>
          <w:rFonts w:hint="eastAsia"/>
        </w:rPr>
        <w:t xml:space="preserve"> ClientHandler.</w:t>
      </w:r>
      <w:r>
        <w:t xml:space="preserve">java </w:t>
      </w:r>
      <w:r>
        <w:rPr>
          <w:rFonts w:hint="eastAsia"/>
        </w:rPr>
        <w:t>中的代码</w:t>
      </w:r>
      <w:r w:rsidR="00B61DAB">
        <w:rPr>
          <w:rFonts w:hint="eastAsia"/>
        </w:rPr>
        <w:t>，部分代码如下所示</w:t>
      </w:r>
    </w:p>
    <w:p w14:paraId="309DC435" w14:textId="1A2BFEAC" w:rsidR="00A426E0" w:rsidRDefault="00A426E0" w:rsidP="004F268C">
      <w:r w:rsidRPr="00A426E0">
        <w:rPr>
          <w:noProof/>
        </w:rPr>
        <w:drawing>
          <wp:inline distT="0" distB="0" distL="0" distR="0" wp14:anchorId="10646F57" wp14:editId="02329305">
            <wp:extent cx="5274310" cy="10763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D47E" w14:textId="1EC8DCAB" w:rsidR="00AD41AC" w:rsidRDefault="00220FAB" w:rsidP="004F268C">
      <w:r>
        <w:rPr>
          <w:rFonts w:hint="eastAsia"/>
        </w:rPr>
        <w:t xml:space="preserve">TCPServer </w:t>
      </w:r>
      <w:r>
        <w:rPr>
          <w:rFonts w:hint="eastAsia"/>
        </w:rPr>
        <w:t>实现了这个接口，实现这两个方法</w:t>
      </w:r>
      <w:r w:rsidR="00E40AF1">
        <w:rPr>
          <w:rFonts w:hint="eastAsia"/>
        </w:rPr>
        <w:t>。</w:t>
      </w:r>
    </w:p>
    <w:p w14:paraId="1AC6552E" w14:textId="45BE7D02" w:rsidR="00D14DDB" w:rsidRDefault="00D14DDB" w:rsidP="004F268C"/>
    <w:p w14:paraId="37CE9184" w14:textId="5C792C4F" w:rsidR="00D14DDB" w:rsidRDefault="0085768C" w:rsidP="004F268C">
      <w:r>
        <w:rPr>
          <w:rFonts w:hint="eastAsia"/>
        </w:rPr>
        <w:t>修改代码的时候有个多线程并发的问题，这里简单粗暴的解决办法，进行同步代码块的解决</w:t>
      </w:r>
    </w:p>
    <w:p w14:paraId="50B192D3" w14:textId="77777777" w:rsidR="000C689F" w:rsidRDefault="000C689F" w:rsidP="004F268C"/>
    <w:p w14:paraId="38561583" w14:textId="73D3E1B6" w:rsidR="00BB54FD" w:rsidRDefault="00BB54FD" w:rsidP="00A305B0">
      <w:pPr>
        <w:pStyle w:val="Heading3"/>
      </w:pPr>
      <w:r>
        <w:rPr>
          <w:rFonts w:hint="eastAsia"/>
        </w:rPr>
        <w:t>聊天室消息转发实现</w:t>
      </w:r>
    </w:p>
    <w:p w14:paraId="2286EAF8" w14:textId="5754F97A" w:rsidR="00BB54FD" w:rsidRDefault="00835582" w:rsidP="004F268C">
      <w:r>
        <w:rPr>
          <w:rFonts w:hint="eastAsia"/>
        </w:rPr>
        <w:t xml:space="preserve">clientHandlerList </w:t>
      </w:r>
      <w:r>
        <w:rPr>
          <w:rFonts w:hint="eastAsia"/>
        </w:rPr>
        <w:t>保存了所有的客户端，所以在</w:t>
      </w:r>
      <w:r>
        <w:rPr>
          <w:rFonts w:hint="eastAsia"/>
        </w:rPr>
        <w:t xml:space="preserve"> </w:t>
      </w:r>
      <w:bookmarkStart w:id="81" w:name="OLE_LINK114"/>
      <w:bookmarkStart w:id="82" w:name="OLE_LINK115"/>
      <w:bookmarkStart w:id="83" w:name="OLE_LINK116"/>
      <w:r>
        <w:rPr>
          <w:rFonts w:hint="eastAsia"/>
        </w:rPr>
        <w:t xml:space="preserve">onNewMessageArrived </w:t>
      </w:r>
      <w:bookmarkEnd w:id="81"/>
      <w:bookmarkEnd w:id="82"/>
      <w:bookmarkEnd w:id="83"/>
      <w:r>
        <w:rPr>
          <w:rFonts w:hint="eastAsia"/>
        </w:rPr>
        <w:t>方法中进行消息的转发</w:t>
      </w:r>
    </w:p>
    <w:p w14:paraId="71F39A01" w14:textId="29680CA7" w:rsidR="00824CAD" w:rsidRDefault="00824CAD" w:rsidP="004F268C"/>
    <w:p w14:paraId="17BA38EA" w14:textId="093AC0FE" w:rsidR="00824CAD" w:rsidRDefault="00B9143E" w:rsidP="004F268C">
      <w:r>
        <w:rPr>
          <w:rFonts w:hint="eastAsia"/>
        </w:rPr>
        <w:t>首先需要保证</w:t>
      </w:r>
      <w:r>
        <w:rPr>
          <w:rFonts w:hint="eastAsia"/>
        </w:rPr>
        <w:t xml:space="preserve">onNewMessageArrived </w:t>
      </w:r>
      <w:r>
        <w:rPr>
          <w:rFonts w:hint="eastAsia"/>
        </w:rPr>
        <w:t>这个方法不能阻塞</w:t>
      </w:r>
      <w:r w:rsidR="00395DE9">
        <w:rPr>
          <w:rFonts w:hint="eastAsia"/>
        </w:rPr>
        <w:t>，这个方法在</w:t>
      </w:r>
      <w:r w:rsidR="00395DE9">
        <w:rPr>
          <w:rFonts w:hint="eastAsia"/>
        </w:rPr>
        <w:t xml:space="preserve"> TCPserver </w:t>
      </w:r>
      <w:r w:rsidR="00395DE9">
        <w:rPr>
          <w:rFonts w:hint="eastAsia"/>
        </w:rPr>
        <w:t>中的一个线程中调用的</w:t>
      </w:r>
      <w:r w:rsidR="00571984">
        <w:rPr>
          <w:rFonts w:hint="eastAsia"/>
        </w:rPr>
        <w:t>，所以不能进行这个主干线程的阻塞</w:t>
      </w:r>
      <w:r w:rsidR="00DD1F60">
        <w:rPr>
          <w:rFonts w:hint="eastAsia"/>
        </w:rPr>
        <w:t>。这里就是用异步的方法</w:t>
      </w:r>
    </w:p>
    <w:p w14:paraId="2E0A84E0" w14:textId="64984C7B" w:rsidR="00671530" w:rsidRDefault="00671530" w:rsidP="004F268C"/>
    <w:p w14:paraId="41BAF2FC" w14:textId="76176EC3" w:rsidR="00671530" w:rsidRDefault="008D4780" w:rsidP="004F268C">
      <w:r>
        <w:rPr>
          <w:rFonts w:hint="eastAsia"/>
        </w:rPr>
        <w:t>进行客户端的遍历，然后进行转发</w:t>
      </w:r>
      <w:r w:rsidR="00D652E5">
        <w:rPr>
          <w:rFonts w:hint="eastAsia"/>
        </w:rPr>
        <w:t>。</w:t>
      </w:r>
    </w:p>
    <w:p w14:paraId="7C012C44" w14:textId="540C2F9A" w:rsidR="00D652E5" w:rsidRDefault="00D652E5" w:rsidP="004F268C"/>
    <w:p w14:paraId="728B0D5F" w14:textId="21BB3A8F" w:rsidR="00D652E5" w:rsidRDefault="00D652E5" w:rsidP="004F268C">
      <w:r>
        <w:rPr>
          <w:rFonts w:hint="eastAsia"/>
        </w:rPr>
        <w:t>创建了</w:t>
      </w:r>
      <w:r>
        <w:rPr>
          <w:rFonts w:hint="eastAsia"/>
        </w:rPr>
        <w:t xml:space="preserve"> forwardingThreadPoolExecutor </w:t>
      </w:r>
      <w:r>
        <w:rPr>
          <w:rFonts w:hint="eastAsia"/>
        </w:rPr>
        <w:t>的线程池</w:t>
      </w:r>
      <w:r w:rsidR="004E4F81">
        <w:rPr>
          <w:rFonts w:hint="eastAsia"/>
        </w:rPr>
        <w:t>，然后在</w:t>
      </w:r>
      <w:r w:rsidR="004E4F81">
        <w:rPr>
          <w:rFonts w:hint="eastAsia"/>
        </w:rPr>
        <w:t xml:space="preserve">onNewMessageArrived </w:t>
      </w:r>
      <w:r w:rsidR="004E4F81">
        <w:rPr>
          <w:rFonts w:hint="eastAsia"/>
        </w:rPr>
        <w:t>方法中使用，进行异步的提交操作</w:t>
      </w:r>
      <w:r w:rsidR="00C8568E">
        <w:rPr>
          <w:rFonts w:hint="eastAsia"/>
        </w:rPr>
        <w:t>。</w:t>
      </w:r>
    </w:p>
    <w:p w14:paraId="26C23C58" w14:textId="38B55494" w:rsidR="005D1591" w:rsidRDefault="005D1591" w:rsidP="004F268C"/>
    <w:p w14:paraId="1F7A8B28" w14:textId="711F9326" w:rsidR="008F4379" w:rsidRDefault="008F4379" w:rsidP="004F268C">
      <w:r>
        <w:rPr>
          <w:rFonts w:hint="eastAsia"/>
        </w:rPr>
        <w:t>部分代码如下的截图：</w:t>
      </w:r>
    </w:p>
    <w:p w14:paraId="66549F71" w14:textId="2A1D4722" w:rsidR="005D1591" w:rsidRDefault="008F4379" w:rsidP="004F268C">
      <w:r w:rsidRPr="008F4379">
        <w:rPr>
          <w:noProof/>
        </w:rPr>
        <w:drawing>
          <wp:inline distT="0" distB="0" distL="0" distR="0" wp14:anchorId="403EB9D2" wp14:editId="7E059F18">
            <wp:extent cx="5274310" cy="2228215"/>
            <wp:effectExtent l="0" t="0" r="0" b="0"/>
            <wp:docPr id="115" name="Picture 1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0389" w14:textId="2614FC4D" w:rsidR="00BB54FD" w:rsidRDefault="00BB54FD" w:rsidP="004F268C"/>
    <w:p w14:paraId="0E1FDAAF" w14:textId="136682F9" w:rsidR="00DB5CE6" w:rsidRDefault="00163561" w:rsidP="004F268C">
      <w:r>
        <w:rPr>
          <w:rFonts w:hint="eastAsia"/>
        </w:rPr>
        <w:t>》》这里进行打</w:t>
      </w:r>
      <w:r>
        <w:rPr>
          <w:rFonts w:hint="eastAsia"/>
        </w:rPr>
        <w:t xml:space="preserve"> jar </w:t>
      </w:r>
      <w:r>
        <w:rPr>
          <w:rFonts w:hint="eastAsia"/>
        </w:rPr>
        <w:t>的操作</w:t>
      </w:r>
      <w:r w:rsidR="00627871">
        <w:rPr>
          <w:rFonts w:hint="eastAsia"/>
        </w:rPr>
        <w:t>，如下图所示，然后进行客户</w:t>
      </w:r>
      <w:r w:rsidR="001915DE">
        <w:rPr>
          <w:rFonts w:hint="eastAsia"/>
        </w:rPr>
        <w:t>端</w:t>
      </w:r>
      <w:r w:rsidR="00627871">
        <w:rPr>
          <w:rFonts w:hint="eastAsia"/>
        </w:rPr>
        <w:t>和服务器的转发的演示</w:t>
      </w:r>
    </w:p>
    <w:p w14:paraId="328DEEEE" w14:textId="5EBB3B02" w:rsidR="00627871" w:rsidRDefault="00627871" w:rsidP="004F268C">
      <w:r w:rsidRPr="00627871">
        <w:rPr>
          <w:noProof/>
        </w:rPr>
        <w:drawing>
          <wp:inline distT="0" distB="0" distL="0" distR="0" wp14:anchorId="58222641" wp14:editId="1CE2B7E8">
            <wp:extent cx="2344847" cy="2599901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57518" cy="26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B08A" w14:textId="07287ECB" w:rsidR="001915DE" w:rsidRDefault="001915DE" w:rsidP="004F268C"/>
    <w:p w14:paraId="3794F15C" w14:textId="49CFF1D2" w:rsidR="001915DE" w:rsidRDefault="001915DE" w:rsidP="004F268C">
      <w:r>
        <w:rPr>
          <w:rFonts w:hint="eastAsia"/>
        </w:rPr>
        <w:t>》》演示代码：</w:t>
      </w:r>
    </w:p>
    <w:p w14:paraId="497CDA1C" w14:textId="658416A7" w:rsidR="00AD65E5" w:rsidRDefault="00AD65E5" w:rsidP="004F268C">
      <w:r>
        <w:rPr>
          <w:rFonts w:hint="eastAsia"/>
        </w:rPr>
        <w:t>第一个是服务端，剩下的三个窗口是客户端</w:t>
      </w:r>
      <w:r w:rsidR="00317716">
        <w:rPr>
          <w:rFonts w:hint="eastAsia"/>
        </w:rPr>
        <w:t>，在一个客户端发送消息，其他两个客户端都会收到消息，这就是一个简单的聊天室的实现</w:t>
      </w:r>
    </w:p>
    <w:p w14:paraId="66B3BD9C" w14:textId="43D9A084" w:rsidR="001915DE" w:rsidRDefault="00FD1C27" w:rsidP="004F268C">
      <w:r w:rsidRPr="00FD1C27">
        <w:rPr>
          <w:noProof/>
        </w:rPr>
        <w:lastRenderedPageBreak/>
        <w:drawing>
          <wp:inline distT="0" distB="0" distL="0" distR="0" wp14:anchorId="0EEFBF66" wp14:editId="1BCF469F">
            <wp:extent cx="5274310" cy="2850515"/>
            <wp:effectExtent l="0" t="0" r="0" b="0"/>
            <wp:docPr id="117" name="Picture 11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C206" w14:textId="77777777" w:rsidR="00DB5CE6" w:rsidRDefault="00DB5CE6" w:rsidP="004F268C"/>
    <w:p w14:paraId="028B3821" w14:textId="7ED85BF3" w:rsidR="00BB54FD" w:rsidRDefault="00A305B0" w:rsidP="00A305B0">
      <w:pPr>
        <w:pStyle w:val="Heading3"/>
      </w:pPr>
      <w:r>
        <w:rPr>
          <w:rFonts w:hint="eastAsia"/>
        </w:rPr>
        <w:t>服务器状态与测试用例构建</w:t>
      </w:r>
    </w:p>
    <w:p w14:paraId="4D4C6B05" w14:textId="2C31595A" w:rsidR="00A305B0" w:rsidRDefault="008853B3" w:rsidP="004F268C">
      <w:r>
        <w:rPr>
          <w:rFonts w:hint="eastAsia"/>
        </w:rPr>
        <w:t>》》服务器状态</w:t>
      </w:r>
      <w:r>
        <w:rPr>
          <w:rFonts w:hint="eastAsia"/>
        </w:rPr>
        <w:t>-</w:t>
      </w:r>
      <w:r>
        <w:rPr>
          <w:rFonts w:hint="eastAsia"/>
        </w:rPr>
        <w:t>繁忙</w:t>
      </w:r>
    </w:p>
    <w:p w14:paraId="7C3DAA55" w14:textId="05F29320" w:rsidR="008853B3" w:rsidRDefault="005667A3" w:rsidP="004F268C">
      <w:r w:rsidRPr="005667A3">
        <w:rPr>
          <w:noProof/>
        </w:rPr>
        <w:drawing>
          <wp:inline distT="0" distB="0" distL="0" distR="0" wp14:anchorId="22E1E536" wp14:editId="450C5A57">
            <wp:extent cx="5274310" cy="1788795"/>
            <wp:effectExtent l="0" t="0" r="0" b="0"/>
            <wp:docPr id="118" name="Picture 11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EC18" w14:textId="21D2CE8F" w:rsidR="005667A3" w:rsidRDefault="005667A3" w:rsidP="004F268C">
      <w:r>
        <w:rPr>
          <w:rFonts w:hint="eastAsia"/>
        </w:rPr>
        <w:t>》》服务器线程数量</w:t>
      </w:r>
    </w:p>
    <w:p w14:paraId="2F4B0FB4" w14:textId="52E05D91" w:rsidR="005667A3" w:rsidRDefault="00C259E2" w:rsidP="004F268C">
      <w:r w:rsidRPr="00C259E2">
        <w:rPr>
          <w:noProof/>
        </w:rPr>
        <w:drawing>
          <wp:inline distT="0" distB="0" distL="0" distR="0" wp14:anchorId="62D7B745" wp14:editId="541C0B0A">
            <wp:extent cx="5274310" cy="13519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62D7" w14:textId="04BCDAC4" w:rsidR="00C259E2" w:rsidRDefault="00C259E2" w:rsidP="004F268C">
      <w:r>
        <w:rPr>
          <w:rFonts w:hint="eastAsia"/>
        </w:rPr>
        <w:t>》》通过测试用例来真实测试下服务器的压力</w:t>
      </w:r>
    </w:p>
    <w:p w14:paraId="5C213C83" w14:textId="003CE066" w:rsidR="006069A7" w:rsidRDefault="005063BC" w:rsidP="004F268C">
      <w:r>
        <w:rPr>
          <w:rFonts w:hint="eastAsia"/>
        </w:rPr>
        <w:t>如果需要模拟多个客户端的发消息操作，还需要进行</w:t>
      </w:r>
      <w:r>
        <w:rPr>
          <w:rFonts w:hint="eastAsia"/>
        </w:rPr>
        <w:t xml:space="preserve"> Client.java </w:t>
      </w:r>
      <w:r w:rsidR="009501A0">
        <w:rPr>
          <w:rFonts w:hint="eastAsia"/>
        </w:rPr>
        <w:t>相关</w:t>
      </w:r>
      <w:r>
        <w:rPr>
          <w:rFonts w:hint="eastAsia"/>
        </w:rPr>
        <w:t>代码的修改</w:t>
      </w:r>
      <w:r w:rsidR="005E0CF3">
        <w:rPr>
          <w:rFonts w:hint="eastAsia"/>
        </w:rPr>
        <w:t>。</w:t>
      </w:r>
    </w:p>
    <w:p w14:paraId="58FA48D5" w14:textId="5593AF61" w:rsidR="00694749" w:rsidRDefault="00694749" w:rsidP="004F268C"/>
    <w:p w14:paraId="1DBC0511" w14:textId="6C41EB62" w:rsidR="004D474B" w:rsidRDefault="004D474B" w:rsidP="004F268C">
      <w:r>
        <w:rPr>
          <w:rFonts w:hint="eastAsia"/>
        </w:rPr>
        <w:t>键盘发送消息也需要修改</w:t>
      </w:r>
      <w:r w:rsidR="0068070B">
        <w:rPr>
          <w:rFonts w:hint="eastAsia"/>
        </w:rPr>
        <w:t>，因为这个时候需要进行在测试类中进行发送消息</w:t>
      </w:r>
    </w:p>
    <w:p w14:paraId="6344A84A" w14:textId="37F007C3" w:rsidR="00A305B0" w:rsidRDefault="00A305B0" w:rsidP="004F268C"/>
    <w:p w14:paraId="0E6692BE" w14:textId="39BE3E12" w:rsidR="0068070B" w:rsidRDefault="0068070B" w:rsidP="004F268C">
      <w:r>
        <w:rPr>
          <w:rFonts w:hint="eastAsia"/>
        </w:rPr>
        <w:t>》》下面开始写客户端的测试服务器性能的测试用例</w:t>
      </w:r>
    </w:p>
    <w:p w14:paraId="525FFB86" w14:textId="7A027F5D" w:rsidR="0068070B" w:rsidRDefault="0068070B" w:rsidP="004F268C">
      <w:r>
        <w:rPr>
          <w:rFonts w:hint="eastAsia"/>
        </w:rPr>
        <w:t>首先创建多个客户端，不断的发送消息</w:t>
      </w:r>
    </w:p>
    <w:p w14:paraId="063F20BC" w14:textId="2D4355F3" w:rsidR="00C732FE" w:rsidRDefault="00285C83" w:rsidP="004F268C">
      <w:r>
        <w:rPr>
          <w:rFonts w:hint="eastAsia"/>
        </w:rPr>
        <w:lastRenderedPageBreak/>
        <w:t>新建一个</w:t>
      </w:r>
      <w:r>
        <w:t xml:space="preserve">ClientTest.java </w:t>
      </w:r>
      <w:r>
        <w:rPr>
          <w:rFonts w:hint="eastAsia"/>
        </w:rPr>
        <w:t>的测试用例</w:t>
      </w:r>
      <w:r w:rsidR="0073659A">
        <w:rPr>
          <w:rFonts w:hint="eastAsia"/>
        </w:rPr>
        <w:t>，部分代码如下：</w:t>
      </w:r>
    </w:p>
    <w:p w14:paraId="7F0D114B" w14:textId="79C4C49E" w:rsidR="00285C83" w:rsidRDefault="00285C83" w:rsidP="004F268C"/>
    <w:p w14:paraId="0CB7CE0C" w14:textId="3CEEB951" w:rsidR="001A3C92" w:rsidRDefault="001A3C92" w:rsidP="004F268C">
      <w:r>
        <w:rPr>
          <w:rFonts w:hint="eastAsia"/>
        </w:rPr>
        <w:t>创建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 xml:space="preserve"> </w:t>
      </w:r>
      <w:r>
        <w:rPr>
          <w:rFonts w:hint="eastAsia"/>
        </w:rPr>
        <w:t>个客户端</w:t>
      </w:r>
      <w:r w:rsidR="00E336FB">
        <w:rPr>
          <w:rFonts w:hint="eastAsia"/>
        </w:rPr>
        <w:t>：</w:t>
      </w:r>
    </w:p>
    <w:p w14:paraId="0BE30BD5" w14:textId="021D73E9" w:rsidR="001A3C92" w:rsidRDefault="001A3C92" w:rsidP="004F268C">
      <w:r w:rsidRPr="001A3C92">
        <w:rPr>
          <w:noProof/>
        </w:rPr>
        <w:drawing>
          <wp:inline distT="0" distB="0" distL="0" distR="0" wp14:anchorId="78EBFCF0" wp14:editId="4EC54CBB">
            <wp:extent cx="5274310" cy="3489325"/>
            <wp:effectExtent l="0" t="0" r="0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A2E" w14:textId="6CA07E90" w:rsidR="001A3C92" w:rsidRDefault="001A3C92" w:rsidP="004F268C"/>
    <w:p w14:paraId="64245C9C" w14:textId="7438AA6B" w:rsidR="001A3C92" w:rsidRDefault="001A3C92" w:rsidP="004F268C">
      <w:r>
        <w:rPr>
          <w:rFonts w:hint="eastAsia"/>
        </w:rPr>
        <w:t>然后信息的输出</w:t>
      </w:r>
      <w:r w:rsidR="00E336FB">
        <w:rPr>
          <w:rFonts w:hint="eastAsia"/>
        </w:rPr>
        <w:t>：</w:t>
      </w:r>
    </w:p>
    <w:p w14:paraId="2FC8210C" w14:textId="293F2F99" w:rsidR="001A3C92" w:rsidRDefault="001A3C92" w:rsidP="004F268C">
      <w:r w:rsidRPr="001A3C92">
        <w:rPr>
          <w:noProof/>
        </w:rPr>
        <w:drawing>
          <wp:inline distT="0" distB="0" distL="0" distR="0" wp14:anchorId="7811D1BA" wp14:editId="54F451D9">
            <wp:extent cx="5274310" cy="35217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6C75" w14:textId="77777777" w:rsidR="0068070B" w:rsidRDefault="0068070B" w:rsidP="004F268C"/>
    <w:p w14:paraId="7CDA3B4D" w14:textId="0F4B6E5C" w:rsidR="00A305B0" w:rsidRDefault="00A305B0" w:rsidP="00A305B0">
      <w:pPr>
        <w:pStyle w:val="Heading3"/>
      </w:pPr>
      <w:r>
        <w:rPr>
          <w:rFonts w:hint="eastAsia"/>
        </w:rPr>
        <w:lastRenderedPageBreak/>
        <w:t>服务性能</w:t>
      </w:r>
      <w:r w:rsidR="00276D8A">
        <w:rPr>
          <w:rFonts w:hint="eastAsia"/>
        </w:rPr>
        <w:t>分析与压测</w:t>
      </w:r>
      <w:r w:rsidR="00276D8A">
        <w:rPr>
          <w:rFonts w:hint="eastAsia"/>
        </w:rPr>
        <w:t>-</w:t>
      </w:r>
      <w:r w:rsidR="00276D8A">
        <w:rPr>
          <w:rFonts w:hint="eastAsia"/>
        </w:rPr>
        <w:t>性能</w:t>
      </w:r>
      <w:r>
        <w:rPr>
          <w:rFonts w:hint="eastAsia"/>
        </w:rPr>
        <w:t>总结与优化方案</w:t>
      </w:r>
    </w:p>
    <w:p w14:paraId="5BD575AB" w14:textId="68042C09" w:rsidR="000B2809" w:rsidRDefault="009825B8" w:rsidP="000B2809">
      <w:r>
        <w:rPr>
          <w:rFonts w:hint="eastAsia"/>
        </w:rPr>
        <w:t>前面都是在准备</w:t>
      </w:r>
      <w:r w:rsidR="00972821">
        <w:rPr>
          <w:rFonts w:hint="eastAsia"/>
        </w:rPr>
        <w:t>代码的测试，在另外一台电脑</w:t>
      </w:r>
      <w:r w:rsidR="006C40C1">
        <w:rPr>
          <w:rFonts w:hint="eastAsia"/>
        </w:rPr>
        <w:t>运行客户端的测试，</w:t>
      </w:r>
      <w:r w:rsidR="00E637F5">
        <w:rPr>
          <w:rFonts w:hint="eastAsia"/>
        </w:rPr>
        <w:t>然后观测这个服务器的</w:t>
      </w:r>
      <w:r w:rsidR="00626475">
        <w:rPr>
          <w:rFonts w:hint="eastAsia"/>
        </w:rPr>
        <w:t>情况</w:t>
      </w:r>
      <w:r w:rsidR="00CB4CD6">
        <w:rPr>
          <w:rFonts w:hint="eastAsia"/>
        </w:rPr>
        <w:t>。</w:t>
      </w:r>
    </w:p>
    <w:p w14:paraId="031A30C3" w14:textId="1ECD5400" w:rsidR="00CB4CD6" w:rsidRDefault="00CB4CD6" w:rsidP="000B2809"/>
    <w:p w14:paraId="461C4F75" w14:textId="5BA8B0E6" w:rsidR="00CB4CD6" w:rsidRDefault="00A16603" w:rsidP="000B2809">
      <w:r>
        <w:rPr>
          <w:rFonts w:hint="eastAsia"/>
        </w:rPr>
        <w:t>可以使</w:t>
      </w:r>
      <w:r w:rsidR="00CB4CD6">
        <w:rPr>
          <w:rFonts w:hint="eastAsia"/>
        </w:rPr>
        <w:t>用</w:t>
      </w:r>
      <w:r w:rsidR="00CB4CD6">
        <w:rPr>
          <w:rFonts w:hint="eastAsia"/>
        </w:rPr>
        <w:t xml:space="preserve"> jconsole </w:t>
      </w:r>
      <w:r w:rsidR="00CB4CD6">
        <w:rPr>
          <w:rFonts w:hint="eastAsia"/>
        </w:rPr>
        <w:t>和</w:t>
      </w:r>
      <w:r w:rsidR="00CB4CD6">
        <w:rPr>
          <w:rFonts w:hint="eastAsia"/>
        </w:rPr>
        <w:t xml:space="preserve"> jvisual</w:t>
      </w:r>
      <w:r w:rsidR="002D2E7E">
        <w:rPr>
          <w:rFonts w:hint="eastAsia"/>
        </w:rPr>
        <w:t>VM</w:t>
      </w:r>
      <w:r w:rsidR="00CB4CD6">
        <w:rPr>
          <w:rFonts w:hint="eastAsia"/>
        </w:rPr>
        <w:t xml:space="preserve"> </w:t>
      </w:r>
      <w:r w:rsidR="00CB4CD6">
        <w:rPr>
          <w:rFonts w:hint="eastAsia"/>
        </w:rPr>
        <w:t>两个工具都可以进行系统资源的监控</w:t>
      </w:r>
      <w:r>
        <w:rPr>
          <w:rFonts w:hint="eastAsia"/>
        </w:rPr>
        <w:t>，这里我们使用</w:t>
      </w:r>
      <w:r>
        <w:rPr>
          <w:rFonts w:hint="eastAsia"/>
        </w:rPr>
        <w:t xml:space="preserve"> jvisualVM </w:t>
      </w:r>
      <w:r>
        <w:rPr>
          <w:rFonts w:hint="eastAsia"/>
        </w:rPr>
        <w:t>来</w:t>
      </w:r>
      <w:r w:rsidR="00287B0F">
        <w:rPr>
          <w:rFonts w:hint="eastAsia"/>
        </w:rPr>
        <w:t>检测情况</w:t>
      </w:r>
    </w:p>
    <w:p w14:paraId="71974417" w14:textId="531C0CB5" w:rsidR="00287B0F" w:rsidRDefault="00287B0F" w:rsidP="000B2809"/>
    <w:p w14:paraId="76205A63" w14:textId="5238719D" w:rsidR="00287B0F" w:rsidRDefault="00287B0F" w:rsidP="000B2809"/>
    <w:p w14:paraId="5A6B725E" w14:textId="70DA4FD8" w:rsidR="00287B0F" w:rsidRDefault="00264D88" w:rsidP="000B2809">
      <w:r>
        <w:rPr>
          <w:rFonts w:hint="eastAsia"/>
        </w:rPr>
        <w:t>看下大概的情况：</w:t>
      </w:r>
    </w:p>
    <w:p w14:paraId="0235FF9E" w14:textId="4A9A097D" w:rsidR="004E38A2" w:rsidRDefault="004E38A2" w:rsidP="000B2809"/>
    <w:p w14:paraId="126ACF2A" w14:textId="5F5DF198" w:rsidR="00202DC3" w:rsidRDefault="00202DC3" w:rsidP="000B2809">
      <w:r>
        <w:rPr>
          <w:rFonts w:hint="eastAsia"/>
        </w:rPr>
        <w:t>》》第一个阶段：</w:t>
      </w:r>
      <w:r w:rsidR="00613084">
        <w:rPr>
          <w:rFonts w:hint="eastAsia"/>
        </w:rPr>
        <w:t>启动</w:t>
      </w:r>
      <w:r w:rsidR="00C371BF">
        <w:rPr>
          <w:rFonts w:hint="eastAsia"/>
        </w:rPr>
        <w:t>客户</w:t>
      </w:r>
      <w:r w:rsidR="00FE6F83">
        <w:rPr>
          <w:rFonts w:hint="eastAsia"/>
        </w:rPr>
        <w:t>端</w:t>
      </w:r>
    </w:p>
    <w:p w14:paraId="64B2F16E" w14:textId="0CB72227" w:rsidR="00C75D95" w:rsidRDefault="00C75D95" w:rsidP="000B2809">
      <w:r>
        <w:rPr>
          <w:rFonts w:hint="eastAsia"/>
        </w:rPr>
        <w:t>线程数大概是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个，这个与之前算的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n </w:t>
      </w:r>
      <w:r>
        <w:rPr>
          <w:rFonts w:hint="eastAsia"/>
        </w:rPr>
        <w:t>是对不上的</w:t>
      </w:r>
      <w:r w:rsidR="0065025B">
        <w:rPr>
          <w:rFonts w:hint="eastAsia"/>
        </w:rPr>
        <w:t>，这个时候是没有发送消息的，等待数据的状态，所以很多的线程是没有初始化的</w:t>
      </w:r>
      <w:r w:rsidR="004C3023">
        <w:rPr>
          <w:rFonts w:hint="eastAsia"/>
        </w:rPr>
        <w:t>。</w:t>
      </w:r>
    </w:p>
    <w:p w14:paraId="68A5E425" w14:textId="3F2E3F33" w:rsidR="00502C66" w:rsidRDefault="00502C66" w:rsidP="000B2809"/>
    <w:p w14:paraId="6C3B669C" w14:textId="4314E086" w:rsidR="00502C66" w:rsidRDefault="00502C66" w:rsidP="000B2809">
      <w:r>
        <w:rPr>
          <w:rFonts w:hint="eastAsia"/>
        </w:rPr>
        <w:t>堆内存是</w:t>
      </w:r>
      <w:r>
        <w:rPr>
          <w:rFonts w:hint="eastAsia"/>
        </w:rPr>
        <w:t xml:space="preserve"> </w:t>
      </w:r>
      <w:r>
        <w:t>50-60</w:t>
      </w:r>
      <w:r>
        <w:rPr>
          <w:rFonts w:hint="eastAsia"/>
        </w:rPr>
        <w:t xml:space="preserve"> </w:t>
      </w:r>
      <w:r>
        <w:rPr>
          <w:rFonts w:hint="eastAsia"/>
        </w:rPr>
        <w:t>之间</w:t>
      </w:r>
      <w:r w:rsidR="00DF5B6E">
        <w:rPr>
          <w:rFonts w:hint="eastAsia"/>
        </w:rPr>
        <w:t>.</w:t>
      </w:r>
    </w:p>
    <w:p w14:paraId="3EFC3109" w14:textId="6DC9485C" w:rsidR="00264D88" w:rsidRDefault="00264D88" w:rsidP="000B2809">
      <w:r w:rsidRPr="00264D88">
        <w:rPr>
          <w:noProof/>
        </w:rPr>
        <w:drawing>
          <wp:inline distT="0" distB="0" distL="0" distR="0" wp14:anchorId="5DE9E08A" wp14:editId="0C9C3237">
            <wp:extent cx="5274310" cy="2698115"/>
            <wp:effectExtent l="0" t="0" r="0" b="0"/>
            <wp:docPr id="122" name="Picture 1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85B3" w14:textId="77777777" w:rsidR="00A16603" w:rsidRPr="00CB4CD6" w:rsidRDefault="00A16603" w:rsidP="000B2809"/>
    <w:p w14:paraId="000CA2B5" w14:textId="3BC33376" w:rsidR="004F268C" w:rsidRDefault="00202DC3" w:rsidP="004F268C">
      <w:r>
        <w:rPr>
          <w:rFonts w:hint="eastAsia"/>
        </w:rPr>
        <w:t>》》第二个阶段：</w:t>
      </w:r>
      <w:r w:rsidR="00C4114E">
        <w:rPr>
          <w:rFonts w:hint="eastAsia"/>
        </w:rPr>
        <w:t>然后进行数据的发送：</w:t>
      </w:r>
    </w:p>
    <w:p w14:paraId="2A047490" w14:textId="1BAF0F7A" w:rsidR="00D80133" w:rsidRDefault="00D80133" w:rsidP="004F268C">
      <w:r>
        <w:rPr>
          <w:rFonts w:hint="eastAsia"/>
        </w:rPr>
        <w:t>这个时候就可以看见</w:t>
      </w:r>
      <w:r>
        <w:rPr>
          <w:rFonts w:hint="eastAsia"/>
        </w:rPr>
        <w:t xml:space="preserve"> CPU </w:t>
      </w:r>
      <w:r>
        <w:rPr>
          <w:rFonts w:hint="eastAsia"/>
        </w:rPr>
        <w:t>和线程数都已经涨上来了</w:t>
      </w:r>
      <w:r w:rsidR="00FB6671">
        <w:rPr>
          <w:rFonts w:hint="eastAsia"/>
        </w:rPr>
        <w:t>。</w:t>
      </w:r>
    </w:p>
    <w:p w14:paraId="25F16FD9" w14:textId="5C18D6C4" w:rsidR="00EE3212" w:rsidRDefault="00EE3212" w:rsidP="004F268C">
      <w:r>
        <w:rPr>
          <w:rFonts w:hint="eastAsia"/>
        </w:rPr>
        <w:t>内存发现没有涨多少，最多的</w:t>
      </w:r>
      <w:r>
        <w:rPr>
          <w:rFonts w:hint="eastAsia"/>
        </w:rPr>
        <w:t xml:space="preserve"> </w:t>
      </w:r>
      <w:r>
        <w:t>80</w:t>
      </w:r>
      <w:r>
        <w:rPr>
          <w:rFonts w:hint="eastAsia"/>
        </w:rPr>
        <w:t>M</w:t>
      </w:r>
      <w:r w:rsidR="00D36AC6">
        <w:rPr>
          <w:rFonts w:hint="eastAsia"/>
        </w:rPr>
        <w:t>。为什么了？因为消息到达后就及时进行转发了</w:t>
      </w:r>
      <w:r w:rsidR="000266C6">
        <w:rPr>
          <w:rFonts w:hint="eastAsia"/>
        </w:rPr>
        <w:t>，是异步的</w:t>
      </w:r>
    </w:p>
    <w:p w14:paraId="6AC70431" w14:textId="179087D9" w:rsidR="00C4114E" w:rsidRPr="00C4114E" w:rsidRDefault="00C4114E" w:rsidP="004F268C">
      <w:r w:rsidRPr="00C4114E">
        <w:rPr>
          <w:noProof/>
        </w:rPr>
        <w:lastRenderedPageBreak/>
        <w:drawing>
          <wp:inline distT="0" distB="0" distL="0" distR="0" wp14:anchorId="1EB8530C" wp14:editId="4128B6AF">
            <wp:extent cx="5274310" cy="2313940"/>
            <wp:effectExtent l="0" t="0" r="0" b="0"/>
            <wp:docPr id="123" name="Picture 12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7F6" w14:textId="216C3FD0" w:rsidR="00E73E86" w:rsidRDefault="00E73E86" w:rsidP="005E17FD"/>
    <w:p w14:paraId="50D8C110" w14:textId="23966131" w:rsidR="00E73E86" w:rsidRDefault="00DB0C9A" w:rsidP="005E17FD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t>2000</w:t>
      </w:r>
      <w:r>
        <w:rPr>
          <w:rFonts w:hint="eastAsia"/>
        </w:rPr>
        <w:t xml:space="preserve"> </w:t>
      </w:r>
      <w:r>
        <w:rPr>
          <w:rFonts w:hint="eastAsia"/>
        </w:rPr>
        <w:t>个线程不是有效的，因为线程的切换是很耗时间的，反而效率不是很高。</w:t>
      </w:r>
    </w:p>
    <w:p w14:paraId="5B1B58C2" w14:textId="43290103" w:rsidR="00DB0C9A" w:rsidRDefault="00DB0C9A" w:rsidP="005E17FD"/>
    <w:p w14:paraId="1718B792" w14:textId="74AA8AC4" w:rsidR="00DB0C9A" w:rsidRDefault="00DB0C9A" w:rsidP="005E17FD">
      <w:r>
        <w:rPr>
          <w:rFonts w:hint="eastAsia"/>
        </w:rPr>
        <w:t>》》第三个阶段，客户端退出</w:t>
      </w:r>
    </w:p>
    <w:p w14:paraId="4D9A6F0C" w14:textId="71BC45AB" w:rsidR="00DB0C9A" w:rsidRDefault="00FE6F83" w:rsidP="005E17FD">
      <w:r w:rsidRPr="00FE6F83">
        <w:rPr>
          <w:noProof/>
        </w:rPr>
        <w:drawing>
          <wp:inline distT="0" distB="0" distL="0" distR="0" wp14:anchorId="781F2CBE" wp14:editId="3D9403CC">
            <wp:extent cx="5274310" cy="23177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990C" w14:textId="499EB4AF" w:rsidR="001A6CA0" w:rsidRDefault="001A6CA0" w:rsidP="005E17FD">
      <w:r>
        <w:rPr>
          <w:rFonts w:hint="eastAsia"/>
        </w:rPr>
        <w:t>这个时候看见</w:t>
      </w:r>
      <w:r>
        <w:rPr>
          <w:rFonts w:hint="eastAsia"/>
        </w:rPr>
        <w:t xml:space="preserve">CPU </w:t>
      </w:r>
      <w:r>
        <w:rPr>
          <w:rFonts w:hint="eastAsia"/>
        </w:rPr>
        <w:t>和线程数都已经下降了</w:t>
      </w:r>
    </w:p>
    <w:p w14:paraId="6886862C" w14:textId="0BD635B5" w:rsidR="0058497E" w:rsidRDefault="0058497E" w:rsidP="005E17FD"/>
    <w:p w14:paraId="33D70D90" w14:textId="1F59BF27" w:rsidR="0058497E" w:rsidRDefault="0058497E" w:rsidP="005E17FD">
      <w:r>
        <w:rPr>
          <w:rFonts w:hint="eastAsia"/>
        </w:rPr>
        <w:t>这个时候如果是百万的客户端了，发现是机器消耗资源的，像</w:t>
      </w:r>
      <w:r>
        <w:rPr>
          <w:rFonts w:hint="eastAsia"/>
        </w:rPr>
        <w:t xml:space="preserve"> CPU </w:t>
      </w:r>
      <w:r>
        <w:rPr>
          <w:rFonts w:hint="eastAsia"/>
        </w:rPr>
        <w:t>占到</w:t>
      </w:r>
      <w:r>
        <w:rPr>
          <w:rFonts w:hint="eastAsia"/>
        </w:rPr>
        <w:t xml:space="preserve"> </w:t>
      </w:r>
      <w:r>
        <w:t>30%</w:t>
      </w:r>
      <w:r>
        <w:rPr>
          <w:rFonts w:hint="eastAsia"/>
        </w:rPr>
        <w:t>，系统的效率就是低效的。所以这个效率是非常低的</w:t>
      </w:r>
      <w:r w:rsidR="00116AC8">
        <w:rPr>
          <w:rFonts w:hint="eastAsia"/>
        </w:rPr>
        <w:t>。后面我们会进行优化</w:t>
      </w:r>
    </w:p>
    <w:p w14:paraId="5106F7A2" w14:textId="1356F219" w:rsidR="00591B7F" w:rsidRDefault="00591B7F" w:rsidP="005E17FD"/>
    <w:p w14:paraId="0992604F" w14:textId="69C2A7AD" w:rsidR="00591B7F" w:rsidRDefault="005C7883" w:rsidP="005E17FD">
      <w:r>
        <w:rPr>
          <w:rFonts w:hint="eastAsia"/>
        </w:rPr>
        <w:t>》》服务器性能数据分析</w:t>
      </w:r>
    </w:p>
    <w:p w14:paraId="6BA777FA" w14:textId="4F19FAEF" w:rsidR="009E7139" w:rsidRDefault="000B12AC" w:rsidP="005E17FD">
      <w:r w:rsidRPr="000B12AC">
        <w:rPr>
          <w:noProof/>
        </w:rPr>
        <w:drawing>
          <wp:inline distT="0" distB="0" distL="0" distR="0" wp14:anchorId="5C425D55" wp14:editId="513DE8D4">
            <wp:extent cx="5274310" cy="1198245"/>
            <wp:effectExtent l="0" t="0" r="0" b="0"/>
            <wp:docPr id="125" name="Picture 12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8E92" w14:textId="6B84FB41" w:rsidR="000B12AC" w:rsidRDefault="000B12AC" w:rsidP="005E17FD">
      <w:r>
        <w:rPr>
          <w:rFonts w:hint="eastAsia"/>
        </w:rPr>
        <w:t>》》服务器优化方案分析</w:t>
      </w:r>
    </w:p>
    <w:p w14:paraId="67A7DAC1" w14:textId="21E18F68" w:rsidR="000B12AC" w:rsidRDefault="005A21C1" w:rsidP="005E17FD">
      <w:r w:rsidRPr="005A21C1">
        <w:rPr>
          <w:noProof/>
        </w:rPr>
        <w:lastRenderedPageBreak/>
        <w:drawing>
          <wp:inline distT="0" distB="0" distL="0" distR="0" wp14:anchorId="65473FED" wp14:editId="4B6AE137">
            <wp:extent cx="4182701" cy="1138585"/>
            <wp:effectExtent l="0" t="0" r="0" b="0"/>
            <wp:docPr id="126" name="Picture 12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01963" cy="11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CEC1" w14:textId="77777777" w:rsidR="00DB0C9A" w:rsidRDefault="00DB0C9A" w:rsidP="005E17FD"/>
    <w:p w14:paraId="72DD2D88" w14:textId="1CBD68D2" w:rsidR="00566A1F" w:rsidRDefault="00566A1F" w:rsidP="00566A1F">
      <w:pPr>
        <w:pStyle w:val="Heading2"/>
      </w:pPr>
      <w:r>
        <w:rPr>
          <w:rFonts w:hint="eastAsia"/>
        </w:rPr>
        <w:t>服务器传输优化</w:t>
      </w:r>
      <w:r>
        <w:rPr>
          <w:rFonts w:hint="eastAsia"/>
        </w:rPr>
        <w:t>-NIO</w:t>
      </w:r>
    </w:p>
    <w:p w14:paraId="296AF2DE" w14:textId="61192FE4" w:rsidR="008370DA" w:rsidRPr="008370DA" w:rsidRDefault="008267A3" w:rsidP="008370DA">
      <w:r>
        <w:rPr>
          <w:rFonts w:hint="eastAsia"/>
        </w:rPr>
        <w:t>时长：</w:t>
      </w:r>
      <w:r w:rsidR="002E3B52">
        <w:rPr>
          <w:rFonts w:hint="eastAsia"/>
        </w:rPr>
        <w:t>3h</w:t>
      </w:r>
    </w:p>
    <w:p w14:paraId="064774ED" w14:textId="4D6A6732" w:rsidR="00775280" w:rsidRDefault="00B04E9E" w:rsidP="00904690">
      <w:pPr>
        <w:pStyle w:val="Heading3"/>
      </w:pPr>
      <w:r>
        <w:rPr>
          <w:rFonts w:hint="eastAsia"/>
        </w:rPr>
        <w:t>阻塞</w:t>
      </w:r>
      <w:r>
        <w:rPr>
          <w:rFonts w:hint="eastAsia"/>
        </w:rPr>
        <w:t xml:space="preserve"> IO </w:t>
      </w:r>
      <w:r>
        <w:rPr>
          <w:rFonts w:hint="eastAsia"/>
        </w:rPr>
        <w:t>和非阻塞</w:t>
      </w:r>
      <w:r>
        <w:rPr>
          <w:rFonts w:hint="eastAsia"/>
        </w:rPr>
        <w:t xml:space="preserve"> IO</w:t>
      </w:r>
    </w:p>
    <w:p w14:paraId="0605C541" w14:textId="27DC26E4" w:rsidR="00B04E9E" w:rsidRDefault="008972C5" w:rsidP="00775280">
      <w:r>
        <w:rPr>
          <w:rFonts w:hint="eastAsia"/>
        </w:rPr>
        <w:t>》》阻塞</w:t>
      </w:r>
      <w:r>
        <w:rPr>
          <w:rFonts w:hint="eastAsia"/>
        </w:rPr>
        <w:t xml:space="preserve"> IO </w:t>
      </w:r>
      <w:r>
        <w:rPr>
          <w:rFonts w:hint="eastAsia"/>
        </w:rPr>
        <w:t>线程消耗</w:t>
      </w:r>
    </w:p>
    <w:p w14:paraId="43CCB18D" w14:textId="466AB132" w:rsidR="005F69C6" w:rsidRDefault="005F69C6" w:rsidP="00775280"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个客户端的时候，至少是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 xml:space="preserve"> </w:t>
      </w:r>
      <w:r>
        <w:rPr>
          <w:rFonts w:hint="eastAsia"/>
        </w:rPr>
        <w:t>个线程</w:t>
      </w:r>
      <w:r w:rsidR="004565F3">
        <w:rPr>
          <w:rFonts w:hint="eastAsia"/>
        </w:rPr>
        <w:t>，如果这个时候客户端的数量很大的时候，就会有很多的线程</w:t>
      </w:r>
      <w:r w:rsidR="00F94F01">
        <w:rPr>
          <w:rFonts w:hint="eastAsia"/>
        </w:rPr>
        <w:t>。</w:t>
      </w:r>
      <w:r w:rsidR="00A91EC1">
        <w:rPr>
          <w:rFonts w:hint="eastAsia"/>
        </w:rPr>
        <w:t>这个时候消耗了很多的线程</w:t>
      </w:r>
      <w:r w:rsidR="00A05CB9">
        <w:rPr>
          <w:rFonts w:hint="eastAsia"/>
        </w:rPr>
        <w:t>，并且线程都是阻塞在</w:t>
      </w:r>
      <w:r w:rsidR="00A05CB9">
        <w:rPr>
          <w:rFonts w:hint="eastAsia"/>
        </w:rPr>
        <w:t xml:space="preserve"> read </w:t>
      </w:r>
      <w:r w:rsidR="00A05CB9">
        <w:rPr>
          <w:rFonts w:hint="eastAsia"/>
        </w:rPr>
        <w:t>上面，</w:t>
      </w:r>
      <w:r w:rsidR="00917DC4">
        <w:rPr>
          <w:rFonts w:hint="eastAsia"/>
        </w:rPr>
        <w:t>一直在等待</w:t>
      </w:r>
      <w:r w:rsidR="00CF2525">
        <w:rPr>
          <w:rFonts w:hint="eastAsia"/>
        </w:rPr>
        <w:t>，此时</w:t>
      </w:r>
      <w:r w:rsidR="00CF2525">
        <w:rPr>
          <w:rFonts w:hint="eastAsia"/>
        </w:rPr>
        <w:t xml:space="preserve"> CPU </w:t>
      </w:r>
      <w:r w:rsidR="00CF2525">
        <w:rPr>
          <w:rFonts w:hint="eastAsia"/>
        </w:rPr>
        <w:t>看似没有消耗，但是需要消耗线程之间的切换</w:t>
      </w:r>
      <w:r w:rsidR="00D2171E">
        <w:rPr>
          <w:rFonts w:hint="eastAsia"/>
        </w:rPr>
        <w:t>。</w:t>
      </w:r>
      <w:r w:rsidR="00F10036">
        <w:rPr>
          <w:rFonts w:hint="eastAsia"/>
        </w:rPr>
        <w:t>也就是线程上下文的切换是很耗资源的</w:t>
      </w:r>
      <w:r w:rsidR="00AF2D9B">
        <w:rPr>
          <w:rFonts w:hint="eastAsia"/>
        </w:rPr>
        <w:t>，从用户态切换到内核态</w:t>
      </w:r>
      <w:r w:rsidR="007E1BB3">
        <w:rPr>
          <w:rFonts w:hint="eastAsia"/>
        </w:rPr>
        <w:t>。</w:t>
      </w:r>
    </w:p>
    <w:p w14:paraId="244CBD16" w14:textId="5D238FB7" w:rsidR="004F67E6" w:rsidRDefault="002D0C3A" w:rsidP="00775280">
      <w:r w:rsidRPr="002D0C3A">
        <w:rPr>
          <w:noProof/>
        </w:rPr>
        <w:drawing>
          <wp:inline distT="0" distB="0" distL="0" distR="0" wp14:anchorId="469098FB" wp14:editId="732B3F2D">
            <wp:extent cx="5274310" cy="1778000"/>
            <wp:effectExtent l="0" t="0" r="0" b="0"/>
            <wp:docPr id="112" name="Picture 1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4EC0" w14:textId="77777777" w:rsidR="002D0C3A" w:rsidRDefault="002D0C3A" w:rsidP="00775280"/>
    <w:p w14:paraId="4051CE61" w14:textId="07A3749C" w:rsidR="00B04E9E" w:rsidRDefault="00FD7124" w:rsidP="00775280">
      <w:r>
        <w:rPr>
          <w:rFonts w:hint="eastAsia"/>
        </w:rPr>
        <w:t>》》非阻塞</w:t>
      </w:r>
      <w:r>
        <w:rPr>
          <w:rFonts w:hint="eastAsia"/>
        </w:rPr>
        <w:t xml:space="preserve"> IO </w:t>
      </w:r>
      <w:r>
        <w:rPr>
          <w:rFonts w:hint="eastAsia"/>
        </w:rPr>
        <w:t>线程优势</w:t>
      </w:r>
    </w:p>
    <w:p w14:paraId="24BD3F0B" w14:textId="0B284F95" w:rsidR="00FD7124" w:rsidRDefault="00FD7124" w:rsidP="00775280"/>
    <w:p w14:paraId="2481BEA7" w14:textId="77777777" w:rsidR="00FD7124" w:rsidRDefault="00FD7124" w:rsidP="00775280"/>
    <w:p w14:paraId="1BF72696" w14:textId="623E7F1D" w:rsidR="00B04E9E" w:rsidRDefault="00B04E9E" w:rsidP="00904690">
      <w:pPr>
        <w:pStyle w:val="Heading3"/>
      </w:pPr>
      <w:r>
        <w:rPr>
          <w:rFonts w:hint="eastAsia"/>
        </w:rPr>
        <w:t>NIO</w:t>
      </w:r>
      <w:r>
        <w:t xml:space="preserve"> family</w:t>
      </w:r>
      <w:r>
        <w:rPr>
          <w:rFonts w:hint="eastAsia"/>
        </w:rPr>
        <w:t>一览</w:t>
      </w:r>
      <w:r>
        <w:rPr>
          <w:rFonts w:hint="eastAsia"/>
        </w:rPr>
        <w:t xml:space="preserve"> </w:t>
      </w:r>
    </w:p>
    <w:p w14:paraId="129F711A" w14:textId="7A5AEB8B" w:rsidR="00B04E9E" w:rsidRDefault="00DE562D" w:rsidP="00775280">
      <w:r>
        <w:rPr>
          <w:rFonts w:hint="eastAsia"/>
        </w:rPr>
        <w:t>》》</w:t>
      </w:r>
      <w:r>
        <w:rPr>
          <w:rFonts w:hint="eastAsia"/>
        </w:rPr>
        <w:t>API</w:t>
      </w:r>
      <w:r>
        <w:rPr>
          <w:rFonts w:hint="eastAsia"/>
        </w:rPr>
        <w:t>的大概</w:t>
      </w:r>
    </w:p>
    <w:p w14:paraId="0D0B36B3" w14:textId="787B55EF" w:rsidR="0016517D" w:rsidRDefault="001A2818" w:rsidP="00775280">
      <w:r w:rsidRPr="001A2818">
        <w:drawing>
          <wp:inline distT="0" distB="0" distL="0" distR="0" wp14:anchorId="7FCBB8E1" wp14:editId="7A1AFD7B">
            <wp:extent cx="5274310" cy="164782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B493" w14:textId="06609010" w:rsidR="001A2818" w:rsidRDefault="00900BA0" w:rsidP="00775280">
      <w:r>
        <w:rPr>
          <w:rFonts w:hint="eastAsia"/>
        </w:rPr>
        <w:t>》》扩展的一些</w:t>
      </w:r>
      <w:r>
        <w:rPr>
          <w:rFonts w:hint="eastAsia"/>
        </w:rPr>
        <w:t>API</w:t>
      </w:r>
    </w:p>
    <w:p w14:paraId="41836D09" w14:textId="0A08E29D" w:rsidR="00900BA0" w:rsidRDefault="004054E1" w:rsidP="00775280">
      <w:pPr>
        <w:rPr>
          <w:rFonts w:hint="eastAsia"/>
        </w:rPr>
      </w:pPr>
      <w:r w:rsidRPr="004054E1">
        <w:lastRenderedPageBreak/>
        <w:drawing>
          <wp:inline distT="0" distB="0" distL="0" distR="0" wp14:anchorId="11EA5A82" wp14:editId="34C7502B">
            <wp:extent cx="5274310" cy="14528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80CC" w14:textId="3A3555DB" w:rsidR="00B04E9E" w:rsidRDefault="00302BCE" w:rsidP="00775280">
      <w:r>
        <w:rPr>
          <w:rFonts w:hint="eastAsia"/>
        </w:rPr>
        <w:t>》》详细说一下</w:t>
      </w:r>
      <w:r>
        <w:rPr>
          <w:rFonts w:hint="eastAsia"/>
        </w:rPr>
        <w:t>Buffer</w:t>
      </w:r>
    </w:p>
    <w:p w14:paraId="2B2B7938" w14:textId="0C42540B" w:rsidR="00302BCE" w:rsidRDefault="00F85414" w:rsidP="00775280">
      <w:r w:rsidRPr="00F85414">
        <w:drawing>
          <wp:inline distT="0" distB="0" distL="0" distR="0" wp14:anchorId="4923DB82" wp14:editId="7639BE29">
            <wp:extent cx="5274310" cy="142684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DAC6" w14:textId="2B0971F7" w:rsidR="00087973" w:rsidRDefault="004149CA" w:rsidP="00775280">
      <w:r w:rsidRPr="004149CA">
        <w:drawing>
          <wp:inline distT="0" distB="0" distL="0" distR="0" wp14:anchorId="2465E8EC" wp14:editId="1EB2001F">
            <wp:extent cx="5274310" cy="8369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432" w14:textId="3F7D3D3F" w:rsidR="00AC5A05" w:rsidRDefault="004C64F9" w:rsidP="00775280">
      <w:r>
        <w:rPr>
          <w:rFonts w:hint="eastAsia"/>
        </w:rPr>
        <w:t>》》</w:t>
      </w:r>
      <w:r>
        <w:rPr>
          <w:rFonts w:hint="eastAsia"/>
        </w:rPr>
        <w:t>Channel</w:t>
      </w:r>
    </w:p>
    <w:p w14:paraId="42A38183" w14:textId="75CC626C" w:rsidR="004C64F9" w:rsidRDefault="00701818" w:rsidP="00775280">
      <w:pPr>
        <w:rPr>
          <w:rFonts w:hint="eastAsia"/>
        </w:rPr>
      </w:pPr>
      <w:r w:rsidRPr="00701818">
        <w:drawing>
          <wp:inline distT="0" distB="0" distL="0" distR="0" wp14:anchorId="3CE8D1C1" wp14:editId="0085630D">
            <wp:extent cx="5274310" cy="176276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E899" w14:textId="4F3F1D3E" w:rsidR="00B04E9E" w:rsidRDefault="005610BD" w:rsidP="00775280">
      <w:r>
        <w:rPr>
          <w:rFonts w:hint="eastAsia"/>
        </w:rPr>
        <w:t>》》</w:t>
      </w:r>
      <w:r>
        <w:rPr>
          <w:rFonts w:hint="eastAsia"/>
        </w:rPr>
        <w:t xml:space="preserve"> Channel</w:t>
      </w:r>
      <w:r>
        <w:rPr>
          <w:rFonts w:hint="eastAsia"/>
        </w:rPr>
        <w:t>和</w:t>
      </w:r>
      <w:r>
        <w:rPr>
          <w:rFonts w:hint="eastAsia"/>
        </w:rPr>
        <w:t>Buffer</w:t>
      </w:r>
      <w:r>
        <w:rPr>
          <w:rFonts w:hint="eastAsia"/>
        </w:rPr>
        <w:t>的关系</w:t>
      </w:r>
    </w:p>
    <w:p w14:paraId="4351A4D2" w14:textId="41D2E4A1" w:rsidR="005610BD" w:rsidRDefault="005610BD" w:rsidP="00775280">
      <w:pPr>
        <w:rPr>
          <w:rFonts w:hint="eastAsia"/>
        </w:rPr>
      </w:pPr>
      <w:r w:rsidRPr="005610BD">
        <w:drawing>
          <wp:inline distT="0" distB="0" distL="0" distR="0" wp14:anchorId="5299DE10" wp14:editId="2C86F504">
            <wp:extent cx="5274310" cy="19513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0970" w14:textId="77777777" w:rsidR="00C22843" w:rsidRDefault="00C22843" w:rsidP="00775280"/>
    <w:p w14:paraId="319E17C5" w14:textId="2089F49F" w:rsidR="00B04E9E" w:rsidRDefault="00B04E9E" w:rsidP="00904690">
      <w:pPr>
        <w:pStyle w:val="Heading3"/>
      </w:pPr>
      <w:r>
        <w:rPr>
          <w:rFonts w:hint="eastAsia"/>
        </w:rPr>
        <w:lastRenderedPageBreak/>
        <w:t xml:space="preserve">NIO </w:t>
      </w:r>
      <w:r>
        <w:rPr>
          <w:rFonts w:hint="eastAsia"/>
        </w:rPr>
        <w:t>常用</w:t>
      </w:r>
      <w:r>
        <w:rPr>
          <w:rFonts w:hint="eastAsia"/>
        </w:rPr>
        <w:t xml:space="preserve"> API </w:t>
      </w:r>
      <w:r>
        <w:rPr>
          <w:rFonts w:hint="eastAsia"/>
        </w:rPr>
        <w:t>学习</w:t>
      </w:r>
    </w:p>
    <w:p w14:paraId="677A2C5C" w14:textId="1F32D20B" w:rsidR="00B04E9E" w:rsidRDefault="003E1992" w:rsidP="00775280">
      <w:r>
        <w:rPr>
          <w:rFonts w:hint="eastAsia"/>
        </w:rPr>
        <w:t>》》</w:t>
      </w:r>
      <w:r>
        <w:rPr>
          <w:rFonts w:hint="eastAsia"/>
        </w:rPr>
        <w:t>NIO</w:t>
      </w:r>
      <w:r>
        <w:rPr>
          <w:rFonts w:hint="eastAsia"/>
        </w:rPr>
        <w:t>的职责</w:t>
      </w:r>
    </w:p>
    <w:p w14:paraId="7BB0A830" w14:textId="05745EF0" w:rsidR="005B0D9B" w:rsidRDefault="00A0245E" w:rsidP="00775280">
      <w:r w:rsidRPr="00A0245E">
        <w:drawing>
          <wp:inline distT="0" distB="0" distL="0" distR="0" wp14:anchorId="78C393E0" wp14:editId="629EE998">
            <wp:extent cx="5274310" cy="230187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D42F" w14:textId="2E7EC0AB" w:rsidR="00A0245E" w:rsidRDefault="00A0245E" w:rsidP="00775280">
      <w:r>
        <w:rPr>
          <w:rFonts w:hint="eastAsia"/>
        </w:rPr>
        <w:t>》》</w:t>
      </w:r>
      <w:r>
        <w:rPr>
          <w:rFonts w:hint="eastAsia"/>
        </w:rPr>
        <w:t>Selector</w:t>
      </w:r>
      <w:r>
        <w:rPr>
          <w:rFonts w:hint="eastAsia"/>
        </w:rPr>
        <w:t>注册事件</w:t>
      </w:r>
    </w:p>
    <w:p w14:paraId="4FB22654" w14:textId="79338D32" w:rsidR="00A0245E" w:rsidRDefault="005D2F4A" w:rsidP="00775280">
      <w:r w:rsidRPr="005D2F4A">
        <w:drawing>
          <wp:inline distT="0" distB="0" distL="0" distR="0" wp14:anchorId="53014A47" wp14:editId="4860099A">
            <wp:extent cx="5274310" cy="200279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BA10" w14:textId="26EB4D06" w:rsidR="00E8667C" w:rsidRDefault="00936900" w:rsidP="00775280">
      <w:r>
        <w:rPr>
          <w:rFonts w:hint="eastAsia"/>
        </w:rPr>
        <w:t>》》</w:t>
      </w:r>
      <w:r>
        <w:rPr>
          <w:rFonts w:hint="eastAsia"/>
        </w:rPr>
        <w:t>Selector</w:t>
      </w:r>
      <w:r>
        <w:rPr>
          <w:rFonts w:hint="eastAsia"/>
        </w:rPr>
        <w:t>使用流程</w:t>
      </w:r>
    </w:p>
    <w:p w14:paraId="2BF6ADEF" w14:textId="687C0548" w:rsidR="00936900" w:rsidRDefault="00936900" w:rsidP="00775280">
      <w:r w:rsidRPr="00936900">
        <w:drawing>
          <wp:inline distT="0" distB="0" distL="0" distR="0" wp14:anchorId="5B53ADEE" wp14:editId="32297154">
            <wp:extent cx="5274310" cy="16230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8075" w14:textId="0238387D" w:rsidR="00536221" w:rsidRDefault="007B0182" w:rsidP="00775280">
      <w:pPr>
        <w:rPr>
          <w:rFonts w:hint="eastAsia"/>
        </w:rPr>
      </w:pPr>
      <w:r w:rsidRPr="007B0182">
        <w:drawing>
          <wp:inline distT="0" distB="0" distL="0" distR="0" wp14:anchorId="41DBB833" wp14:editId="1364BDBF">
            <wp:extent cx="5274310" cy="12890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BD21" w14:textId="1E9BDC4E" w:rsidR="00B04E9E" w:rsidRDefault="004701D7" w:rsidP="00775280">
      <w:r>
        <w:rPr>
          <w:rFonts w:hint="eastAsia"/>
        </w:rPr>
        <w:lastRenderedPageBreak/>
        <w:t>》》</w:t>
      </w:r>
      <w:r>
        <w:rPr>
          <w:rFonts w:hint="eastAsia"/>
        </w:rPr>
        <w:t>Selector</w:t>
      </w:r>
      <w:r>
        <w:rPr>
          <w:rFonts w:hint="eastAsia"/>
        </w:rPr>
        <w:t>的注意事项</w:t>
      </w:r>
    </w:p>
    <w:p w14:paraId="5C5F62B1" w14:textId="5FAFC44F" w:rsidR="00C45ED7" w:rsidRDefault="006E31A8" w:rsidP="00775280">
      <w:r w:rsidRPr="006E31A8">
        <w:drawing>
          <wp:inline distT="0" distB="0" distL="0" distR="0" wp14:anchorId="55F5FA8E" wp14:editId="56AA9569">
            <wp:extent cx="5274310" cy="10248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F77E" w14:textId="2F6DE3ED" w:rsidR="00A6091A" w:rsidRDefault="00A6091A" w:rsidP="00775280">
      <w:r>
        <w:rPr>
          <w:rFonts w:hint="eastAsia"/>
        </w:rPr>
        <w:t>》》</w:t>
      </w:r>
      <w:r>
        <w:rPr>
          <w:rFonts w:hint="eastAsia"/>
        </w:rPr>
        <w:t>Selector</w:t>
      </w:r>
      <w:r>
        <w:t xml:space="preserve"> </w:t>
      </w:r>
      <w:r>
        <w:rPr>
          <w:rFonts w:hint="eastAsia"/>
        </w:rPr>
        <w:t>SelectionKey</w:t>
      </w:r>
    </w:p>
    <w:p w14:paraId="25CDB71E" w14:textId="24999B7B" w:rsidR="00A6091A" w:rsidRDefault="00A93774" w:rsidP="00775280">
      <w:pPr>
        <w:rPr>
          <w:rFonts w:hint="eastAsia"/>
        </w:rPr>
      </w:pPr>
      <w:r w:rsidRPr="00A93774">
        <w:drawing>
          <wp:inline distT="0" distB="0" distL="0" distR="0" wp14:anchorId="33EE92BA" wp14:editId="209F157C">
            <wp:extent cx="5274310" cy="19818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4" w:name="_GoBack"/>
      <w:bookmarkEnd w:id="84"/>
    </w:p>
    <w:p w14:paraId="6403C508" w14:textId="7FAAB438" w:rsidR="00B04E9E" w:rsidRDefault="00B04E9E" w:rsidP="00775280"/>
    <w:p w14:paraId="52D0D343" w14:textId="3DEA1B5B" w:rsidR="00B04E9E" w:rsidRDefault="00B04E9E" w:rsidP="00904690">
      <w:pPr>
        <w:pStyle w:val="Heading3"/>
      </w:pPr>
      <w:bookmarkStart w:id="85" w:name="OLE_LINK256"/>
      <w:bookmarkStart w:id="86" w:name="OLE_LINK257"/>
      <w:r>
        <w:rPr>
          <w:rFonts w:hint="eastAsia"/>
        </w:rPr>
        <w:t xml:space="preserve">NIO </w:t>
      </w:r>
      <w:r>
        <w:rPr>
          <w:rFonts w:hint="eastAsia"/>
        </w:rPr>
        <w:t>重写服务器</w:t>
      </w:r>
      <w:r w:rsidR="00684D76">
        <w:rPr>
          <w:rFonts w:hint="eastAsia"/>
        </w:rPr>
        <w:t>-</w:t>
      </w:r>
      <w:r w:rsidR="00684D76">
        <w:t>1</w:t>
      </w:r>
    </w:p>
    <w:bookmarkEnd w:id="85"/>
    <w:bookmarkEnd w:id="86"/>
    <w:p w14:paraId="70B85F8D" w14:textId="6C368B2C" w:rsidR="00B04E9E" w:rsidRDefault="00B04E9E" w:rsidP="00775280"/>
    <w:p w14:paraId="03860702" w14:textId="3222B223" w:rsidR="00B04E9E" w:rsidRDefault="00B04E9E" w:rsidP="00775280"/>
    <w:p w14:paraId="64E1C1D0" w14:textId="0564AAB7" w:rsidR="00684D76" w:rsidRDefault="00684D76" w:rsidP="00684D76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重写服务器</w:t>
      </w:r>
      <w:r>
        <w:rPr>
          <w:rFonts w:hint="eastAsia"/>
        </w:rPr>
        <w:t>-</w:t>
      </w:r>
      <w:r>
        <w:t>2</w:t>
      </w:r>
    </w:p>
    <w:p w14:paraId="7818A794" w14:textId="1D10622C" w:rsidR="00684D76" w:rsidRDefault="00684D76" w:rsidP="00775280"/>
    <w:p w14:paraId="1893011D" w14:textId="5A9E61D1" w:rsidR="00684D76" w:rsidRDefault="00684D76" w:rsidP="00775280"/>
    <w:p w14:paraId="7D9181B9" w14:textId="507A2AB8" w:rsidR="00684D76" w:rsidRDefault="00684D76" w:rsidP="00684D76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重写服务器</w:t>
      </w:r>
      <w:r>
        <w:rPr>
          <w:rFonts w:hint="eastAsia"/>
        </w:rPr>
        <w:t>-</w:t>
      </w:r>
      <w:r>
        <w:t>3</w:t>
      </w:r>
    </w:p>
    <w:p w14:paraId="091B762E" w14:textId="77777777" w:rsidR="00684D76" w:rsidRDefault="00684D76" w:rsidP="00775280"/>
    <w:p w14:paraId="4AA4B90C" w14:textId="2C5BEDA2" w:rsidR="00B04E9E" w:rsidRDefault="00B04E9E" w:rsidP="00775280"/>
    <w:p w14:paraId="5DB82562" w14:textId="72065D64" w:rsidR="00B04E9E" w:rsidRDefault="00B04E9E" w:rsidP="00904690">
      <w:pPr>
        <w:pStyle w:val="Heading3"/>
      </w:pPr>
      <w:bookmarkStart w:id="87" w:name="OLE_LINK258"/>
      <w:bookmarkStart w:id="88" w:name="OLE_LINK259"/>
      <w:bookmarkStart w:id="89" w:name="OLE_LINK260"/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 w:rsidR="002C62DC">
        <w:rPr>
          <w:rFonts w:hint="eastAsia"/>
        </w:rPr>
        <w:t>-</w:t>
      </w:r>
      <w:r w:rsidR="002C62DC">
        <w:t>1</w:t>
      </w:r>
    </w:p>
    <w:bookmarkEnd w:id="87"/>
    <w:bookmarkEnd w:id="88"/>
    <w:bookmarkEnd w:id="89"/>
    <w:p w14:paraId="7F39A704" w14:textId="1AB57654" w:rsidR="00CF6D87" w:rsidRDefault="00CF6D87" w:rsidP="00775280"/>
    <w:p w14:paraId="3E892A8A" w14:textId="2B077684" w:rsidR="002C62DC" w:rsidRDefault="002C62DC" w:rsidP="00775280"/>
    <w:p w14:paraId="1FFA020C" w14:textId="7E513C70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2</w:t>
      </w:r>
    </w:p>
    <w:p w14:paraId="585A6C4F" w14:textId="6BC0A5A0" w:rsidR="002C62DC" w:rsidRDefault="002C62DC" w:rsidP="00775280"/>
    <w:p w14:paraId="589EDD04" w14:textId="6191BFE3" w:rsidR="002C62DC" w:rsidRDefault="002C62DC" w:rsidP="00775280"/>
    <w:p w14:paraId="296D9D84" w14:textId="48B403F5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3</w:t>
      </w:r>
    </w:p>
    <w:p w14:paraId="2F7B54B6" w14:textId="50B4E606" w:rsidR="002C62DC" w:rsidRDefault="002C62DC" w:rsidP="00775280"/>
    <w:p w14:paraId="46E942DB" w14:textId="7DB69AC1" w:rsidR="002C62DC" w:rsidRDefault="002C62DC" w:rsidP="00775280"/>
    <w:p w14:paraId="615BDE17" w14:textId="1C63FB7D" w:rsidR="002C62DC" w:rsidRDefault="002C62DC" w:rsidP="00775280"/>
    <w:p w14:paraId="0185EA94" w14:textId="0E41907C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4</w:t>
      </w:r>
    </w:p>
    <w:p w14:paraId="42B3A9CD" w14:textId="6D445931" w:rsidR="002C62DC" w:rsidRDefault="002C62DC" w:rsidP="00775280"/>
    <w:p w14:paraId="721E9E64" w14:textId="1BAF4A42" w:rsidR="002C62DC" w:rsidRDefault="002C62DC" w:rsidP="00775280"/>
    <w:p w14:paraId="28A42CF4" w14:textId="2151915D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5</w:t>
      </w:r>
    </w:p>
    <w:p w14:paraId="2EC0770E" w14:textId="30BA3698" w:rsidR="002C62DC" w:rsidRDefault="002C62DC" w:rsidP="00775280"/>
    <w:p w14:paraId="72CD3863" w14:textId="45F91FA2" w:rsidR="002C62DC" w:rsidRDefault="002C62DC" w:rsidP="00775280"/>
    <w:p w14:paraId="754B2CB7" w14:textId="7C88D868" w:rsidR="002C62DC" w:rsidRDefault="002C62DC" w:rsidP="002C62DC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服务器</w:t>
      </w:r>
      <w:r>
        <w:rPr>
          <w:rFonts w:hint="eastAsia"/>
        </w:rPr>
        <w:t xml:space="preserve"> Thread </w:t>
      </w:r>
      <w:r>
        <w:rPr>
          <w:rFonts w:hint="eastAsia"/>
        </w:rPr>
        <w:t>优化</w:t>
      </w:r>
      <w:r>
        <w:rPr>
          <w:rFonts w:hint="eastAsia"/>
        </w:rPr>
        <w:t>-</w:t>
      </w:r>
      <w:r>
        <w:t>6</w:t>
      </w:r>
    </w:p>
    <w:p w14:paraId="013F5276" w14:textId="77777777" w:rsidR="002C62DC" w:rsidRDefault="002C62DC" w:rsidP="00775280"/>
    <w:p w14:paraId="23E78997" w14:textId="77777777" w:rsidR="002C62DC" w:rsidRDefault="002C62DC" w:rsidP="00775280"/>
    <w:p w14:paraId="00F157A4" w14:textId="45BBEE91" w:rsidR="00CF6D87" w:rsidRDefault="00CF6D87" w:rsidP="00775280"/>
    <w:p w14:paraId="55BC0F29" w14:textId="2A9E7F13" w:rsidR="00CF6D87" w:rsidRDefault="00CF6D87" w:rsidP="00775280"/>
    <w:p w14:paraId="1D7DB3F3" w14:textId="2BA1A4DE" w:rsidR="00CF6D87" w:rsidRDefault="00CF6D87" w:rsidP="00904690">
      <w:pPr>
        <w:pStyle w:val="Heading3"/>
      </w:pPr>
      <w:r>
        <w:rPr>
          <w:rFonts w:hint="eastAsia"/>
        </w:rPr>
        <w:t xml:space="preserve">NIO </w:t>
      </w:r>
      <w:r>
        <w:rPr>
          <w:rFonts w:hint="eastAsia"/>
        </w:rPr>
        <w:t>知识归纳梳理</w:t>
      </w:r>
    </w:p>
    <w:p w14:paraId="5DC5B120" w14:textId="042905F3" w:rsidR="00775280" w:rsidRDefault="00775280" w:rsidP="00775280"/>
    <w:p w14:paraId="34D5EF47" w14:textId="0E4952E2" w:rsidR="00775280" w:rsidRDefault="00775280" w:rsidP="00775280"/>
    <w:p w14:paraId="2DFD64A5" w14:textId="7104247F" w:rsidR="00775280" w:rsidRDefault="00775280" w:rsidP="00775280"/>
    <w:p w14:paraId="46F919F1" w14:textId="5D650B7D" w:rsidR="00716C47" w:rsidRDefault="00716C47" w:rsidP="00775280"/>
    <w:p w14:paraId="0876AB8E" w14:textId="5C652DC5" w:rsidR="00716C47" w:rsidRDefault="00930FAC" w:rsidP="00AD5FF0">
      <w:pPr>
        <w:pStyle w:val="Heading2"/>
      </w:pPr>
      <w:r>
        <w:rPr>
          <w:rFonts w:hint="eastAsia"/>
        </w:rPr>
        <w:t>数据</w:t>
      </w:r>
      <w:r w:rsidR="00412B49">
        <w:rPr>
          <w:rFonts w:hint="eastAsia"/>
        </w:rPr>
        <w:t>传输</w:t>
      </w:r>
      <w:r>
        <w:rPr>
          <w:rFonts w:hint="eastAsia"/>
        </w:rPr>
        <w:t>稳定性优化</w:t>
      </w:r>
    </w:p>
    <w:p w14:paraId="3A2454CB" w14:textId="0D5B84C7" w:rsidR="00930FAC" w:rsidRDefault="00093AEF" w:rsidP="00E32602">
      <w:pPr>
        <w:pStyle w:val="Heading3"/>
      </w:pPr>
      <w:r>
        <w:rPr>
          <w:rFonts w:hint="eastAsia"/>
        </w:rPr>
        <w:t>消息不完整与消息粘包</w:t>
      </w:r>
    </w:p>
    <w:p w14:paraId="0B018FCD" w14:textId="55F66637" w:rsidR="00093AEF" w:rsidRDefault="00093AEF" w:rsidP="00775280"/>
    <w:p w14:paraId="68BC3567" w14:textId="1759A010" w:rsidR="00093AEF" w:rsidRDefault="00093AEF" w:rsidP="00775280"/>
    <w:p w14:paraId="645E5203" w14:textId="4905B09E" w:rsidR="00093AEF" w:rsidRDefault="00093AEF" w:rsidP="00E32602">
      <w:pPr>
        <w:pStyle w:val="Heading3"/>
      </w:pPr>
      <w:r>
        <w:rPr>
          <w:rFonts w:hint="eastAsia"/>
        </w:rPr>
        <w:t>复现数据</w:t>
      </w:r>
      <w:r w:rsidR="00225F32">
        <w:rPr>
          <w:rFonts w:hint="eastAsia"/>
        </w:rPr>
        <w:t>传输异常现象</w:t>
      </w:r>
    </w:p>
    <w:p w14:paraId="7A556A1F" w14:textId="39D52777" w:rsidR="00225F32" w:rsidRDefault="00225F32" w:rsidP="00775280"/>
    <w:p w14:paraId="4157D1FA" w14:textId="611F442D" w:rsidR="00225F32" w:rsidRDefault="00225F32" w:rsidP="00775280"/>
    <w:p w14:paraId="078762D2" w14:textId="2273243D" w:rsidR="00225F32" w:rsidRDefault="00225F32" w:rsidP="00E32602">
      <w:pPr>
        <w:pStyle w:val="Heading3"/>
      </w:pPr>
      <w:r>
        <w:rPr>
          <w:rFonts w:hint="eastAsia"/>
        </w:rPr>
        <w:t>传输分析</w:t>
      </w:r>
      <w:r>
        <w:rPr>
          <w:rFonts w:hint="eastAsia"/>
        </w:rPr>
        <w:t>-</w:t>
      </w:r>
      <w:r>
        <w:rPr>
          <w:rFonts w:hint="eastAsia"/>
        </w:rPr>
        <w:t>如何有序的混传数据</w:t>
      </w:r>
    </w:p>
    <w:p w14:paraId="3642015E" w14:textId="1D3B3862" w:rsidR="00E25341" w:rsidRDefault="00E25341" w:rsidP="00775280"/>
    <w:p w14:paraId="03EEDB27" w14:textId="7D5A0895" w:rsidR="00E25341" w:rsidRDefault="00E25341" w:rsidP="00775280"/>
    <w:p w14:paraId="02083CC9" w14:textId="78CBD6F3" w:rsidR="00E25341" w:rsidRDefault="00263AA4" w:rsidP="00E32602">
      <w:pPr>
        <w:pStyle w:val="Heading3"/>
      </w:pPr>
      <w:r>
        <w:rPr>
          <w:rFonts w:hint="eastAsia"/>
        </w:rPr>
        <w:t>传输分析</w:t>
      </w:r>
      <w:r>
        <w:rPr>
          <w:rFonts w:hint="eastAsia"/>
        </w:rPr>
        <w:t>-</w:t>
      </w:r>
      <w:r>
        <w:rPr>
          <w:rFonts w:hint="eastAsia"/>
        </w:rPr>
        <w:t>借鉴学习</w:t>
      </w:r>
      <w:r>
        <w:rPr>
          <w:rFonts w:hint="eastAsia"/>
        </w:rPr>
        <w:t xml:space="preserve"> HTTP </w:t>
      </w:r>
      <w:r>
        <w:rPr>
          <w:rFonts w:hint="eastAsia"/>
        </w:rPr>
        <w:t>精髓</w:t>
      </w:r>
    </w:p>
    <w:p w14:paraId="3F02136D" w14:textId="4DB00CD8" w:rsidR="00263AA4" w:rsidRDefault="00263AA4" w:rsidP="00775280"/>
    <w:p w14:paraId="75E9A8E9" w14:textId="2001E8CF" w:rsidR="00263AA4" w:rsidRDefault="00263AA4" w:rsidP="00775280"/>
    <w:p w14:paraId="044D11EA" w14:textId="28F88FF1" w:rsidR="00263AA4" w:rsidRDefault="00291DE5" w:rsidP="00E32602">
      <w:pPr>
        <w:pStyle w:val="Heading3"/>
      </w:pPr>
      <w:r>
        <w:rPr>
          <w:rFonts w:hint="eastAsia"/>
        </w:rPr>
        <w:t>构建有序消息体</w:t>
      </w:r>
      <w:r w:rsidR="005E5652">
        <w:rPr>
          <w:rFonts w:hint="eastAsia"/>
        </w:rPr>
        <w:t>-</w:t>
      </w:r>
      <w:r w:rsidR="00CD7ADE">
        <w:rPr>
          <w:rFonts w:hint="eastAsia"/>
        </w:rPr>
        <w:t>调度接口定义</w:t>
      </w:r>
    </w:p>
    <w:p w14:paraId="62B6D389" w14:textId="1ADE1772" w:rsidR="00CD7ADE" w:rsidRDefault="00CD7ADE" w:rsidP="00775280"/>
    <w:p w14:paraId="553640BC" w14:textId="1D5E61B6" w:rsidR="00CD7ADE" w:rsidRDefault="00CD7ADE" w:rsidP="00775280"/>
    <w:p w14:paraId="48D74ECB" w14:textId="3493FE0E" w:rsidR="00CD7ADE" w:rsidRDefault="00CD7ADE" w:rsidP="00533D7D">
      <w:pPr>
        <w:pStyle w:val="Heading3"/>
      </w:pPr>
      <w:r>
        <w:rPr>
          <w:rFonts w:hint="eastAsia"/>
        </w:rPr>
        <w:t>构建有序消息体</w:t>
      </w:r>
      <w:r>
        <w:rPr>
          <w:rFonts w:hint="eastAsia"/>
        </w:rPr>
        <w:t>-</w:t>
      </w:r>
      <w:r>
        <w:rPr>
          <w:rFonts w:hint="eastAsia"/>
        </w:rPr>
        <w:t>基本发送调度实现</w:t>
      </w:r>
    </w:p>
    <w:p w14:paraId="2C863854" w14:textId="342BAECE" w:rsidR="00CD7ADE" w:rsidRDefault="00CD7ADE" w:rsidP="00775280"/>
    <w:p w14:paraId="0ADDE8D6" w14:textId="7E39FE9A" w:rsidR="00CD7ADE" w:rsidRDefault="00CD7ADE" w:rsidP="00775280"/>
    <w:p w14:paraId="11E9683D" w14:textId="7BB8842F" w:rsidR="00CD7ADE" w:rsidRPr="00263AA4" w:rsidRDefault="00CD7ADE" w:rsidP="00533D7D">
      <w:pPr>
        <w:pStyle w:val="Heading3"/>
      </w:pPr>
      <w:bookmarkStart w:id="90" w:name="OLE_LINK254"/>
      <w:bookmarkStart w:id="91" w:name="OLE_LINK255"/>
      <w:r>
        <w:rPr>
          <w:rFonts w:hint="eastAsia"/>
        </w:rPr>
        <w:t>构建有序消息体</w:t>
      </w:r>
      <w:r>
        <w:rPr>
          <w:rFonts w:hint="eastAsia"/>
        </w:rPr>
        <w:t>-</w:t>
      </w:r>
      <w:r>
        <w:rPr>
          <w:rFonts w:hint="eastAsia"/>
        </w:rPr>
        <w:t>基本接收调度实现</w:t>
      </w:r>
      <w:r>
        <w:rPr>
          <w:rFonts w:hint="eastAsia"/>
        </w:rPr>
        <w:t>-</w:t>
      </w:r>
      <w:r>
        <w:t>1</w:t>
      </w:r>
    </w:p>
    <w:bookmarkEnd w:id="90"/>
    <w:bookmarkEnd w:id="91"/>
    <w:p w14:paraId="079E13F5" w14:textId="56704D0F" w:rsidR="00930FAC" w:rsidRDefault="00930FAC" w:rsidP="00775280"/>
    <w:p w14:paraId="2D4914FD" w14:textId="3A0CB1FF" w:rsidR="00930FAC" w:rsidRDefault="00930FAC" w:rsidP="00775280"/>
    <w:p w14:paraId="0EEA0E73" w14:textId="5B041ADA" w:rsidR="00CD7ADE" w:rsidRPr="00263AA4" w:rsidRDefault="00CD7ADE" w:rsidP="00533D7D">
      <w:pPr>
        <w:pStyle w:val="Heading3"/>
      </w:pPr>
      <w:r>
        <w:rPr>
          <w:rFonts w:hint="eastAsia"/>
        </w:rPr>
        <w:lastRenderedPageBreak/>
        <w:t>构建有序消息体</w:t>
      </w:r>
      <w:r>
        <w:rPr>
          <w:rFonts w:hint="eastAsia"/>
        </w:rPr>
        <w:t>-</w:t>
      </w:r>
      <w:r>
        <w:rPr>
          <w:rFonts w:hint="eastAsia"/>
        </w:rPr>
        <w:t>基本接收调度实现</w:t>
      </w:r>
      <w:r>
        <w:rPr>
          <w:rFonts w:hint="eastAsia"/>
        </w:rPr>
        <w:t>-</w:t>
      </w:r>
      <w:r>
        <w:t>2</w:t>
      </w:r>
    </w:p>
    <w:p w14:paraId="1415444E" w14:textId="77777777" w:rsidR="00CD7ADE" w:rsidRPr="00CD7ADE" w:rsidRDefault="00CD7ADE" w:rsidP="00775280"/>
    <w:p w14:paraId="6FD16F09" w14:textId="22F74E31" w:rsidR="00930FAC" w:rsidRDefault="00930FAC" w:rsidP="00775280"/>
    <w:p w14:paraId="047F6C5F" w14:textId="77777777" w:rsidR="00976425" w:rsidRDefault="00976425" w:rsidP="00775280"/>
    <w:p w14:paraId="227D4663" w14:textId="526D0A56" w:rsidR="00CD7ADE" w:rsidRDefault="00F22C4D" w:rsidP="00533D7D">
      <w:pPr>
        <w:pStyle w:val="Heading3"/>
      </w:pPr>
      <w:r>
        <w:rPr>
          <w:rFonts w:hint="eastAsia"/>
        </w:rPr>
        <w:t>消息粘包与消息不全测试</w:t>
      </w:r>
    </w:p>
    <w:p w14:paraId="59F68840" w14:textId="77777777" w:rsidR="00CD7ADE" w:rsidRPr="00CD7ADE" w:rsidRDefault="00CD7ADE" w:rsidP="00775280"/>
    <w:p w14:paraId="133C1756" w14:textId="035809EC" w:rsidR="00EF0658" w:rsidRDefault="00EF0658" w:rsidP="00775280"/>
    <w:p w14:paraId="638167BE" w14:textId="31413E85" w:rsidR="00EF0658" w:rsidRDefault="00EF0658" w:rsidP="00E95868">
      <w:pPr>
        <w:pStyle w:val="Heading2"/>
      </w:pPr>
      <w:r>
        <w:rPr>
          <w:rFonts w:hint="eastAsia"/>
        </w:rPr>
        <w:t>局域网</w:t>
      </w:r>
      <w:r w:rsidR="005449CA">
        <w:rPr>
          <w:rFonts w:hint="eastAsia"/>
        </w:rPr>
        <w:t>文件快传技术</w:t>
      </w:r>
      <w:r w:rsidR="00696C66">
        <w:rPr>
          <w:rFonts w:hint="eastAsia"/>
        </w:rPr>
        <w:t>实战</w:t>
      </w:r>
    </w:p>
    <w:p w14:paraId="2F083774" w14:textId="3F391E80" w:rsidR="00696C66" w:rsidRDefault="003C3A1A" w:rsidP="000578E2">
      <w:pPr>
        <w:pStyle w:val="Heading3"/>
      </w:pPr>
      <w:r>
        <w:rPr>
          <w:rFonts w:hint="eastAsia"/>
        </w:rPr>
        <w:t>混传数据总结与梳理</w:t>
      </w:r>
    </w:p>
    <w:p w14:paraId="0D53F90F" w14:textId="69865EC8" w:rsidR="003C3A1A" w:rsidRDefault="003C3A1A" w:rsidP="00775280"/>
    <w:p w14:paraId="62EF108C" w14:textId="085AA84C" w:rsidR="003C3A1A" w:rsidRDefault="003C3A1A" w:rsidP="00775280"/>
    <w:p w14:paraId="18F7327F" w14:textId="55E3EA1A" w:rsidR="003C3A1A" w:rsidRDefault="00D8667D" w:rsidP="000578E2">
      <w:pPr>
        <w:pStyle w:val="Heading3"/>
      </w:pPr>
      <w:r>
        <w:rPr>
          <w:rFonts w:hint="eastAsia"/>
        </w:rPr>
        <w:t>文件传输与普通传输的区别</w:t>
      </w:r>
    </w:p>
    <w:p w14:paraId="2398BDEA" w14:textId="35BA8503" w:rsidR="00D8667D" w:rsidRDefault="00D8667D" w:rsidP="00775280"/>
    <w:p w14:paraId="4F8D971C" w14:textId="05EAF0E8" w:rsidR="00D8667D" w:rsidRDefault="00D8667D" w:rsidP="00775280"/>
    <w:p w14:paraId="21289EB1" w14:textId="46B52B23" w:rsidR="00D8667D" w:rsidRDefault="00D8667D" w:rsidP="000578E2">
      <w:pPr>
        <w:pStyle w:val="Heading3"/>
      </w:pPr>
      <w:bookmarkStart w:id="92" w:name="OLE_LINK244"/>
      <w:bookmarkStart w:id="93" w:name="OLE_LINK245"/>
      <w:r>
        <w:rPr>
          <w:rFonts w:hint="eastAsia"/>
        </w:rPr>
        <w:t>文件消息模型</w:t>
      </w:r>
      <w:r w:rsidR="00211A06">
        <w:rPr>
          <w:rFonts w:hint="eastAsia"/>
        </w:rPr>
        <w:t>基础实现</w:t>
      </w:r>
      <w:r w:rsidR="00211A06">
        <w:rPr>
          <w:rFonts w:hint="eastAsia"/>
        </w:rPr>
        <w:t>-</w:t>
      </w:r>
      <w:r w:rsidR="00211A06">
        <w:t>1</w:t>
      </w:r>
    </w:p>
    <w:bookmarkEnd w:id="92"/>
    <w:bookmarkEnd w:id="93"/>
    <w:p w14:paraId="778E1D68" w14:textId="5D545AC5" w:rsidR="00696C66" w:rsidRDefault="00696C66" w:rsidP="00775280"/>
    <w:p w14:paraId="082B305B" w14:textId="7BEABF0A" w:rsidR="00211A06" w:rsidRDefault="00211A06" w:rsidP="00775280"/>
    <w:p w14:paraId="77AFD45F" w14:textId="54B56AEF" w:rsidR="00211A06" w:rsidRDefault="00211A06" w:rsidP="000578E2">
      <w:pPr>
        <w:pStyle w:val="Heading3"/>
      </w:pPr>
      <w:r>
        <w:rPr>
          <w:rFonts w:hint="eastAsia"/>
        </w:rPr>
        <w:t>文件消息模型基础实现</w:t>
      </w:r>
      <w:r>
        <w:rPr>
          <w:rFonts w:hint="eastAsia"/>
        </w:rPr>
        <w:t>-</w:t>
      </w:r>
      <w:r>
        <w:t>2</w:t>
      </w:r>
    </w:p>
    <w:p w14:paraId="4ED4422B" w14:textId="3FFB4250" w:rsidR="00211A06" w:rsidRDefault="00211A06" w:rsidP="00775280"/>
    <w:p w14:paraId="252BD6F9" w14:textId="1DE2D51E" w:rsidR="00211A06" w:rsidRDefault="00211A06" w:rsidP="00775280"/>
    <w:p w14:paraId="58C72889" w14:textId="7469EB63" w:rsidR="00211A06" w:rsidRDefault="00211A06" w:rsidP="005C79F6">
      <w:pPr>
        <w:pStyle w:val="Heading3"/>
      </w:pPr>
      <w:r>
        <w:rPr>
          <w:rFonts w:hint="eastAsia"/>
        </w:rPr>
        <w:t>文件消息模型基础实现</w:t>
      </w:r>
      <w:r>
        <w:rPr>
          <w:rFonts w:hint="eastAsia"/>
        </w:rPr>
        <w:t>-</w:t>
      </w:r>
      <w:r>
        <w:t>3</w:t>
      </w:r>
    </w:p>
    <w:p w14:paraId="1E783000" w14:textId="03D638C2" w:rsidR="00211A06" w:rsidRDefault="00211A06" w:rsidP="00211A06"/>
    <w:p w14:paraId="4C4C2C43" w14:textId="214AF29D" w:rsidR="00211A06" w:rsidRDefault="00211A06" w:rsidP="00211A06"/>
    <w:p w14:paraId="534A3691" w14:textId="6223B477" w:rsidR="00211A06" w:rsidRDefault="00211A06" w:rsidP="005C79F6">
      <w:pPr>
        <w:pStyle w:val="Heading3"/>
      </w:pPr>
      <w:bookmarkStart w:id="94" w:name="OLE_LINK246"/>
      <w:bookmarkStart w:id="95" w:name="OLE_LINK247"/>
      <w:r>
        <w:rPr>
          <w:rFonts w:hint="eastAsia"/>
        </w:rPr>
        <w:t>发送文件到服务器</w:t>
      </w:r>
      <w:r>
        <w:rPr>
          <w:rFonts w:hint="eastAsia"/>
        </w:rPr>
        <w:t>-</w:t>
      </w:r>
      <w:r>
        <w:t>1</w:t>
      </w:r>
    </w:p>
    <w:bookmarkEnd w:id="94"/>
    <w:bookmarkEnd w:id="95"/>
    <w:p w14:paraId="22169E64" w14:textId="77777777" w:rsidR="00211A06" w:rsidRPr="00211A06" w:rsidRDefault="00211A06" w:rsidP="00775280"/>
    <w:p w14:paraId="1E2F4CA0" w14:textId="413C2EC6" w:rsidR="00696C66" w:rsidRDefault="00696C66" w:rsidP="00775280"/>
    <w:p w14:paraId="428DBADC" w14:textId="510E3B66" w:rsidR="00211A06" w:rsidRDefault="00211A06" w:rsidP="005C79F6">
      <w:pPr>
        <w:pStyle w:val="Heading3"/>
      </w:pPr>
      <w:r>
        <w:rPr>
          <w:rFonts w:hint="eastAsia"/>
        </w:rPr>
        <w:t>发送文件到服务器</w:t>
      </w:r>
      <w:r>
        <w:rPr>
          <w:rFonts w:hint="eastAsia"/>
        </w:rPr>
        <w:t>-</w:t>
      </w:r>
      <w:r>
        <w:t>2</w:t>
      </w:r>
    </w:p>
    <w:p w14:paraId="2A09A7C6" w14:textId="4F762A19" w:rsidR="009610EC" w:rsidRDefault="009610EC" w:rsidP="00211A06"/>
    <w:p w14:paraId="0339F2C1" w14:textId="61227847" w:rsidR="009610EC" w:rsidRDefault="009610EC" w:rsidP="00211A06"/>
    <w:p w14:paraId="32A699B1" w14:textId="0C2AF915" w:rsidR="009610EC" w:rsidRDefault="009610EC" w:rsidP="005C79F6">
      <w:pPr>
        <w:pStyle w:val="Heading3"/>
      </w:pPr>
      <w:r>
        <w:rPr>
          <w:rFonts w:hint="eastAsia"/>
        </w:rPr>
        <w:t>发送文件到服务器</w:t>
      </w:r>
      <w:r>
        <w:rPr>
          <w:rFonts w:hint="eastAsia"/>
        </w:rPr>
        <w:t>-</w:t>
      </w:r>
      <w:r>
        <w:t>3</w:t>
      </w:r>
    </w:p>
    <w:p w14:paraId="67A25ED0" w14:textId="5B1C36A4" w:rsidR="00DF18CC" w:rsidRDefault="00DF18CC" w:rsidP="009610EC"/>
    <w:p w14:paraId="64690CB0" w14:textId="2D18B759" w:rsidR="00DF18CC" w:rsidRDefault="00DF18CC" w:rsidP="009610EC"/>
    <w:p w14:paraId="283E8B07" w14:textId="0B5C924A" w:rsidR="00DF18CC" w:rsidRDefault="002112E1" w:rsidP="005C79F6">
      <w:pPr>
        <w:pStyle w:val="Heading3"/>
      </w:pPr>
      <w:bookmarkStart w:id="96" w:name="OLE_LINK248"/>
      <w:bookmarkStart w:id="97" w:name="OLE_LINK249"/>
      <w:r>
        <w:rPr>
          <w:rFonts w:hint="eastAsia"/>
        </w:rPr>
        <w:lastRenderedPageBreak/>
        <w:t>消息分片</w:t>
      </w:r>
      <w:r w:rsidR="00460CC1">
        <w:rPr>
          <w:rFonts w:hint="eastAsia"/>
        </w:rPr>
        <w:t>传输设计与实现</w:t>
      </w:r>
      <w:r w:rsidR="00460CC1">
        <w:rPr>
          <w:rFonts w:hint="eastAsia"/>
        </w:rPr>
        <w:t>-</w:t>
      </w:r>
      <w:r w:rsidR="00460CC1">
        <w:t>1</w:t>
      </w:r>
    </w:p>
    <w:bookmarkEnd w:id="96"/>
    <w:bookmarkEnd w:id="97"/>
    <w:p w14:paraId="026D3568" w14:textId="77777777" w:rsidR="009610EC" w:rsidRPr="009610EC" w:rsidRDefault="009610EC" w:rsidP="00211A06"/>
    <w:p w14:paraId="3CDB425D" w14:textId="7B1C3E9F" w:rsidR="00211A06" w:rsidRDefault="00211A06" w:rsidP="00775280"/>
    <w:p w14:paraId="059B4A76" w14:textId="31843C40" w:rsidR="00460CC1" w:rsidRDefault="00460CC1" w:rsidP="00775280"/>
    <w:p w14:paraId="0D1681C8" w14:textId="1BD18F30" w:rsidR="00460CC1" w:rsidRDefault="00460CC1" w:rsidP="005C79F6">
      <w:pPr>
        <w:pStyle w:val="Heading3"/>
      </w:pPr>
      <w:r>
        <w:rPr>
          <w:rFonts w:hint="eastAsia"/>
        </w:rPr>
        <w:t>消息分片传输设计与实现</w:t>
      </w:r>
      <w:r>
        <w:rPr>
          <w:rFonts w:hint="eastAsia"/>
        </w:rPr>
        <w:t>-</w:t>
      </w:r>
      <w:r>
        <w:t>2</w:t>
      </w:r>
    </w:p>
    <w:p w14:paraId="3908439C" w14:textId="337D7B6C" w:rsidR="00460CC1" w:rsidRDefault="00460CC1" w:rsidP="00775280"/>
    <w:p w14:paraId="6FF4A6B0" w14:textId="17ABA095" w:rsidR="00460CC1" w:rsidRDefault="00460CC1" w:rsidP="00775280"/>
    <w:p w14:paraId="2E3C244F" w14:textId="5449BCAB" w:rsidR="00460CC1" w:rsidRDefault="00460CC1" w:rsidP="00775280"/>
    <w:p w14:paraId="13EE50B5" w14:textId="29029835" w:rsidR="00460CC1" w:rsidRDefault="00460CC1" w:rsidP="005C79F6">
      <w:pPr>
        <w:pStyle w:val="Heading3"/>
      </w:pPr>
      <w:r>
        <w:rPr>
          <w:rFonts w:hint="eastAsia"/>
        </w:rPr>
        <w:t>消息分片传输设计与实现</w:t>
      </w:r>
      <w:r>
        <w:rPr>
          <w:rFonts w:hint="eastAsia"/>
        </w:rPr>
        <w:t>-</w:t>
      </w:r>
      <w:r>
        <w:t>3</w:t>
      </w:r>
    </w:p>
    <w:p w14:paraId="2BD7E163" w14:textId="389AFD01" w:rsidR="00460CC1" w:rsidRDefault="00460CC1" w:rsidP="00775280"/>
    <w:p w14:paraId="2CE8F39E" w14:textId="7FD6CF95" w:rsidR="00460CC1" w:rsidRDefault="00460CC1" w:rsidP="00775280"/>
    <w:p w14:paraId="6EE68980" w14:textId="1D35F5CE" w:rsidR="00460CC1" w:rsidRDefault="00460CC1" w:rsidP="00775280"/>
    <w:p w14:paraId="011F3E04" w14:textId="149A64E0" w:rsidR="00460CC1" w:rsidRDefault="00460CC1" w:rsidP="005C79F6">
      <w:pPr>
        <w:pStyle w:val="Heading3"/>
      </w:pPr>
      <w:r>
        <w:rPr>
          <w:rFonts w:hint="eastAsia"/>
        </w:rPr>
        <w:t>消息分片传输设计与实现</w:t>
      </w:r>
      <w:r>
        <w:rPr>
          <w:rFonts w:hint="eastAsia"/>
        </w:rPr>
        <w:t>-</w:t>
      </w:r>
      <w:r>
        <w:t>4</w:t>
      </w:r>
    </w:p>
    <w:p w14:paraId="021C9A5A" w14:textId="1E5A3248" w:rsidR="00460CC1" w:rsidRDefault="00460CC1" w:rsidP="00460CC1"/>
    <w:p w14:paraId="0547C7DB" w14:textId="2DCAE2EB" w:rsidR="00460CC1" w:rsidRDefault="00460CC1" w:rsidP="00460CC1"/>
    <w:p w14:paraId="5B701A5A" w14:textId="45466C6B" w:rsidR="00460CC1" w:rsidRDefault="00A91790" w:rsidP="005C79F6">
      <w:pPr>
        <w:pStyle w:val="Heading3"/>
      </w:pPr>
      <w:bookmarkStart w:id="98" w:name="OLE_LINK250"/>
      <w:bookmarkStart w:id="99" w:name="OLE_LINK251"/>
      <w:r>
        <w:rPr>
          <w:rFonts w:hint="eastAsia"/>
        </w:rPr>
        <w:t>消息分片设计与实现</w:t>
      </w:r>
      <w:r>
        <w:rPr>
          <w:rFonts w:hint="eastAsia"/>
        </w:rPr>
        <w:t>-</w:t>
      </w:r>
      <w:r>
        <w:rPr>
          <w:rFonts w:hint="eastAsia"/>
        </w:rPr>
        <w:t>发送调度</w:t>
      </w:r>
      <w:r>
        <w:rPr>
          <w:rFonts w:hint="eastAsia"/>
        </w:rPr>
        <w:t>-</w:t>
      </w:r>
      <w:r>
        <w:t>1</w:t>
      </w:r>
    </w:p>
    <w:bookmarkEnd w:id="98"/>
    <w:bookmarkEnd w:id="99"/>
    <w:p w14:paraId="3A238E84" w14:textId="3EB82C88" w:rsidR="00460CC1" w:rsidRDefault="00460CC1" w:rsidP="00775280"/>
    <w:p w14:paraId="3A9140C3" w14:textId="716E4D22" w:rsidR="00A91790" w:rsidRDefault="00A91790" w:rsidP="00775280"/>
    <w:p w14:paraId="0DF55196" w14:textId="57EAF103" w:rsidR="00A91790" w:rsidRDefault="00A91790" w:rsidP="005C79F6">
      <w:pPr>
        <w:pStyle w:val="Heading3"/>
      </w:pPr>
      <w:r>
        <w:rPr>
          <w:rFonts w:hint="eastAsia"/>
        </w:rPr>
        <w:t>消息分片设计与实现</w:t>
      </w:r>
      <w:r>
        <w:rPr>
          <w:rFonts w:hint="eastAsia"/>
        </w:rPr>
        <w:t>-</w:t>
      </w:r>
      <w:r>
        <w:rPr>
          <w:rFonts w:hint="eastAsia"/>
        </w:rPr>
        <w:t>发送调度</w:t>
      </w:r>
      <w:r>
        <w:rPr>
          <w:rFonts w:hint="eastAsia"/>
        </w:rPr>
        <w:t>-</w:t>
      </w:r>
      <w:r>
        <w:t>2</w:t>
      </w:r>
    </w:p>
    <w:p w14:paraId="6B2CEFCE" w14:textId="35F8AB5F" w:rsidR="00A91790" w:rsidRDefault="00A91790" w:rsidP="00A91790"/>
    <w:p w14:paraId="1FD326F8" w14:textId="028AA834" w:rsidR="00A91790" w:rsidRDefault="00A91790" w:rsidP="00A91790"/>
    <w:p w14:paraId="2EED6F6E" w14:textId="18D5CA2B" w:rsidR="00A91790" w:rsidRDefault="00A91790" w:rsidP="005C79F6">
      <w:pPr>
        <w:pStyle w:val="Heading3"/>
      </w:pPr>
      <w:bookmarkStart w:id="100" w:name="OLE_LINK252"/>
      <w:bookmarkStart w:id="101" w:name="OLE_LINK253"/>
      <w:r>
        <w:rPr>
          <w:rFonts w:hint="eastAsia"/>
        </w:rPr>
        <w:t>消息分片设计与实现</w:t>
      </w:r>
      <w:r>
        <w:rPr>
          <w:rFonts w:hint="eastAsia"/>
        </w:rPr>
        <w:t>-</w:t>
      </w:r>
      <w:r>
        <w:rPr>
          <w:rFonts w:hint="eastAsia"/>
        </w:rPr>
        <w:t>接收调度</w:t>
      </w:r>
      <w:r>
        <w:rPr>
          <w:rFonts w:hint="eastAsia"/>
        </w:rPr>
        <w:t>-</w:t>
      </w:r>
      <w:r>
        <w:t>1</w:t>
      </w:r>
    </w:p>
    <w:bookmarkEnd w:id="100"/>
    <w:bookmarkEnd w:id="101"/>
    <w:p w14:paraId="1C637788" w14:textId="2ADD065E" w:rsidR="00A91790" w:rsidRDefault="00A91790" w:rsidP="00A91790"/>
    <w:p w14:paraId="7C4A107F" w14:textId="77777777" w:rsidR="00A91790" w:rsidRDefault="00A91790" w:rsidP="00A91790"/>
    <w:p w14:paraId="577499BD" w14:textId="57717785" w:rsidR="00A91790" w:rsidRDefault="00A91790" w:rsidP="005C79F6">
      <w:pPr>
        <w:pStyle w:val="Heading3"/>
      </w:pPr>
      <w:r>
        <w:rPr>
          <w:rFonts w:hint="eastAsia"/>
        </w:rPr>
        <w:t>消息分片设计与实现</w:t>
      </w:r>
      <w:r>
        <w:rPr>
          <w:rFonts w:hint="eastAsia"/>
        </w:rPr>
        <w:t>-</w:t>
      </w:r>
      <w:r>
        <w:rPr>
          <w:rFonts w:hint="eastAsia"/>
        </w:rPr>
        <w:t>接收调度</w:t>
      </w:r>
      <w:r>
        <w:rPr>
          <w:rFonts w:hint="eastAsia"/>
        </w:rPr>
        <w:t>-</w:t>
      </w:r>
      <w:r>
        <w:t>2</w:t>
      </w:r>
    </w:p>
    <w:p w14:paraId="370310DE" w14:textId="75832463" w:rsidR="0059442E" w:rsidRDefault="0059442E" w:rsidP="00A91790"/>
    <w:p w14:paraId="4317E06D" w14:textId="77777777" w:rsidR="00530C0D" w:rsidRDefault="00530C0D" w:rsidP="00A91790"/>
    <w:p w14:paraId="37B44146" w14:textId="7C7BCC4A" w:rsidR="0059442E" w:rsidRDefault="0059442E" w:rsidP="009E1461">
      <w:pPr>
        <w:pStyle w:val="Heading3"/>
      </w:pPr>
      <w:r>
        <w:rPr>
          <w:rFonts w:hint="eastAsia"/>
        </w:rPr>
        <w:t>文件快传首位与总结</w:t>
      </w:r>
    </w:p>
    <w:p w14:paraId="2F91F874" w14:textId="77777777" w:rsidR="00A91790" w:rsidRPr="00460CC1" w:rsidRDefault="00A91790" w:rsidP="00775280"/>
    <w:p w14:paraId="3EA2253E" w14:textId="6D7B9330" w:rsidR="00696C66" w:rsidRDefault="00696C66" w:rsidP="00775280"/>
    <w:p w14:paraId="38CA8635" w14:textId="09937824" w:rsidR="00696C66" w:rsidRDefault="00737A1D" w:rsidP="002B7450">
      <w:pPr>
        <w:pStyle w:val="Heading2"/>
      </w:pPr>
      <w:r>
        <w:rPr>
          <w:rFonts w:hint="eastAsia"/>
        </w:rPr>
        <w:t>聊天室升级版实战</w:t>
      </w:r>
    </w:p>
    <w:p w14:paraId="7974B2F3" w14:textId="3D8CBCC4" w:rsidR="000E4A8C" w:rsidRDefault="005A5908" w:rsidP="00C75921">
      <w:pPr>
        <w:pStyle w:val="Heading3"/>
      </w:pPr>
      <w:r>
        <w:rPr>
          <w:rFonts w:hint="eastAsia"/>
        </w:rPr>
        <w:t>消息调度分析</w:t>
      </w:r>
    </w:p>
    <w:p w14:paraId="5B32809F" w14:textId="3B7D304C" w:rsidR="005A5908" w:rsidRDefault="005A5908" w:rsidP="000E4A8C"/>
    <w:p w14:paraId="4CB2B9F6" w14:textId="7F94F0D9" w:rsidR="005A5908" w:rsidRDefault="005A5908" w:rsidP="000E4A8C"/>
    <w:p w14:paraId="0FE8B6E9" w14:textId="0F81130E" w:rsidR="005A5908" w:rsidRDefault="00D01647" w:rsidP="00C75921">
      <w:pPr>
        <w:pStyle w:val="Heading3"/>
      </w:pPr>
      <w:bookmarkStart w:id="102" w:name="OLE_LINK238"/>
      <w:bookmarkStart w:id="103" w:name="OLE_LINK239"/>
      <w:r>
        <w:rPr>
          <w:rFonts w:hint="eastAsia"/>
        </w:rPr>
        <w:t>并发客户端</w:t>
      </w:r>
      <w:r>
        <w:rPr>
          <w:rFonts w:hint="eastAsia"/>
        </w:rPr>
        <w:t xml:space="preserve"> bug </w:t>
      </w:r>
      <w:r>
        <w:rPr>
          <w:rFonts w:hint="eastAsia"/>
        </w:rPr>
        <w:t>修复与性能优化</w:t>
      </w:r>
      <w:r>
        <w:rPr>
          <w:rFonts w:hint="eastAsia"/>
        </w:rPr>
        <w:t>-</w:t>
      </w:r>
      <w:r>
        <w:t>1</w:t>
      </w:r>
    </w:p>
    <w:bookmarkEnd w:id="102"/>
    <w:bookmarkEnd w:id="103"/>
    <w:p w14:paraId="3907084C" w14:textId="4AD69307" w:rsidR="000E4A8C" w:rsidRDefault="000E4A8C" w:rsidP="000E4A8C"/>
    <w:p w14:paraId="24D345D1" w14:textId="582A2756" w:rsidR="00D01647" w:rsidRDefault="00D01647" w:rsidP="000E4A8C"/>
    <w:p w14:paraId="6433E1DC" w14:textId="59F78B36" w:rsidR="00D01647" w:rsidRDefault="00D01647" w:rsidP="00C75921">
      <w:pPr>
        <w:pStyle w:val="Heading3"/>
      </w:pPr>
      <w:r>
        <w:rPr>
          <w:rFonts w:hint="eastAsia"/>
        </w:rPr>
        <w:t>并发客户端</w:t>
      </w:r>
      <w:r>
        <w:rPr>
          <w:rFonts w:hint="eastAsia"/>
        </w:rPr>
        <w:t xml:space="preserve"> bug </w:t>
      </w:r>
      <w:r>
        <w:rPr>
          <w:rFonts w:hint="eastAsia"/>
        </w:rPr>
        <w:t>修复与性能优化</w:t>
      </w:r>
      <w:r>
        <w:rPr>
          <w:rFonts w:hint="eastAsia"/>
        </w:rPr>
        <w:t>-</w:t>
      </w:r>
      <w:r>
        <w:t>2</w:t>
      </w:r>
    </w:p>
    <w:p w14:paraId="08A4757B" w14:textId="283BA183" w:rsidR="00D01647" w:rsidRDefault="00D01647" w:rsidP="000E4A8C"/>
    <w:p w14:paraId="12AFF06A" w14:textId="02A6D37A" w:rsidR="00D01647" w:rsidRDefault="00D01647" w:rsidP="000E4A8C"/>
    <w:p w14:paraId="550B8EF0" w14:textId="116BA1F7" w:rsidR="00D01647" w:rsidRDefault="00D01647" w:rsidP="00C75921">
      <w:pPr>
        <w:pStyle w:val="Heading3"/>
      </w:pPr>
      <w:r>
        <w:rPr>
          <w:rFonts w:hint="eastAsia"/>
        </w:rPr>
        <w:t>并发客户端</w:t>
      </w:r>
      <w:r>
        <w:rPr>
          <w:rFonts w:hint="eastAsia"/>
        </w:rPr>
        <w:t xml:space="preserve"> bug </w:t>
      </w:r>
      <w:r>
        <w:rPr>
          <w:rFonts w:hint="eastAsia"/>
        </w:rPr>
        <w:t>修复与性能优化</w:t>
      </w:r>
      <w:r>
        <w:rPr>
          <w:rFonts w:hint="eastAsia"/>
        </w:rPr>
        <w:t>-</w:t>
      </w:r>
      <w:r>
        <w:t>3</w:t>
      </w:r>
    </w:p>
    <w:p w14:paraId="69313EB2" w14:textId="213F14D3" w:rsidR="00D01647" w:rsidRDefault="00D01647" w:rsidP="000E4A8C"/>
    <w:p w14:paraId="0C0E942F" w14:textId="26578506" w:rsidR="00D01647" w:rsidRDefault="00D01647" w:rsidP="000E4A8C"/>
    <w:p w14:paraId="069708A1" w14:textId="095693EE" w:rsidR="00D01647" w:rsidRDefault="00D01647" w:rsidP="00C75921">
      <w:pPr>
        <w:pStyle w:val="Heading3"/>
      </w:pPr>
      <w:r>
        <w:rPr>
          <w:rFonts w:hint="eastAsia"/>
        </w:rPr>
        <w:t>数据</w:t>
      </w:r>
      <w:r w:rsidR="00264BC7">
        <w:rPr>
          <w:rFonts w:hint="eastAsia"/>
        </w:rPr>
        <w:t>三层缓冲区</w:t>
      </w:r>
      <w:r w:rsidR="0088629F">
        <w:rPr>
          <w:rFonts w:hint="eastAsia"/>
        </w:rPr>
        <w:t xml:space="preserve"> loArgs </w:t>
      </w:r>
      <w:r w:rsidR="0088629F">
        <w:rPr>
          <w:rFonts w:hint="eastAsia"/>
        </w:rPr>
        <w:t>调度优化</w:t>
      </w:r>
    </w:p>
    <w:p w14:paraId="5975B8CC" w14:textId="143F51D0" w:rsidR="002A76B0" w:rsidRDefault="002A76B0" w:rsidP="000E4A8C"/>
    <w:p w14:paraId="5C325B06" w14:textId="12DAD371" w:rsidR="002A76B0" w:rsidRDefault="002A76B0" w:rsidP="000E4A8C"/>
    <w:p w14:paraId="6FEE5CDB" w14:textId="3B278D2A" w:rsidR="002A76B0" w:rsidRDefault="00B52B32" w:rsidP="00C75921">
      <w:pPr>
        <w:pStyle w:val="Heading3"/>
      </w:pPr>
      <w:bookmarkStart w:id="104" w:name="OLE_LINK240"/>
      <w:bookmarkStart w:id="105" w:name="OLE_LINK241"/>
      <w:r>
        <w:rPr>
          <w:rFonts w:hint="eastAsia"/>
        </w:rPr>
        <w:t>服务器消息调度逻辑规范化</w:t>
      </w:r>
      <w:r>
        <w:rPr>
          <w:rFonts w:hint="eastAsia"/>
        </w:rPr>
        <w:t>-</w:t>
      </w:r>
      <w:r>
        <w:t>1</w:t>
      </w:r>
    </w:p>
    <w:bookmarkEnd w:id="104"/>
    <w:bookmarkEnd w:id="105"/>
    <w:p w14:paraId="16EE470C" w14:textId="26B68B23" w:rsidR="00D01647" w:rsidRDefault="00D01647" w:rsidP="000E4A8C"/>
    <w:p w14:paraId="44048100" w14:textId="7BD5BB2E" w:rsidR="00B52B32" w:rsidRDefault="00B52B32" w:rsidP="000E4A8C"/>
    <w:p w14:paraId="517AE047" w14:textId="7933EFFA" w:rsidR="00B52B32" w:rsidRDefault="00B52B32" w:rsidP="00C75921">
      <w:pPr>
        <w:pStyle w:val="Heading3"/>
      </w:pPr>
      <w:r>
        <w:rPr>
          <w:rFonts w:hint="eastAsia"/>
        </w:rPr>
        <w:t>服务器消息调度逻辑规范化</w:t>
      </w:r>
      <w:r>
        <w:rPr>
          <w:rFonts w:hint="eastAsia"/>
        </w:rPr>
        <w:t>-</w:t>
      </w:r>
      <w:r>
        <w:t>2</w:t>
      </w:r>
    </w:p>
    <w:p w14:paraId="588A53FD" w14:textId="4DC4E8A7" w:rsidR="00B52B32" w:rsidRDefault="00B52B32" w:rsidP="000E4A8C"/>
    <w:p w14:paraId="161E1D0C" w14:textId="1C4D08B0" w:rsidR="00B52B32" w:rsidRDefault="00B52B32" w:rsidP="000E4A8C"/>
    <w:p w14:paraId="56F3A71D" w14:textId="69D1C54F" w:rsidR="00B52B32" w:rsidRDefault="00B52B32" w:rsidP="00C75921">
      <w:pPr>
        <w:pStyle w:val="Heading3"/>
      </w:pPr>
      <w:r>
        <w:rPr>
          <w:rFonts w:hint="eastAsia"/>
        </w:rPr>
        <w:t>服务器消息调度逻辑规范化</w:t>
      </w:r>
      <w:r>
        <w:rPr>
          <w:rFonts w:hint="eastAsia"/>
        </w:rPr>
        <w:t>-</w:t>
      </w:r>
      <w:r>
        <w:t>3</w:t>
      </w:r>
    </w:p>
    <w:p w14:paraId="2F8B44D6" w14:textId="0CDC971E" w:rsidR="00B52B32" w:rsidRDefault="00B52B32" w:rsidP="00B52B32"/>
    <w:p w14:paraId="059E176B" w14:textId="1CF51C38" w:rsidR="00B52B32" w:rsidRDefault="00B52B32" w:rsidP="00B52B32"/>
    <w:p w14:paraId="2CC879A6" w14:textId="7F47F358" w:rsidR="00B52B32" w:rsidRDefault="00B52B32" w:rsidP="00C75921">
      <w:pPr>
        <w:pStyle w:val="Heading3"/>
      </w:pPr>
      <w:r>
        <w:rPr>
          <w:rFonts w:hint="eastAsia"/>
        </w:rPr>
        <w:t>服务器消息调度逻辑规范化</w:t>
      </w:r>
      <w:r>
        <w:rPr>
          <w:rFonts w:hint="eastAsia"/>
        </w:rPr>
        <w:t>-</w:t>
      </w:r>
      <w:r>
        <w:t>4</w:t>
      </w:r>
    </w:p>
    <w:p w14:paraId="02485A9A" w14:textId="064F639E" w:rsidR="00B52B32" w:rsidRDefault="00B52B32" w:rsidP="00B52B32"/>
    <w:p w14:paraId="2EAD6690" w14:textId="4D4464B3" w:rsidR="00B52B32" w:rsidRDefault="00B52B32" w:rsidP="00B52B32"/>
    <w:p w14:paraId="53D7FE51" w14:textId="545724E5" w:rsidR="00B52B32" w:rsidRDefault="00A230CA" w:rsidP="00C75921">
      <w:pPr>
        <w:pStyle w:val="Heading3"/>
      </w:pPr>
      <w:r>
        <w:rPr>
          <w:rFonts w:hint="eastAsia"/>
        </w:rPr>
        <w:t>心跳包必要性与策略选择</w:t>
      </w:r>
    </w:p>
    <w:p w14:paraId="2E2F5297" w14:textId="688025D2" w:rsidR="00A230CA" w:rsidRDefault="00A230CA" w:rsidP="00B52B32"/>
    <w:p w14:paraId="1737E79F" w14:textId="56BD7BAD" w:rsidR="00A230CA" w:rsidRDefault="00A230CA" w:rsidP="00B52B32"/>
    <w:p w14:paraId="3E3E8F8A" w14:textId="63DFF2FB" w:rsidR="00A230CA" w:rsidRPr="00B52B32" w:rsidRDefault="00A230CA" w:rsidP="00C75921">
      <w:pPr>
        <w:pStyle w:val="Heading3"/>
      </w:pPr>
      <w:bookmarkStart w:id="106" w:name="OLE_LINK242"/>
      <w:bookmarkStart w:id="107" w:name="OLE_LINK243"/>
      <w:r>
        <w:rPr>
          <w:rFonts w:hint="eastAsia"/>
        </w:rPr>
        <w:t>心跳包构建与消费调度</w:t>
      </w:r>
      <w:r>
        <w:rPr>
          <w:rFonts w:hint="eastAsia"/>
        </w:rPr>
        <w:t>-</w:t>
      </w:r>
      <w:r>
        <w:t>1</w:t>
      </w:r>
    </w:p>
    <w:bookmarkEnd w:id="106"/>
    <w:bookmarkEnd w:id="107"/>
    <w:p w14:paraId="52530BAC" w14:textId="2C9B23D1" w:rsidR="00B52B32" w:rsidRDefault="00B52B32" w:rsidP="000E4A8C"/>
    <w:p w14:paraId="56B9CDB5" w14:textId="77777777" w:rsidR="00A230CA" w:rsidRDefault="00A230CA" w:rsidP="000E4A8C"/>
    <w:p w14:paraId="1595BDB2" w14:textId="39BFC074" w:rsidR="00A230CA" w:rsidRDefault="00A230CA" w:rsidP="00C75921">
      <w:pPr>
        <w:pStyle w:val="Heading3"/>
      </w:pPr>
      <w:r>
        <w:rPr>
          <w:rFonts w:hint="eastAsia"/>
        </w:rPr>
        <w:t>心跳包构建与消费调度</w:t>
      </w:r>
      <w:r>
        <w:rPr>
          <w:rFonts w:hint="eastAsia"/>
        </w:rPr>
        <w:t>-</w:t>
      </w:r>
      <w:r>
        <w:t>2</w:t>
      </w:r>
    </w:p>
    <w:p w14:paraId="0C46E607" w14:textId="6266ACAC" w:rsidR="00A230CA" w:rsidRDefault="00A230CA" w:rsidP="00A230CA"/>
    <w:p w14:paraId="17FB216C" w14:textId="77777777" w:rsidR="000A6649" w:rsidRDefault="000A6649" w:rsidP="00A230CA"/>
    <w:p w14:paraId="5C54FAEB" w14:textId="33D1516B" w:rsidR="000A6649" w:rsidRDefault="000A6649" w:rsidP="00C75921">
      <w:pPr>
        <w:pStyle w:val="Heading3"/>
      </w:pPr>
      <w:r>
        <w:rPr>
          <w:rFonts w:hint="eastAsia"/>
        </w:rPr>
        <w:t>心跳包构建与消费调度</w:t>
      </w:r>
      <w:r>
        <w:rPr>
          <w:rFonts w:hint="eastAsia"/>
        </w:rPr>
        <w:t>-</w:t>
      </w:r>
      <w:r>
        <w:t>3</w:t>
      </w:r>
    </w:p>
    <w:p w14:paraId="002D3C15" w14:textId="77777777" w:rsidR="000A6649" w:rsidRPr="00B52B32" w:rsidRDefault="000A6649" w:rsidP="000A6649"/>
    <w:p w14:paraId="124681FD" w14:textId="77777777" w:rsidR="00A230CA" w:rsidRPr="00A230CA" w:rsidRDefault="00A230CA" w:rsidP="00A230CA"/>
    <w:p w14:paraId="7B2A01D8" w14:textId="77777777" w:rsidR="00A230CA" w:rsidRPr="00A230CA" w:rsidRDefault="00A230CA" w:rsidP="000E4A8C"/>
    <w:p w14:paraId="20A48522" w14:textId="77777777" w:rsidR="000E4A8C" w:rsidRDefault="000E4A8C" w:rsidP="000E4A8C"/>
    <w:p w14:paraId="218B3F05" w14:textId="2CA92ECF" w:rsidR="000E4A8C" w:rsidRPr="000E4A8C" w:rsidRDefault="000E4A8C" w:rsidP="000E4A8C">
      <w:pPr>
        <w:pStyle w:val="Heading2"/>
      </w:pPr>
      <w:bookmarkStart w:id="108" w:name="OLE_LINK236"/>
      <w:bookmarkStart w:id="109" w:name="OLE_LINK237"/>
      <w:r>
        <w:rPr>
          <w:rFonts w:hint="eastAsia"/>
        </w:rPr>
        <w:t>语音数据即时通信实战</w:t>
      </w:r>
      <w:bookmarkEnd w:id="108"/>
      <w:bookmarkEnd w:id="109"/>
    </w:p>
    <w:p w14:paraId="60D6948F" w14:textId="3D778762" w:rsidR="00E51916" w:rsidRDefault="005E5242" w:rsidP="00115732">
      <w:pPr>
        <w:pStyle w:val="Heading3"/>
      </w:pPr>
      <w:r>
        <w:rPr>
          <w:rFonts w:hint="eastAsia"/>
        </w:rPr>
        <w:t>语音及时通信分析</w:t>
      </w:r>
    </w:p>
    <w:p w14:paraId="2D9184DB" w14:textId="42A29F9F" w:rsidR="008F06DB" w:rsidRDefault="008F06DB" w:rsidP="00775280"/>
    <w:p w14:paraId="73D27D56" w14:textId="6D1F3FA1" w:rsidR="008F06DB" w:rsidRDefault="008F06DB" w:rsidP="00775280"/>
    <w:p w14:paraId="62D8F933" w14:textId="40BC4056" w:rsidR="008F06DB" w:rsidRDefault="00334BDD" w:rsidP="00115732">
      <w:pPr>
        <w:pStyle w:val="Heading3"/>
      </w:pPr>
      <w:bookmarkStart w:id="110" w:name="OLE_LINK230"/>
      <w:bookmarkStart w:id="111" w:name="OLE_LINK231"/>
      <w:r>
        <w:rPr>
          <w:rFonts w:hint="eastAsia"/>
        </w:rPr>
        <w:t>语音数据直流传输扩展</w:t>
      </w:r>
      <w:r>
        <w:rPr>
          <w:rFonts w:hint="eastAsia"/>
        </w:rPr>
        <w:t>-</w:t>
      </w:r>
      <w:r>
        <w:t>1</w:t>
      </w:r>
    </w:p>
    <w:p w14:paraId="10FCE9AE" w14:textId="77777777" w:rsidR="00334BDD" w:rsidRDefault="00334BDD" w:rsidP="00775280"/>
    <w:bookmarkEnd w:id="110"/>
    <w:bookmarkEnd w:id="111"/>
    <w:p w14:paraId="718D2083" w14:textId="4E252F36" w:rsidR="00E51916" w:rsidRDefault="00E51916" w:rsidP="00775280"/>
    <w:p w14:paraId="24648E85" w14:textId="33B150BB" w:rsidR="00334BDD" w:rsidRDefault="00334BDD" w:rsidP="00115732">
      <w:pPr>
        <w:pStyle w:val="Heading3"/>
      </w:pPr>
      <w:r>
        <w:rPr>
          <w:rFonts w:hint="eastAsia"/>
        </w:rPr>
        <w:t>语音数据直流传输扩展</w:t>
      </w:r>
      <w:r>
        <w:rPr>
          <w:rFonts w:hint="eastAsia"/>
        </w:rPr>
        <w:t>-</w:t>
      </w:r>
      <w:r>
        <w:t>2</w:t>
      </w:r>
    </w:p>
    <w:p w14:paraId="3472E9DB" w14:textId="37823AD2" w:rsidR="00334BDD" w:rsidRDefault="00334BDD" w:rsidP="00334BDD"/>
    <w:p w14:paraId="1A174FFA" w14:textId="7F0D38E9" w:rsidR="00334BDD" w:rsidRDefault="00334BDD" w:rsidP="00334BDD"/>
    <w:p w14:paraId="394D2E04" w14:textId="36780F4E" w:rsidR="00910871" w:rsidRPr="00334BDD" w:rsidRDefault="00792BB9" w:rsidP="00115732">
      <w:pPr>
        <w:pStyle w:val="Heading3"/>
      </w:pPr>
      <w:bookmarkStart w:id="112" w:name="OLE_LINK232"/>
      <w:bookmarkStart w:id="113" w:name="OLE_LINK233"/>
      <w:r>
        <w:rPr>
          <w:rFonts w:hint="eastAsia"/>
        </w:rPr>
        <w:t>服务器桥接改造实现</w:t>
      </w:r>
      <w:r>
        <w:rPr>
          <w:rFonts w:hint="eastAsia"/>
        </w:rPr>
        <w:t>-</w:t>
      </w:r>
      <w:r>
        <w:t>1</w:t>
      </w:r>
    </w:p>
    <w:bookmarkEnd w:id="112"/>
    <w:bookmarkEnd w:id="113"/>
    <w:p w14:paraId="0390FA92" w14:textId="7934C25E" w:rsidR="00E51916" w:rsidRDefault="00E51916" w:rsidP="00775280"/>
    <w:p w14:paraId="781182DC" w14:textId="52D635B8" w:rsidR="00792BB9" w:rsidRDefault="00792BB9" w:rsidP="00775280"/>
    <w:p w14:paraId="361A429F" w14:textId="6720C461" w:rsidR="00792BB9" w:rsidRPr="00334BDD" w:rsidRDefault="00792BB9" w:rsidP="00115732">
      <w:pPr>
        <w:pStyle w:val="Heading3"/>
      </w:pPr>
      <w:r>
        <w:rPr>
          <w:rFonts w:hint="eastAsia"/>
        </w:rPr>
        <w:t>服务器桥接改造实现</w:t>
      </w:r>
      <w:r>
        <w:rPr>
          <w:rFonts w:hint="eastAsia"/>
        </w:rPr>
        <w:t>-</w:t>
      </w:r>
      <w:r>
        <w:t>2</w:t>
      </w:r>
    </w:p>
    <w:p w14:paraId="7ED7C129" w14:textId="287AAA00" w:rsidR="00792BB9" w:rsidRDefault="00792BB9" w:rsidP="00775280"/>
    <w:p w14:paraId="04D88C7C" w14:textId="0292134B" w:rsidR="00792BB9" w:rsidRDefault="00792BB9" w:rsidP="00775280"/>
    <w:p w14:paraId="0A41053D" w14:textId="6EF0F495" w:rsidR="00792BB9" w:rsidRPr="00334BDD" w:rsidRDefault="00792BB9" w:rsidP="00C1416E">
      <w:pPr>
        <w:pStyle w:val="Heading3"/>
      </w:pPr>
      <w:r>
        <w:rPr>
          <w:rFonts w:hint="eastAsia"/>
        </w:rPr>
        <w:t>服务器桥接改造实现</w:t>
      </w:r>
      <w:r>
        <w:rPr>
          <w:rFonts w:hint="eastAsia"/>
        </w:rPr>
        <w:t>-</w:t>
      </w:r>
      <w:r>
        <w:t>3</w:t>
      </w:r>
    </w:p>
    <w:p w14:paraId="38FAD819" w14:textId="7B72AA95" w:rsidR="00792BB9" w:rsidRDefault="00792BB9" w:rsidP="00775280"/>
    <w:p w14:paraId="79070385" w14:textId="1D1F0D04" w:rsidR="00792BB9" w:rsidRDefault="00792BB9" w:rsidP="00775280"/>
    <w:p w14:paraId="6502503C" w14:textId="6E1D0A77" w:rsidR="00792BB9" w:rsidRDefault="00792BB9" w:rsidP="00C1416E">
      <w:pPr>
        <w:pStyle w:val="Heading3"/>
      </w:pPr>
      <w:r>
        <w:rPr>
          <w:rFonts w:hint="eastAsia"/>
        </w:rPr>
        <w:t>服务器桥接改造实现</w:t>
      </w:r>
      <w:r>
        <w:rPr>
          <w:rFonts w:hint="eastAsia"/>
        </w:rPr>
        <w:t>-</w:t>
      </w:r>
      <w:r>
        <w:t>4</w:t>
      </w:r>
    </w:p>
    <w:p w14:paraId="6B2764B3" w14:textId="614F0F67" w:rsidR="00890AE0" w:rsidRDefault="00890AE0" w:rsidP="00792BB9"/>
    <w:p w14:paraId="310EBD4F" w14:textId="1D813FD7" w:rsidR="00890AE0" w:rsidRDefault="00890AE0" w:rsidP="00792BB9"/>
    <w:p w14:paraId="027AE12B" w14:textId="10295610" w:rsidR="00890AE0" w:rsidRDefault="00862691" w:rsidP="00C1416E">
      <w:pPr>
        <w:pStyle w:val="Heading3"/>
      </w:pPr>
      <w:r>
        <w:rPr>
          <w:rFonts w:hint="eastAsia"/>
        </w:rPr>
        <w:t>客户端数据编码技术选型</w:t>
      </w:r>
    </w:p>
    <w:p w14:paraId="1CD76EAB" w14:textId="0FBD5B35" w:rsidR="00862691" w:rsidRDefault="00862691" w:rsidP="00792BB9"/>
    <w:p w14:paraId="6E60C5DC" w14:textId="11937F50" w:rsidR="00862691" w:rsidRDefault="00862691" w:rsidP="00792BB9"/>
    <w:p w14:paraId="6287D33D" w14:textId="670506BD" w:rsidR="00862691" w:rsidRPr="00334BDD" w:rsidRDefault="00862691" w:rsidP="00C1416E">
      <w:pPr>
        <w:pStyle w:val="Heading3"/>
      </w:pPr>
      <w:r>
        <w:rPr>
          <w:rFonts w:hint="eastAsia"/>
        </w:rPr>
        <w:t>客户端搭建与界面交互</w:t>
      </w:r>
      <w:r>
        <w:rPr>
          <w:rFonts w:hint="eastAsia"/>
        </w:rPr>
        <w:t>-</w:t>
      </w:r>
      <w:r>
        <w:t>1</w:t>
      </w:r>
    </w:p>
    <w:p w14:paraId="4B430421" w14:textId="3B193021" w:rsidR="00792BB9" w:rsidRDefault="00792BB9" w:rsidP="00775280"/>
    <w:p w14:paraId="5058226D" w14:textId="602D9187" w:rsidR="00862691" w:rsidRDefault="00862691" w:rsidP="00775280"/>
    <w:p w14:paraId="4F34D164" w14:textId="75C5A606" w:rsidR="00862691" w:rsidRDefault="00862691" w:rsidP="00C1416E">
      <w:pPr>
        <w:pStyle w:val="Heading3"/>
      </w:pPr>
      <w:r>
        <w:rPr>
          <w:rFonts w:hint="eastAsia"/>
        </w:rPr>
        <w:t>客户端搭建与界面交互</w:t>
      </w:r>
      <w:r>
        <w:rPr>
          <w:rFonts w:hint="eastAsia"/>
        </w:rPr>
        <w:t>-</w:t>
      </w:r>
      <w:r>
        <w:t>2</w:t>
      </w:r>
    </w:p>
    <w:p w14:paraId="3A7F33B5" w14:textId="3CEF8696" w:rsidR="00862691" w:rsidRDefault="00862691" w:rsidP="00775280"/>
    <w:p w14:paraId="4C0B0E8B" w14:textId="5F39D378" w:rsidR="00862691" w:rsidRDefault="00862691" w:rsidP="00775280"/>
    <w:p w14:paraId="48728ECA" w14:textId="0185BDF9" w:rsidR="00862691" w:rsidRPr="00595069" w:rsidRDefault="00595069" w:rsidP="00C1416E">
      <w:pPr>
        <w:pStyle w:val="Heading3"/>
      </w:pPr>
      <w:bookmarkStart w:id="114" w:name="OLE_LINK234"/>
      <w:bookmarkStart w:id="115" w:name="OLE_LINK235"/>
      <w:r>
        <w:rPr>
          <w:rFonts w:hint="eastAsia"/>
        </w:rPr>
        <w:t>客户端采集、传输、</w:t>
      </w:r>
      <w:r w:rsidR="00F84E45">
        <w:rPr>
          <w:rFonts w:hint="eastAsia"/>
        </w:rPr>
        <w:t>播放</w:t>
      </w:r>
      <w:r w:rsidR="00F84E45">
        <w:rPr>
          <w:rFonts w:hint="eastAsia"/>
        </w:rPr>
        <w:t>-</w:t>
      </w:r>
      <w:r w:rsidR="00F84E45">
        <w:t>1</w:t>
      </w:r>
    </w:p>
    <w:bookmarkEnd w:id="114"/>
    <w:bookmarkEnd w:id="115"/>
    <w:p w14:paraId="72F7D42B" w14:textId="4E46CAE5" w:rsidR="00E51916" w:rsidRDefault="00E51916" w:rsidP="00775280"/>
    <w:p w14:paraId="0CE288FD" w14:textId="69AE1006" w:rsidR="00F84E45" w:rsidRDefault="00F84E45" w:rsidP="00775280"/>
    <w:p w14:paraId="55A9A645" w14:textId="18FD06DA" w:rsidR="00F84E45" w:rsidRDefault="00F84E45" w:rsidP="00C1416E">
      <w:pPr>
        <w:pStyle w:val="Heading3"/>
      </w:pPr>
      <w:r>
        <w:rPr>
          <w:rFonts w:hint="eastAsia"/>
        </w:rPr>
        <w:t>客户端采集、传输、播放</w:t>
      </w:r>
      <w:r>
        <w:rPr>
          <w:rFonts w:hint="eastAsia"/>
        </w:rPr>
        <w:t>-</w:t>
      </w:r>
      <w:r>
        <w:t>2</w:t>
      </w:r>
    </w:p>
    <w:p w14:paraId="3DFC936A" w14:textId="1DB02885" w:rsidR="00F84E45" w:rsidRDefault="00F84E45" w:rsidP="00775280"/>
    <w:p w14:paraId="0A0F3616" w14:textId="049A8D36" w:rsidR="00F84E45" w:rsidRDefault="00F84E45" w:rsidP="00775280"/>
    <w:p w14:paraId="38281255" w14:textId="5B385FEE" w:rsidR="00F84E45" w:rsidRDefault="0071660D" w:rsidP="00C1416E">
      <w:pPr>
        <w:pStyle w:val="Heading3"/>
      </w:pPr>
      <w:r>
        <w:rPr>
          <w:rFonts w:hint="eastAsia"/>
        </w:rPr>
        <w:t>语音即时通信总结</w:t>
      </w:r>
    </w:p>
    <w:p w14:paraId="1CC51BC2" w14:textId="77777777" w:rsidR="009B4435" w:rsidRPr="0071660D" w:rsidRDefault="009B4435" w:rsidP="00775280"/>
    <w:p w14:paraId="43B62B54" w14:textId="77777777" w:rsidR="00F84E45" w:rsidRDefault="00F84E45" w:rsidP="00775280"/>
    <w:p w14:paraId="04F3B50C" w14:textId="14754F99" w:rsidR="00C85631" w:rsidRDefault="00C85631" w:rsidP="00775280"/>
    <w:p w14:paraId="737B69EF" w14:textId="609BEF5B" w:rsidR="00C85631" w:rsidRDefault="00C85631" w:rsidP="00775280"/>
    <w:p w14:paraId="593A67E0" w14:textId="30AFD2D8" w:rsidR="00C85631" w:rsidRDefault="00C85631" w:rsidP="00775280"/>
    <w:p w14:paraId="64387378" w14:textId="6D664E72" w:rsidR="00C85631" w:rsidRDefault="00AB238F" w:rsidP="002B7450">
      <w:pPr>
        <w:pStyle w:val="Heading2"/>
      </w:pPr>
      <w:r>
        <w:rPr>
          <w:rFonts w:hint="eastAsia"/>
        </w:rPr>
        <w:t>整体代码结构梳理与升华</w:t>
      </w:r>
    </w:p>
    <w:p w14:paraId="08DC689F" w14:textId="01CA3E89" w:rsidR="00FD14B1" w:rsidRDefault="00F47742" w:rsidP="00C2077E">
      <w:pPr>
        <w:pStyle w:val="Heading3"/>
      </w:pPr>
      <w:r>
        <w:rPr>
          <w:rFonts w:hint="eastAsia"/>
        </w:rPr>
        <w:t>框架性能</w:t>
      </w:r>
      <w:r w:rsidR="00B257CA">
        <w:rPr>
          <w:rFonts w:hint="eastAsia"/>
        </w:rPr>
        <w:t>瓶颈压测</w:t>
      </w:r>
    </w:p>
    <w:p w14:paraId="46CDB8C7" w14:textId="5D368E2C" w:rsidR="00B257CA" w:rsidRDefault="00B257CA" w:rsidP="00775280"/>
    <w:p w14:paraId="10F923B3" w14:textId="40DB4B37" w:rsidR="00B257CA" w:rsidRDefault="00B257CA" w:rsidP="00775280"/>
    <w:p w14:paraId="37E157DF" w14:textId="5DE43244" w:rsidR="00B257CA" w:rsidRDefault="00B257CA" w:rsidP="00C2077E">
      <w:pPr>
        <w:pStyle w:val="Heading3"/>
      </w:pPr>
      <w:r>
        <w:rPr>
          <w:rFonts w:hint="eastAsia"/>
        </w:rPr>
        <w:t>调度优化之发送数据调度优化</w:t>
      </w:r>
    </w:p>
    <w:p w14:paraId="16693FEF" w14:textId="5EC67682" w:rsidR="00B257CA" w:rsidRDefault="00B257CA" w:rsidP="00775280"/>
    <w:p w14:paraId="7EBD4C63" w14:textId="3F287923" w:rsidR="00B257CA" w:rsidRDefault="00B257CA" w:rsidP="00775280"/>
    <w:p w14:paraId="0EBC0145" w14:textId="01C90E06" w:rsidR="00B257CA" w:rsidRDefault="00B257CA" w:rsidP="00C2077E">
      <w:pPr>
        <w:pStyle w:val="Heading3"/>
      </w:pPr>
      <w:r>
        <w:rPr>
          <w:rFonts w:hint="eastAsia"/>
        </w:rPr>
        <w:t>多线程调度瓶颈分析</w:t>
      </w:r>
    </w:p>
    <w:p w14:paraId="192BB414" w14:textId="3CA82A13" w:rsidR="00B257CA" w:rsidRDefault="00B257CA" w:rsidP="00775280"/>
    <w:p w14:paraId="1A62FE56" w14:textId="62C3DE24" w:rsidR="00B257CA" w:rsidRDefault="00B257CA" w:rsidP="00775280"/>
    <w:p w14:paraId="0F2DEE10" w14:textId="47597D9C" w:rsidR="00B257CA" w:rsidRDefault="00B257CA" w:rsidP="00C2077E">
      <w:pPr>
        <w:pStyle w:val="Heading3"/>
      </w:pPr>
      <w:bookmarkStart w:id="116" w:name="OLE_LINK226"/>
      <w:bookmarkStart w:id="117" w:name="OLE_LINK227"/>
      <w:r>
        <w:rPr>
          <w:rFonts w:hint="eastAsia"/>
        </w:rPr>
        <w:t>调度优化之单线程</w:t>
      </w:r>
      <w:r>
        <w:rPr>
          <w:rFonts w:hint="eastAsia"/>
        </w:rPr>
        <w:t xml:space="preserve"> IO </w:t>
      </w:r>
      <w:r>
        <w:rPr>
          <w:rFonts w:hint="eastAsia"/>
        </w:rPr>
        <w:t>调度</w:t>
      </w:r>
      <w:r w:rsidR="006871DA">
        <w:rPr>
          <w:rFonts w:hint="eastAsia"/>
        </w:rPr>
        <w:t>-</w:t>
      </w:r>
      <w:r w:rsidR="006871DA">
        <w:t>1</w:t>
      </w:r>
    </w:p>
    <w:bookmarkEnd w:id="116"/>
    <w:bookmarkEnd w:id="117"/>
    <w:p w14:paraId="2C3D062D" w14:textId="2CBBC10D" w:rsidR="00FD14B1" w:rsidRDefault="00FD14B1" w:rsidP="00775280"/>
    <w:p w14:paraId="39E9DA6D" w14:textId="5B6D651B" w:rsidR="006871DA" w:rsidRDefault="006871DA" w:rsidP="00775280"/>
    <w:p w14:paraId="5DB00274" w14:textId="345ADF8A" w:rsidR="006871DA" w:rsidRDefault="006871DA" w:rsidP="00C2077E">
      <w:pPr>
        <w:pStyle w:val="Heading3"/>
      </w:pPr>
      <w:r>
        <w:rPr>
          <w:rFonts w:hint="eastAsia"/>
        </w:rPr>
        <w:t>调度优化之单线程</w:t>
      </w:r>
      <w:r>
        <w:rPr>
          <w:rFonts w:hint="eastAsia"/>
        </w:rPr>
        <w:t xml:space="preserve"> IO </w:t>
      </w:r>
      <w:r>
        <w:rPr>
          <w:rFonts w:hint="eastAsia"/>
        </w:rPr>
        <w:t>调度</w:t>
      </w:r>
      <w:r>
        <w:rPr>
          <w:rFonts w:hint="eastAsia"/>
        </w:rPr>
        <w:t>-</w:t>
      </w:r>
      <w:r w:rsidR="00136CD9">
        <w:t>2</w:t>
      </w:r>
    </w:p>
    <w:p w14:paraId="0ECCB107" w14:textId="445AFCB9" w:rsidR="006871DA" w:rsidRDefault="006871DA" w:rsidP="00775280"/>
    <w:p w14:paraId="719E2437" w14:textId="5AE0381B" w:rsidR="006871DA" w:rsidRDefault="006871DA" w:rsidP="00775280"/>
    <w:p w14:paraId="66D553D3" w14:textId="03D3BB0F" w:rsidR="006871DA" w:rsidRDefault="005E3D3A" w:rsidP="00C2077E">
      <w:pPr>
        <w:pStyle w:val="Heading3"/>
      </w:pPr>
      <w:r>
        <w:rPr>
          <w:rFonts w:hint="eastAsia"/>
        </w:rPr>
        <w:lastRenderedPageBreak/>
        <w:t>案例分析不是</w:t>
      </w:r>
      <w:r>
        <w:rPr>
          <w:rFonts w:hint="eastAsia"/>
        </w:rPr>
        <w:t xml:space="preserve"> bug </w:t>
      </w:r>
      <w:r>
        <w:rPr>
          <w:rFonts w:hint="eastAsia"/>
        </w:rPr>
        <w:t>的</w:t>
      </w:r>
      <w:r>
        <w:rPr>
          <w:rFonts w:hint="eastAsia"/>
        </w:rPr>
        <w:t xml:space="preserve"> bug</w:t>
      </w:r>
    </w:p>
    <w:p w14:paraId="6CBBD449" w14:textId="7CCBEA4E" w:rsidR="005E3D3A" w:rsidRDefault="005E3D3A" w:rsidP="00775280"/>
    <w:p w14:paraId="35E8A0DB" w14:textId="386FC867" w:rsidR="005E3D3A" w:rsidRDefault="005E3D3A" w:rsidP="00775280"/>
    <w:p w14:paraId="3367DEE7" w14:textId="32DF0256" w:rsidR="005E3D3A" w:rsidRDefault="005E3D3A" w:rsidP="00775280"/>
    <w:p w14:paraId="30695C7C" w14:textId="2C111E63" w:rsidR="005E3D3A" w:rsidRDefault="005E3D3A" w:rsidP="00C2077E">
      <w:pPr>
        <w:pStyle w:val="Heading3"/>
      </w:pPr>
      <w:r>
        <w:rPr>
          <w:rFonts w:hint="eastAsia"/>
        </w:rPr>
        <w:t>调度优化之多线程</w:t>
      </w:r>
      <w:r w:rsidR="00344CAA">
        <w:rPr>
          <w:rFonts w:hint="eastAsia"/>
        </w:rPr>
        <w:t>窃取模式</w:t>
      </w:r>
      <w:r w:rsidR="00344CAA">
        <w:rPr>
          <w:rFonts w:hint="eastAsia"/>
        </w:rPr>
        <w:t xml:space="preserve"> IO </w:t>
      </w:r>
      <w:r w:rsidR="00344CAA">
        <w:rPr>
          <w:rFonts w:hint="eastAsia"/>
        </w:rPr>
        <w:t>调度</w:t>
      </w:r>
    </w:p>
    <w:p w14:paraId="27C77BF5" w14:textId="2AEB1E20" w:rsidR="00344CAA" w:rsidRDefault="00344CAA" w:rsidP="00775280"/>
    <w:p w14:paraId="18EF8D57" w14:textId="390E02AB" w:rsidR="00344CAA" w:rsidRDefault="00344CAA" w:rsidP="00775280"/>
    <w:p w14:paraId="69893F92" w14:textId="1BF80C9E" w:rsidR="00344CAA" w:rsidRDefault="00344CAA" w:rsidP="00C2077E">
      <w:pPr>
        <w:pStyle w:val="Heading3"/>
      </w:pPr>
      <w:bookmarkStart w:id="118" w:name="OLE_LINK228"/>
      <w:bookmarkStart w:id="119" w:name="OLE_LINK229"/>
      <w:r>
        <w:rPr>
          <w:rFonts w:hint="eastAsia"/>
        </w:rPr>
        <w:t>简单内存复用与细节优化</w:t>
      </w:r>
      <w:r>
        <w:rPr>
          <w:rFonts w:hint="eastAsia"/>
        </w:rPr>
        <w:t>-</w:t>
      </w:r>
      <w:r>
        <w:t>1</w:t>
      </w:r>
    </w:p>
    <w:bookmarkEnd w:id="118"/>
    <w:bookmarkEnd w:id="119"/>
    <w:p w14:paraId="51AFCA1E" w14:textId="5FE9CA9F" w:rsidR="00400818" w:rsidRDefault="00400818" w:rsidP="00775280"/>
    <w:p w14:paraId="270F1AEB" w14:textId="02663B3A" w:rsidR="00400818" w:rsidRDefault="00400818" w:rsidP="00775280"/>
    <w:p w14:paraId="004D4B22" w14:textId="449A53FD" w:rsidR="00344CAA" w:rsidRDefault="00344CAA" w:rsidP="00C2077E">
      <w:pPr>
        <w:pStyle w:val="Heading3"/>
      </w:pPr>
      <w:r>
        <w:rPr>
          <w:rFonts w:hint="eastAsia"/>
        </w:rPr>
        <w:t>简单内存复用与细节优化</w:t>
      </w:r>
      <w:r>
        <w:rPr>
          <w:rFonts w:hint="eastAsia"/>
        </w:rPr>
        <w:t>-</w:t>
      </w:r>
      <w:r>
        <w:t>2</w:t>
      </w:r>
    </w:p>
    <w:p w14:paraId="26FAD86B" w14:textId="3047FBB1" w:rsidR="00344CAA" w:rsidRDefault="00344CAA" w:rsidP="00775280"/>
    <w:p w14:paraId="548F92D0" w14:textId="230011CD" w:rsidR="00344CAA" w:rsidRDefault="00344CAA" w:rsidP="00775280"/>
    <w:p w14:paraId="25E5EC40" w14:textId="3C5B17D0" w:rsidR="00344CAA" w:rsidRDefault="00344CAA" w:rsidP="00C2077E">
      <w:pPr>
        <w:pStyle w:val="Heading3"/>
      </w:pPr>
      <w:r>
        <w:rPr>
          <w:rFonts w:hint="eastAsia"/>
        </w:rPr>
        <w:t>简单内存复用与细节优化</w:t>
      </w:r>
      <w:r>
        <w:rPr>
          <w:rFonts w:hint="eastAsia"/>
        </w:rPr>
        <w:t>-</w:t>
      </w:r>
      <w:r>
        <w:t>3</w:t>
      </w:r>
    </w:p>
    <w:p w14:paraId="54B7AFF3" w14:textId="00A5071B" w:rsidR="00344CAA" w:rsidRDefault="00344CAA" w:rsidP="00775280"/>
    <w:p w14:paraId="560E3E98" w14:textId="7B84385D" w:rsidR="00344CAA" w:rsidRDefault="00344CAA" w:rsidP="00775280"/>
    <w:p w14:paraId="53DFA3C2" w14:textId="50B11192" w:rsidR="00344CAA" w:rsidRDefault="00344CAA" w:rsidP="00C2077E">
      <w:pPr>
        <w:pStyle w:val="Heading3"/>
      </w:pPr>
      <w:r>
        <w:rPr>
          <w:rFonts w:hint="eastAsia"/>
        </w:rPr>
        <w:t>简单内存复用与细节优化</w:t>
      </w:r>
      <w:r>
        <w:rPr>
          <w:rFonts w:hint="eastAsia"/>
        </w:rPr>
        <w:t>-</w:t>
      </w:r>
      <w:r>
        <w:t>4</w:t>
      </w:r>
    </w:p>
    <w:p w14:paraId="1A7349B7" w14:textId="3F6F22BA" w:rsidR="00344CAA" w:rsidRDefault="00344CAA" w:rsidP="00775280"/>
    <w:p w14:paraId="25941E47" w14:textId="3E5A4211" w:rsidR="0003371B" w:rsidRDefault="0003371B" w:rsidP="00775280"/>
    <w:p w14:paraId="27A54977" w14:textId="11204CB5" w:rsidR="0003371B" w:rsidRDefault="008011CD" w:rsidP="00C2077E">
      <w:pPr>
        <w:pStyle w:val="Heading3"/>
      </w:pPr>
      <w:r>
        <w:rPr>
          <w:rFonts w:hint="eastAsia"/>
        </w:rPr>
        <w:t>结构梳理与性能总结</w:t>
      </w:r>
    </w:p>
    <w:p w14:paraId="1F2B7154" w14:textId="77777777" w:rsidR="00573774" w:rsidRPr="0003371B" w:rsidRDefault="00573774" w:rsidP="00775280"/>
    <w:p w14:paraId="187F6623" w14:textId="6A7E0163" w:rsidR="00FD14B1" w:rsidRDefault="00FD14B1" w:rsidP="00775280"/>
    <w:p w14:paraId="7F082766" w14:textId="5A0E76C1" w:rsidR="00FD14B1" w:rsidRDefault="00FD14B1" w:rsidP="002B7450">
      <w:pPr>
        <w:pStyle w:val="Heading2"/>
      </w:pPr>
      <w:r>
        <w:rPr>
          <w:rFonts w:hint="eastAsia"/>
        </w:rPr>
        <w:t>课程总结</w:t>
      </w:r>
    </w:p>
    <w:p w14:paraId="13F081EB" w14:textId="0CB4D2DD" w:rsidR="00696C66" w:rsidRDefault="00696C66" w:rsidP="00775280"/>
    <w:p w14:paraId="100A2E7F" w14:textId="71A6792D" w:rsidR="00696C66" w:rsidRDefault="00696C66" w:rsidP="00775280"/>
    <w:p w14:paraId="1A83B8A6" w14:textId="4A4F712D" w:rsidR="00696C66" w:rsidRDefault="00696C66" w:rsidP="00775280"/>
    <w:p w14:paraId="64B5A004" w14:textId="77777777" w:rsidR="00696C66" w:rsidRDefault="00696C66" w:rsidP="00775280"/>
    <w:p w14:paraId="1FADE5B1" w14:textId="77777777" w:rsidR="00EF0658" w:rsidRDefault="00EF0658" w:rsidP="00775280"/>
    <w:p w14:paraId="5511C4D9" w14:textId="25B98E2D" w:rsidR="00775280" w:rsidRDefault="00775280" w:rsidP="00775280"/>
    <w:p w14:paraId="5A9029EA" w14:textId="67A4E07B" w:rsidR="00775280" w:rsidRDefault="00775280" w:rsidP="00775280"/>
    <w:p w14:paraId="3B44ACCB" w14:textId="54A5C6FB" w:rsidR="00775280" w:rsidRDefault="00775280" w:rsidP="00775280"/>
    <w:p w14:paraId="76CF5FD9" w14:textId="0C9D11C7" w:rsidR="00775280" w:rsidRDefault="00775280" w:rsidP="00775280"/>
    <w:p w14:paraId="00BFC235" w14:textId="578A2699" w:rsidR="00775280" w:rsidRDefault="00775280" w:rsidP="00775280"/>
    <w:p w14:paraId="69F79006" w14:textId="595D36AE" w:rsidR="00775280" w:rsidRDefault="00775280" w:rsidP="00775280"/>
    <w:p w14:paraId="68079EC1" w14:textId="07624163" w:rsidR="00775280" w:rsidRDefault="00775280" w:rsidP="00775280"/>
    <w:p w14:paraId="5F731C53" w14:textId="5E12802E" w:rsidR="00775280" w:rsidRDefault="00775280" w:rsidP="00775280"/>
    <w:p w14:paraId="06CC515C" w14:textId="6759F86E" w:rsidR="00775280" w:rsidRDefault="00775280" w:rsidP="00775280"/>
    <w:p w14:paraId="019C9524" w14:textId="6F123F3F" w:rsidR="00775280" w:rsidRDefault="00775280" w:rsidP="00775280"/>
    <w:p w14:paraId="2A11446F" w14:textId="737B0E98" w:rsidR="00775280" w:rsidRDefault="00775280" w:rsidP="00775280"/>
    <w:p w14:paraId="52EBC6DE" w14:textId="3A3910FC" w:rsidR="00775280" w:rsidRDefault="00775280" w:rsidP="00775280"/>
    <w:p w14:paraId="3A4D6153" w14:textId="459B7575" w:rsidR="00775280" w:rsidRDefault="00775280" w:rsidP="00775280"/>
    <w:p w14:paraId="77F5EE34" w14:textId="30C045E4" w:rsidR="00775280" w:rsidRDefault="00775280" w:rsidP="00775280"/>
    <w:p w14:paraId="5B45FF30" w14:textId="275BB998" w:rsidR="00775280" w:rsidRDefault="00775280" w:rsidP="00775280"/>
    <w:p w14:paraId="04EBB7F1" w14:textId="61FC431C" w:rsidR="00775280" w:rsidRDefault="00775280" w:rsidP="00775280"/>
    <w:p w14:paraId="25A7699B" w14:textId="228B3062" w:rsidR="00775280" w:rsidRDefault="00775280" w:rsidP="00775280"/>
    <w:p w14:paraId="50CBE79B" w14:textId="39811481" w:rsidR="00775280" w:rsidRDefault="00775280" w:rsidP="00775280"/>
    <w:p w14:paraId="27FC619F" w14:textId="1839D28D" w:rsidR="00775280" w:rsidRDefault="00775280" w:rsidP="00775280"/>
    <w:p w14:paraId="7D4F3121" w14:textId="621CAAE2" w:rsidR="00775280" w:rsidRDefault="00775280" w:rsidP="00775280"/>
    <w:p w14:paraId="00D48F86" w14:textId="7592BEF9" w:rsidR="00775280" w:rsidRDefault="00775280" w:rsidP="00775280"/>
    <w:p w14:paraId="19B5589C" w14:textId="5D152B51" w:rsidR="00775280" w:rsidRDefault="00775280" w:rsidP="00775280"/>
    <w:p w14:paraId="102BA9AE" w14:textId="76193739" w:rsidR="00775280" w:rsidRDefault="00775280" w:rsidP="00775280"/>
    <w:p w14:paraId="40687CB2" w14:textId="03847D3A" w:rsidR="00775280" w:rsidRDefault="00775280" w:rsidP="00775280"/>
    <w:p w14:paraId="0CC4D544" w14:textId="76365835" w:rsidR="00775280" w:rsidRDefault="00775280" w:rsidP="00775280"/>
    <w:p w14:paraId="1DE2E689" w14:textId="24B2E439" w:rsidR="00775280" w:rsidRDefault="00775280" w:rsidP="00775280"/>
    <w:p w14:paraId="7DEA18FF" w14:textId="18CDFAFB" w:rsidR="00775280" w:rsidRDefault="00775280" w:rsidP="00775280"/>
    <w:p w14:paraId="31222AE7" w14:textId="06D4B0D8" w:rsidR="00775280" w:rsidRDefault="00775280" w:rsidP="00775280"/>
    <w:p w14:paraId="2891088A" w14:textId="5F016734" w:rsidR="00775280" w:rsidRDefault="00775280" w:rsidP="00775280"/>
    <w:p w14:paraId="53E12442" w14:textId="77777777" w:rsidR="00775280" w:rsidRPr="00775280" w:rsidRDefault="00775280" w:rsidP="00775280"/>
    <w:sectPr w:rsidR="00775280" w:rsidRPr="00775280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83B3D7" w14:textId="77777777" w:rsidR="00E4180D" w:rsidRDefault="00E4180D" w:rsidP="00682FBA">
      <w:r>
        <w:separator/>
      </w:r>
    </w:p>
  </w:endnote>
  <w:endnote w:type="continuationSeparator" w:id="0">
    <w:p w14:paraId="638AC33D" w14:textId="77777777" w:rsidR="00E4180D" w:rsidRDefault="00E4180D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84F769" w14:textId="77777777" w:rsidR="00E4180D" w:rsidRDefault="00E4180D" w:rsidP="00682FBA">
      <w:r>
        <w:separator/>
      </w:r>
    </w:p>
  </w:footnote>
  <w:footnote w:type="continuationSeparator" w:id="0">
    <w:p w14:paraId="062DFA49" w14:textId="77777777" w:rsidR="00E4180D" w:rsidRDefault="00E4180D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0C50070"/>
    <w:multiLevelType w:val="hybridMultilevel"/>
    <w:tmpl w:val="A51EF40E"/>
    <w:lvl w:ilvl="0" w:tplc="A5B0E8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E6374"/>
    <w:multiLevelType w:val="multilevel"/>
    <w:tmpl w:val="DE980D2E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F6B"/>
    <w:rsid w:val="000026E0"/>
    <w:rsid w:val="00003054"/>
    <w:rsid w:val="000033A3"/>
    <w:rsid w:val="00003866"/>
    <w:rsid w:val="000102A8"/>
    <w:rsid w:val="0001108A"/>
    <w:rsid w:val="000124C7"/>
    <w:rsid w:val="000131E0"/>
    <w:rsid w:val="000132AC"/>
    <w:rsid w:val="0001647D"/>
    <w:rsid w:val="00021DD6"/>
    <w:rsid w:val="00021E5D"/>
    <w:rsid w:val="00022991"/>
    <w:rsid w:val="00022A29"/>
    <w:rsid w:val="00024797"/>
    <w:rsid w:val="00024E67"/>
    <w:rsid w:val="000266C6"/>
    <w:rsid w:val="000272CB"/>
    <w:rsid w:val="00031285"/>
    <w:rsid w:val="00032763"/>
    <w:rsid w:val="00032872"/>
    <w:rsid w:val="00032AA0"/>
    <w:rsid w:val="0003371B"/>
    <w:rsid w:val="000351A4"/>
    <w:rsid w:val="0004179F"/>
    <w:rsid w:val="000430A1"/>
    <w:rsid w:val="0004313C"/>
    <w:rsid w:val="00044DB0"/>
    <w:rsid w:val="00046F45"/>
    <w:rsid w:val="0005257A"/>
    <w:rsid w:val="00053C1F"/>
    <w:rsid w:val="00054D01"/>
    <w:rsid w:val="0005521E"/>
    <w:rsid w:val="0005590E"/>
    <w:rsid w:val="00055C52"/>
    <w:rsid w:val="00055F09"/>
    <w:rsid w:val="00056DD0"/>
    <w:rsid w:val="000578E2"/>
    <w:rsid w:val="00057D4E"/>
    <w:rsid w:val="000609DC"/>
    <w:rsid w:val="00061DBA"/>
    <w:rsid w:val="0006263D"/>
    <w:rsid w:val="00064432"/>
    <w:rsid w:val="000652D4"/>
    <w:rsid w:val="00066513"/>
    <w:rsid w:val="00072600"/>
    <w:rsid w:val="0007512F"/>
    <w:rsid w:val="0008254C"/>
    <w:rsid w:val="000842BA"/>
    <w:rsid w:val="000866C2"/>
    <w:rsid w:val="00086CB2"/>
    <w:rsid w:val="00087973"/>
    <w:rsid w:val="00091895"/>
    <w:rsid w:val="00093AEF"/>
    <w:rsid w:val="00093C86"/>
    <w:rsid w:val="00095C8F"/>
    <w:rsid w:val="00096DD1"/>
    <w:rsid w:val="000A28D6"/>
    <w:rsid w:val="000A2CC2"/>
    <w:rsid w:val="000A6649"/>
    <w:rsid w:val="000A7333"/>
    <w:rsid w:val="000A7F22"/>
    <w:rsid w:val="000B062C"/>
    <w:rsid w:val="000B12AC"/>
    <w:rsid w:val="000B1749"/>
    <w:rsid w:val="000B2809"/>
    <w:rsid w:val="000B4F40"/>
    <w:rsid w:val="000B5E0E"/>
    <w:rsid w:val="000C128B"/>
    <w:rsid w:val="000C3073"/>
    <w:rsid w:val="000C3A4A"/>
    <w:rsid w:val="000C6705"/>
    <w:rsid w:val="000C689F"/>
    <w:rsid w:val="000D16D8"/>
    <w:rsid w:val="000D3516"/>
    <w:rsid w:val="000D76B9"/>
    <w:rsid w:val="000E0066"/>
    <w:rsid w:val="000E3806"/>
    <w:rsid w:val="000E4A8C"/>
    <w:rsid w:val="000E4B87"/>
    <w:rsid w:val="000E5F30"/>
    <w:rsid w:val="000E6896"/>
    <w:rsid w:val="000E6A46"/>
    <w:rsid w:val="000F1E66"/>
    <w:rsid w:val="000F1EC1"/>
    <w:rsid w:val="000F214F"/>
    <w:rsid w:val="000F22B1"/>
    <w:rsid w:val="000F79CA"/>
    <w:rsid w:val="000F7F27"/>
    <w:rsid w:val="001017EA"/>
    <w:rsid w:val="0010533A"/>
    <w:rsid w:val="00105A26"/>
    <w:rsid w:val="00105ACA"/>
    <w:rsid w:val="00105D90"/>
    <w:rsid w:val="00106897"/>
    <w:rsid w:val="00106F10"/>
    <w:rsid w:val="001100B3"/>
    <w:rsid w:val="00110F98"/>
    <w:rsid w:val="001117C2"/>
    <w:rsid w:val="001138D1"/>
    <w:rsid w:val="00113A99"/>
    <w:rsid w:val="00114331"/>
    <w:rsid w:val="0011450A"/>
    <w:rsid w:val="00115732"/>
    <w:rsid w:val="0011652C"/>
    <w:rsid w:val="00116AC8"/>
    <w:rsid w:val="0012108E"/>
    <w:rsid w:val="001229A0"/>
    <w:rsid w:val="00122C6A"/>
    <w:rsid w:val="00123F2F"/>
    <w:rsid w:val="00125E7E"/>
    <w:rsid w:val="001266E3"/>
    <w:rsid w:val="0012733B"/>
    <w:rsid w:val="00127CFD"/>
    <w:rsid w:val="0013014B"/>
    <w:rsid w:val="00132B37"/>
    <w:rsid w:val="00135287"/>
    <w:rsid w:val="001353E2"/>
    <w:rsid w:val="001356D8"/>
    <w:rsid w:val="00136CB5"/>
    <w:rsid w:val="00136CD9"/>
    <w:rsid w:val="00137796"/>
    <w:rsid w:val="001377DE"/>
    <w:rsid w:val="001425CE"/>
    <w:rsid w:val="00143D7C"/>
    <w:rsid w:val="0014401F"/>
    <w:rsid w:val="00145632"/>
    <w:rsid w:val="001460CE"/>
    <w:rsid w:val="001463D3"/>
    <w:rsid w:val="0015459E"/>
    <w:rsid w:val="00154900"/>
    <w:rsid w:val="00154DD9"/>
    <w:rsid w:val="001568CD"/>
    <w:rsid w:val="001579EF"/>
    <w:rsid w:val="00157B6C"/>
    <w:rsid w:val="00162434"/>
    <w:rsid w:val="00163561"/>
    <w:rsid w:val="0016517D"/>
    <w:rsid w:val="001656FF"/>
    <w:rsid w:val="0016770A"/>
    <w:rsid w:val="00167F3A"/>
    <w:rsid w:val="001705FE"/>
    <w:rsid w:val="001727E3"/>
    <w:rsid w:val="001801E6"/>
    <w:rsid w:val="0018162A"/>
    <w:rsid w:val="00181EEF"/>
    <w:rsid w:val="001829D7"/>
    <w:rsid w:val="00185016"/>
    <w:rsid w:val="0019001D"/>
    <w:rsid w:val="001915DE"/>
    <w:rsid w:val="00193314"/>
    <w:rsid w:val="00193FD6"/>
    <w:rsid w:val="00193FE7"/>
    <w:rsid w:val="00194209"/>
    <w:rsid w:val="00194CAE"/>
    <w:rsid w:val="00195D4E"/>
    <w:rsid w:val="00195D7E"/>
    <w:rsid w:val="001A19FB"/>
    <w:rsid w:val="001A251D"/>
    <w:rsid w:val="001A2818"/>
    <w:rsid w:val="001A3649"/>
    <w:rsid w:val="001A3C92"/>
    <w:rsid w:val="001A54FE"/>
    <w:rsid w:val="001A650E"/>
    <w:rsid w:val="001A6AAD"/>
    <w:rsid w:val="001A6CA0"/>
    <w:rsid w:val="001A6E2B"/>
    <w:rsid w:val="001B0A26"/>
    <w:rsid w:val="001B31A9"/>
    <w:rsid w:val="001B349F"/>
    <w:rsid w:val="001B3FF9"/>
    <w:rsid w:val="001B65B6"/>
    <w:rsid w:val="001C0354"/>
    <w:rsid w:val="001C2F26"/>
    <w:rsid w:val="001C3CF9"/>
    <w:rsid w:val="001C3EB1"/>
    <w:rsid w:val="001C6129"/>
    <w:rsid w:val="001C6844"/>
    <w:rsid w:val="001C78A3"/>
    <w:rsid w:val="001D0C30"/>
    <w:rsid w:val="001D11D8"/>
    <w:rsid w:val="001D1EA0"/>
    <w:rsid w:val="001D203C"/>
    <w:rsid w:val="001D21C0"/>
    <w:rsid w:val="001D314E"/>
    <w:rsid w:val="001D5DCC"/>
    <w:rsid w:val="001D7867"/>
    <w:rsid w:val="001E52ED"/>
    <w:rsid w:val="001E5D07"/>
    <w:rsid w:val="001E7429"/>
    <w:rsid w:val="001F074E"/>
    <w:rsid w:val="001F0C14"/>
    <w:rsid w:val="001F14E2"/>
    <w:rsid w:val="001F42CD"/>
    <w:rsid w:val="001F44E1"/>
    <w:rsid w:val="002024A0"/>
    <w:rsid w:val="00202DC3"/>
    <w:rsid w:val="00204E26"/>
    <w:rsid w:val="002052CC"/>
    <w:rsid w:val="00205CCB"/>
    <w:rsid w:val="00207B41"/>
    <w:rsid w:val="00207C5A"/>
    <w:rsid w:val="00207EDE"/>
    <w:rsid w:val="002112E1"/>
    <w:rsid w:val="00211A06"/>
    <w:rsid w:val="00212DA9"/>
    <w:rsid w:val="00213892"/>
    <w:rsid w:val="002149A3"/>
    <w:rsid w:val="002153B4"/>
    <w:rsid w:val="0021567D"/>
    <w:rsid w:val="002160D8"/>
    <w:rsid w:val="00216847"/>
    <w:rsid w:val="002179B1"/>
    <w:rsid w:val="002209B9"/>
    <w:rsid w:val="00220FAB"/>
    <w:rsid w:val="002224F9"/>
    <w:rsid w:val="00224422"/>
    <w:rsid w:val="00225F32"/>
    <w:rsid w:val="0022692D"/>
    <w:rsid w:val="002274DC"/>
    <w:rsid w:val="00230025"/>
    <w:rsid w:val="00231574"/>
    <w:rsid w:val="002348F2"/>
    <w:rsid w:val="00235DC7"/>
    <w:rsid w:val="002374CA"/>
    <w:rsid w:val="002374F8"/>
    <w:rsid w:val="0024044B"/>
    <w:rsid w:val="0024163C"/>
    <w:rsid w:val="00242158"/>
    <w:rsid w:val="00244D52"/>
    <w:rsid w:val="00244FAE"/>
    <w:rsid w:val="00245B5E"/>
    <w:rsid w:val="002519CE"/>
    <w:rsid w:val="00253291"/>
    <w:rsid w:val="002540E6"/>
    <w:rsid w:val="00257979"/>
    <w:rsid w:val="00257B45"/>
    <w:rsid w:val="00257C5C"/>
    <w:rsid w:val="00257DB8"/>
    <w:rsid w:val="00263AA4"/>
    <w:rsid w:val="0026428F"/>
    <w:rsid w:val="00264BC7"/>
    <w:rsid w:val="00264D88"/>
    <w:rsid w:val="00267905"/>
    <w:rsid w:val="00267D01"/>
    <w:rsid w:val="00270068"/>
    <w:rsid w:val="00271321"/>
    <w:rsid w:val="002722ED"/>
    <w:rsid w:val="0027558F"/>
    <w:rsid w:val="00276D8A"/>
    <w:rsid w:val="00280645"/>
    <w:rsid w:val="00281728"/>
    <w:rsid w:val="00282C1B"/>
    <w:rsid w:val="0028459D"/>
    <w:rsid w:val="0028477E"/>
    <w:rsid w:val="00285C83"/>
    <w:rsid w:val="00287B0F"/>
    <w:rsid w:val="00290762"/>
    <w:rsid w:val="00291DE5"/>
    <w:rsid w:val="0029363A"/>
    <w:rsid w:val="00293872"/>
    <w:rsid w:val="00294261"/>
    <w:rsid w:val="00294AB7"/>
    <w:rsid w:val="00295D76"/>
    <w:rsid w:val="00296342"/>
    <w:rsid w:val="00297FD5"/>
    <w:rsid w:val="002A0812"/>
    <w:rsid w:val="002A095C"/>
    <w:rsid w:val="002A18BF"/>
    <w:rsid w:val="002A2CC4"/>
    <w:rsid w:val="002A2DDE"/>
    <w:rsid w:val="002A2FC6"/>
    <w:rsid w:val="002A36CB"/>
    <w:rsid w:val="002A4E26"/>
    <w:rsid w:val="002A5493"/>
    <w:rsid w:val="002A5BDE"/>
    <w:rsid w:val="002A60C1"/>
    <w:rsid w:val="002A7615"/>
    <w:rsid w:val="002A76B0"/>
    <w:rsid w:val="002B00B2"/>
    <w:rsid w:val="002B0521"/>
    <w:rsid w:val="002B49A2"/>
    <w:rsid w:val="002B4B06"/>
    <w:rsid w:val="002B57F2"/>
    <w:rsid w:val="002B5D19"/>
    <w:rsid w:val="002B7450"/>
    <w:rsid w:val="002C0354"/>
    <w:rsid w:val="002C32A6"/>
    <w:rsid w:val="002C539B"/>
    <w:rsid w:val="002C62DC"/>
    <w:rsid w:val="002C6376"/>
    <w:rsid w:val="002C768D"/>
    <w:rsid w:val="002C7C69"/>
    <w:rsid w:val="002D020A"/>
    <w:rsid w:val="002D0C17"/>
    <w:rsid w:val="002D0C3A"/>
    <w:rsid w:val="002D10BE"/>
    <w:rsid w:val="002D15E6"/>
    <w:rsid w:val="002D1BA6"/>
    <w:rsid w:val="002D1D87"/>
    <w:rsid w:val="002D2A4C"/>
    <w:rsid w:val="002D2E7E"/>
    <w:rsid w:val="002D43D4"/>
    <w:rsid w:val="002D4ADF"/>
    <w:rsid w:val="002D4BA0"/>
    <w:rsid w:val="002D763D"/>
    <w:rsid w:val="002E0E4E"/>
    <w:rsid w:val="002E1AED"/>
    <w:rsid w:val="002E2C17"/>
    <w:rsid w:val="002E3B52"/>
    <w:rsid w:val="002E4953"/>
    <w:rsid w:val="002E67AB"/>
    <w:rsid w:val="002E6CF0"/>
    <w:rsid w:val="002E7386"/>
    <w:rsid w:val="002F39C7"/>
    <w:rsid w:val="002F4ABE"/>
    <w:rsid w:val="00300021"/>
    <w:rsid w:val="00300275"/>
    <w:rsid w:val="00301A4B"/>
    <w:rsid w:val="00302BCE"/>
    <w:rsid w:val="00303C54"/>
    <w:rsid w:val="003065FF"/>
    <w:rsid w:val="00306E4B"/>
    <w:rsid w:val="00307C6A"/>
    <w:rsid w:val="00311997"/>
    <w:rsid w:val="00312E4D"/>
    <w:rsid w:val="00315922"/>
    <w:rsid w:val="00315ACE"/>
    <w:rsid w:val="00317267"/>
    <w:rsid w:val="00317716"/>
    <w:rsid w:val="003179FD"/>
    <w:rsid w:val="00317E94"/>
    <w:rsid w:val="00320598"/>
    <w:rsid w:val="00321348"/>
    <w:rsid w:val="00321AEB"/>
    <w:rsid w:val="00322498"/>
    <w:rsid w:val="0032376B"/>
    <w:rsid w:val="003249C6"/>
    <w:rsid w:val="003267AA"/>
    <w:rsid w:val="00330BFE"/>
    <w:rsid w:val="00331393"/>
    <w:rsid w:val="00331762"/>
    <w:rsid w:val="00334BDD"/>
    <w:rsid w:val="00334CE7"/>
    <w:rsid w:val="003400A2"/>
    <w:rsid w:val="0034044B"/>
    <w:rsid w:val="0034065A"/>
    <w:rsid w:val="00341E3C"/>
    <w:rsid w:val="00342519"/>
    <w:rsid w:val="003430E3"/>
    <w:rsid w:val="00344359"/>
    <w:rsid w:val="00344CAA"/>
    <w:rsid w:val="0034687D"/>
    <w:rsid w:val="00347933"/>
    <w:rsid w:val="003508D8"/>
    <w:rsid w:val="00350F78"/>
    <w:rsid w:val="0035269C"/>
    <w:rsid w:val="00352898"/>
    <w:rsid w:val="00352FF7"/>
    <w:rsid w:val="0035393D"/>
    <w:rsid w:val="00354120"/>
    <w:rsid w:val="00355BEA"/>
    <w:rsid w:val="00355EFF"/>
    <w:rsid w:val="003601D1"/>
    <w:rsid w:val="003638F0"/>
    <w:rsid w:val="00365EE4"/>
    <w:rsid w:val="00366C17"/>
    <w:rsid w:val="00366E43"/>
    <w:rsid w:val="003675DC"/>
    <w:rsid w:val="00367D2B"/>
    <w:rsid w:val="00370D2A"/>
    <w:rsid w:val="003717EF"/>
    <w:rsid w:val="00372E49"/>
    <w:rsid w:val="00373F5F"/>
    <w:rsid w:val="00375564"/>
    <w:rsid w:val="00375F3F"/>
    <w:rsid w:val="003765C9"/>
    <w:rsid w:val="00376682"/>
    <w:rsid w:val="003807FA"/>
    <w:rsid w:val="003813E0"/>
    <w:rsid w:val="00381E4C"/>
    <w:rsid w:val="00383E77"/>
    <w:rsid w:val="0038574F"/>
    <w:rsid w:val="003859FE"/>
    <w:rsid w:val="003873F1"/>
    <w:rsid w:val="003879C4"/>
    <w:rsid w:val="00387B3F"/>
    <w:rsid w:val="003909F5"/>
    <w:rsid w:val="00390B0D"/>
    <w:rsid w:val="00390F11"/>
    <w:rsid w:val="00392FB3"/>
    <w:rsid w:val="00395DE9"/>
    <w:rsid w:val="00397988"/>
    <w:rsid w:val="003A4713"/>
    <w:rsid w:val="003A5711"/>
    <w:rsid w:val="003A64EF"/>
    <w:rsid w:val="003A676B"/>
    <w:rsid w:val="003A6B56"/>
    <w:rsid w:val="003B40B4"/>
    <w:rsid w:val="003B4939"/>
    <w:rsid w:val="003B709A"/>
    <w:rsid w:val="003B7681"/>
    <w:rsid w:val="003C002E"/>
    <w:rsid w:val="003C077A"/>
    <w:rsid w:val="003C095C"/>
    <w:rsid w:val="003C241E"/>
    <w:rsid w:val="003C3A1A"/>
    <w:rsid w:val="003C6774"/>
    <w:rsid w:val="003C6A7B"/>
    <w:rsid w:val="003C6CF6"/>
    <w:rsid w:val="003C7928"/>
    <w:rsid w:val="003C7AFE"/>
    <w:rsid w:val="003D023C"/>
    <w:rsid w:val="003D0BF3"/>
    <w:rsid w:val="003D0E2F"/>
    <w:rsid w:val="003D1259"/>
    <w:rsid w:val="003D2CBA"/>
    <w:rsid w:val="003D325C"/>
    <w:rsid w:val="003D4840"/>
    <w:rsid w:val="003E0F36"/>
    <w:rsid w:val="003E17D6"/>
    <w:rsid w:val="003E1992"/>
    <w:rsid w:val="003E3BE6"/>
    <w:rsid w:val="003E479C"/>
    <w:rsid w:val="003E6758"/>
    <w:rsid w:val="003F08C0"/>
    <w:rsid w:val="003F28FF"/>
    <w:rsid w:val="003F34F0"/>
    <w:rsid w:val="003F3D5C"/>
    <w:rsid w:val="003F43B5"/>
    <w:rsid w:val="003F5130"/>
    <w:rsid w:val="003F5314"/>
    <w:rsid w:val="003F5EE2"/>
    <w:rsid w:val="003F6563"/>
    <w:rsid w:val="003F7E7B"/>
    <w:rsid w:val="00400818"/>
    <w:rsid w:val="00401C8E"/>
    <w:rsid w:val="00402381"/>
    <w:rsid w:val="00402EC2"/>
    <w:rsid w:val="004045A5"/>
    <w:rsid w:val="004054E1"/>
    <w:rsid w:val="0040565C"/>
    <w:rsid w:val="0041194F"/>
    <w:rsid w:val="0041198F"/>
    <w:rsid w:val="00411E7F"/>
    <w:rsid w:val="00412B49"/>
    <w:rsid w:val="004149CA"/>
    <w:rsid w:val="0041534A"/>
    <w:rsid w:val="00421F66"/>
    <w:rsid w:val="00424DC9"/>
    <w:rsid w:val="004253AF"/>
    <w:rsid w:val="0043045C"/>
    <w:rsid w:val="0043045E"/>
    <w:rsid w:val="00431923"/>
    <w:rsid w:val="004319AA"/>
    <w:rsid w:val="00431CBE"/>
    <w:rsid w:val="00433A2E"/>
    <w:rsid w:val="0043405F"/>
    <w:rsid w:val="00437B9B"/>
    <w:rsid w:val="0044098A"/>
    <w:rsid w:val="00441867"/>
    <w:rsid w:val="00441B6F"/>
    <w:rsid w:val="004428A4"/>
    <w:rsid w:val="004461CD"/>
    <w:rsid w:val="00447275"/>
    <w:rsid w:val="00450799"/>
    <w:rsid w:val="00451424"/>
    <w:rsid w:val="0045462A"/>
    <w:rsid w:val="004565F3"/>
    <w:rsid w:val="00457789"/>
    <w:rsid w:val="004577FE"/>
    <w:rsid w:val="00457FE2"/>
    <w:rsid w:val="00460CC1"/>
    <w:rsid w:val="00461EBA"/>
    <w:rsid w:val="00462CD2"/>
    <w:rsid w:val="00464446"/>
    <w:rsid w:val="004649E6"/>
    <w:rsid w:val="004668C7"/>
    <w:rsid w:val="004701D7"/>
    <w:rsid w:val="0047549F"/>
    <w:rsid w:val="00476170"/>
    <w:rsid w:val="004766D9"/>
    <w:rsid w:val="00476E63"/>
    <w:rsid w:val="004776B8"/>
    <w:rsid w:val="00477C22"/>
    <w:rsid w:val="004808DD"/>
    <w:rsid w:val="00480C04"/>
    <w:rsid w:val="00481567"/>
    <w:rsid w:val="00483960"/>
    <w:rsid w:val="00483BD9"/>
    <w:rsid w:val="00483CB2"/>
    <w:rsid w:val="00483DC1"/>
    <w:rsid w:val="0048536E"/>
    <w:rsid w:val="00485660"/>
    <w:rsid w:val="00486696"/>
    <w:rsid w:val="00486CA3"/>
    <w:rsid w:val="00486E57"/>
    <w:rsid w:val="00490AA1"/>
    <w:rsid w:val="004928A9"/>
    <w:rsid w:val="00492A2E"/>
    <w:rsid w:val="004941E8"/>
    <w:rsid w:val="004948A2"/>
    <w:rsid w:val="00495850"/>
    <w:rsid w:val="0049597C"/>
    <w:rsid w:val="004969FB"/>
    <w:rsid w:val="00497E35"/>
    <w:rsid w:val="004A24D6"/>
    <w:rsid w:val="004A29D8"/>
    <w:rsid w:val="004A316B"/>
    <w:rsid w:val="004A38B5"/>
    <w:rsid w:val="004A480E"/>
    <w:rsid w:val="004A551F"/>
    <w:rsid w:val="004A6726"/>
    <w:rsid w:val="004B05A7"/>
    <w:rsid w:val="004B06D5"/>
    <w:rsid w:val="004B2380"/>
    <w:rsid w:val="004B2653"/>
    <w:rsid w:val="004B2FE3"/>
    <w:rsid w:val="004B52EB"/>
    <w:rsid w:val="004B5CD3"/>
    <w:rsid w:val="004B6534"/>
    <w:rsid w:val="004B666A"/>
    <w:rsid w:val="004C127C"/>
    <w:rsid w:val="004C1606"/>
    <w:rsid w:val="004C2796"/>
    <w:rsid w:val="004C3023"/>
    <w:rsid w:val="004C3913"/>
    <w:rsid w:val="004C4B50"/>
    <w:rsid w:val="004C53F2"/>
    <w:rsid w:val="004C64F9"/>
    <w:rsid w:val="004C7609"/>
    <w:rsid w:val="004C7FEF"/>
    <w:rsid w:val="004D0DD8"/>
    <w:rsid w:val="004D153E"/>
    <w:rsid w:val="004D2151"/>
    <w:rsid w:val="004D22AC"/>
    <w:rsid w:val="004D474B"/>
    <w:rsid w:val="004D5C1C"/>
    <w:rsid w:val="004D6BB6"/>
    <w:rsid w:val="004E050B"/>
    <w:rsid w:val="004E0B60"/>
    <w:rsid w:val="004E136B"/>
    <w:rsid w:val="004E2B01"/>
    <w:rsid w:val="004E2B09"/>
    <w:rsid w:val="004E325D"/>
    <w:rsid w:val="004E38A2"/>
    <w:rsid w:val="004E4F81"/>
    <w:rsid w:val="004E5A8F"/>
    <w:rsid w:val="004F22B8"/>
    <w:rsid w:val="004F24A1"/>
    <w:rsid w:val="004F268C"/>
    <w:rsid w:val="004F2BBA"/>
    <w:rsid w:val="004F2E47"/>
    <w:rsid w:val="004F46E6"/>
    <w:rsid w:val="004F5503"/>
    <w:rsid w:val="004F67E6"/>
    <w:rsid w:val="004F6DB9"/>
    <w:rsid w:val="004F7FBC"/>
    <w:rsid w:val="0050097B"/>
    <w:rsid w:val="00500D0E"/>
    <w:rsid w:val="00501058"/>
    <w:rsid w:val="00501A03"/>
    <w:rsid w:val="00502BAF"/>
    <w:rsid w:val="00502C66"/>
    <w:rsid w:val="00505686"/>
    <w:rsid w:val="00505E07"/>
    <w:rsid w:val="005063BC"/>
    <w:rsid w:val="00506463"/>
    <w:rsid w:val="00506E77"/>
    <w:rsid w:val="005109E0"/>
    <w:rsid w:val="00510EC3"/>
    <w:rsid w:val="005117A3"/>
    <w:rsid w:val="0051202F"/>
    <w:rsid w:val="005122C4"/>
    <w:rsid w:val="00512B20"/>
    <w:rsid w:val="00512C82"/>
    <w:rsid w:val="005130D8"/>
    <w:rsid w:val="00513BCB"/>
    <w:rsid w:val="00514EC4"/>
    <w:rsid w:val="00515401"/>
    <w:rsid w:val="005155B2"/>
    <w:rsid w:val="00516078"/>
    <w:rsid w:val="005179DB"/>
    <w:rsid w:val="005200CF"/>
    <w:rsid w:val="0052096D"/>
    <w:rsid w:val="00525C0B"/>
    <w:rsid w:val="00530B46"/>
    <w:rsid w:val="00530C0D"/>
    <w:rsid w:val="00533D7D"/>
    <w:rsid w:val="00533E6D"/>
    <w:rsid w:val="00536221"/>
    <w:rsid w:val="00537667"/>
    <w:rsid w:val="00537CAE"/>
    <w:rsid w:val="00540E08"/>
    <w:rsid w:val="00541901"/>
    <w:rsid w:val="0054202B"/>
    <w:rsid w:val="005449CA"/>
    <w:rsid w:val="005450B5"/>
    <w:rsid w:val="005465D1"/>
    <w:rsid w:val="0054796B"/>
    <w:rsid w:val="0055451A"/>
    <w:rsid w:val="00554604"/>
    <w:rsid w:val="00554EF0"/>
    <w:rsid w:val="0055526F"/>
    <w:rsid w:val="005558F1"/>
    <w:rsid w:val="00555BF6"/>
    <w:rsid w:val="00555DC9"/>
    <w:rsid w:val="005600D2"/>
    <w:rsid w:val="005609A0"/>
    <w:rsid w:val="005610BD"/>
    <w:rsid w:val="0056117A"/>
    <w:rsid w:val="00562D0D"/>
    <w:rsid w:val="005664DD"/>
    <w:rsid w:val="005667A3"/>
    <w:rsid w:val="00566A1F"/>
    <w:rsid w:val="005671FD"/>
    <w:rsid w:val="00567855"/>
    <w:rsid w:val="0057032A"/>
    <w:rsid w:val="0057075A"/>
    <w:rsid w:val="00571984"/>
    <w:rsid w:val="00571FEB"/>
    <w:rsid w:val="00573647"/>
    <w:rsid w:val="0057370A"/>
    <w:rsid w:val="00573774"/>
    <w:rsid w:val="00573EEC"/>
    <w:rsid w:val="00573F73"/>
    <w:rsid w:val="00574BE9"/>
    <w:rsid w:val="005750ED"/>
    <w:rsid w:val="005755B4"/>
    <w:rsid w:val="0057711D"/>
    <w:rsid w:val="00577810"/>
    <w:rsid w:val="00577C86"/>
    <w:rsid w:val="005810CA"/>
    <w:rsid w:val="00582040"/>
    <w:rsid w:val="00583E8C"/>
    <w:rsid w:val="0058497E"/>
    <w:rsid w:val="00585BEE"/>
    <w:rsid w:val="00586D06"/>
    <w:rsid w:val="005878B3"/>
    <w:rsid w:val="00591AFE"/>
    <w:rsid w:val="00591B7F"/>
    <w:rsid w:val="00592BA9"/>
    <w:rsid w:val="0059442E"/>
    <w:rsid w:val="00595069"/>
    <w:rsid w:val="00596007"/>
    <w:rsid w:val="005967F0"/>
    <w:rsid w:val="00596C53"/>
    <w:rsid w:val="005A0A40"/>
    <w:rsid w:val="005A21C1"/>
    <w:rsid w:val="005A335C"/>
    <w:rsid w:val="005A3BFC"/>
    <w:rsid w:val="005A4766"/>
    <w:rsid w:val="005A5908"/>
    <w:rsid w:val="005A5A17"/>
    <w:rsid w:val="005A6C53"/>
    <w:rsid w:val="005A70D9"/>
    <w:rsid w:val="005A7D6C"/>
    <w:rsid w:val="005A7F65"/>
    <w:rsid w:val="005B0418"/>
    <w:rsid w:val="005B0D9B"/>
    <w:rsid w:val="005B1125"/>
    <w:rsid w:val="005B2263"/>
    <w:rsid w:val="005B25F8"/>
    <w:rsid w:val="005B34A0"/>
    <w:rsid w:val="005B56C2"/>
    <w:rsid w:val="005B5ACE"/>
    <w:rsid w:val="005B5CC5"/>
    <w:rsid w:val="005B60E6"/>
    <w:rsid w:val="005B760E"/>
    <w:rsid w:val="005B7789"/>
    <w:rsid w:val="005C0A8A"/>
    <w:rsid w:val="005C2201"/>
    <w:rsid w:val="005C23DD"/>
    <w:rsid w:val="005C2F9F"/>
    <w:rsid w:val="005C4FE3"/>
    <w:rsid w:val="005C7883"/>
    <w:rsid w:val="005C79F6"/>
    <w:rsid w:val="005C7B46"/>
    <w:rsid w:val="005C7D53"/>
    <w:rsid w:val="005D0FD3"/>
    <w:rsid w:val="005D1591"/>
    <w:rsid w:val="005D2CE0"/>
    <w:rsid w:val="005D2F4A"/>
    <w:rsid w:val="005D380A"/>
    <w:rsid w:val="005D3D8D"/>
    <w:rsid w:val="005D4099"/>
    <w:rsid w:val="005D658A"/>
    <w:rsid w:val="005D66BE"/>
    <w:rsid w:val="005D7681"/>
    <w:rsid w:val="005E0CF3"/>
    <w:rsid w:val="005E17FD"/>
    <w:rsid w:val="005E1C58"/>
    <w:rsid w:val="005E2997"/>
    <w:rsid w:val="005E323C"/>
    <w:rsid w:val="005E3D3A"/>
    <w:rsid w:val="005E5242"/>
    <w:rsid w:val="005E533B"/>
    <w:rsid w:val="005E5652"/>
    <w:rsid w:val="005F1B9F"/>
    <w:rsid w:val="005F20FB"/>
    <w:rsid w:val="005F4709"/>
    <w:rsid w:val="005F4877"/>
    <w:rsid w:val="005F5992"/>
    <w:rsid w:val="005F64F7"/>
    <w:rsid w:val="005F69C6"/>
    <w:rsid w:val="00601537"/>
    <w:rsid w:val="00601E0D"/>
    <w:rsid w:val="0060336E"/>
    <w:rsid w:val="006069A7"/>
    <w:rsid w:val="00607ED1"/>
    <w:rsid w:val="00610D7A"/>
    <w:rsid w:val="00613084"/>
    <w:rsid w:val="006135D7"/>
    <w:rsid w:val="006148DA"/>
    <w:rsid w:val="006157E3"/>
    <w:rsid w:val="006206B2"/>
    <w:rsid w:val="00622884"/>
    <w:rsid w:val="00622900"/>
    <w:rsid w:val="00623750"/>
    <w:rsid w:val="0062385A"/>
    <w:rsid w:val="006243B6"/>
    <w:rsid w:val="006245A0"/>
    <w:rsid w:val="00625786"/>
    <w:rsid w:val="006260BA"/>
    <w:rsid w:val="00626475"/>
    <w:rsid w:val="00626CA1"/>
    <w:rsid w:val="00627871"/>
    <w:rsid w:val="0062788B"/>
    <w:rsid w:val="00631B92"/>
    <w:rsid w:val="00632DBF"/>
    <w:rsid w:val="0063303B"/>
    <w:rsid w:val="006354B1"/>
    <w:rsid w:val="0064317D"/>
    <w:rsid w:val="00643563"/>
    <w:rsid w:val="006440C0"/>
    <w:rsid w:val="0065025B"/>
    <w:rsid w:val="006507E4"/>
    <w:rsid w:val="00650AE1"/>
    <w:rsid w:val="00651E9E"/>
    <w:rsid w:val="00654D71"/>
    <w:rsid w:val="0065595D"/>
    <w:rsid w:val="00656745"/>
    <w:rsid w:val="00662900"/>
    <w:rsid w:val="00662DCB"/>
    <w:rsid w:val="00663017"/>
    <w:rsid w:val="006647DC"/>
    <w:rsid w:val="006648DE"/>
    <w:rsid w:val="00665860"/>
    <w:rsid w:val="00667E26"/>
    <w:rsid w:val="00670377"/>
    <w:rsid w:val="00670F25"/>
    <w:rsid w:val="00671148"/>
    <w:rsid w:val="00671530"/>
    <w:rsid w:val="00672876"/>
    <w:rsid w:val="006806E9"/>
    <w:rsid w:val="0068070B"/>
    <w:rsid w:val="0068152B"/>
    <w:rsid w:val="00682FBA"/>
    <w:rsid w:val="00683703"/>
    <w:rsid w:val="0068444D"/>
    <w:rsid w:val="00684CB0"/>
    <w:rsid w:val="00684D76"/>
    <w:rsid w:val="006871DA"/>
    <w:rsid w:val="00687BFD"/>
    <w:rsid w:val="006902BA"/>
    <w:rsid w:val="00690B8A"/>
    <w:rsid w:val="006928F5"/>
    <w:rsid w:val="0069334E"/>
    <w:rsid w:val="006940D9"/>
    <w:rsid w:val="00694749"/>
    <w:rsid w:val="006969B8"/>
    <w:rsid w:val="006969CD"/>
    <w:rsid w:val="006969D0"/>
    <w:rsid w:val="00696C66"/>
    <w:rsid w:val="00697822"/>
    <w:rsid w:val="00697B36"/>
    <w:rsid w:val="006A1103"/>
    <w:rsid w:val="006A3C99"/>
    <w:rsid w:val="006A47E6"/>
    <w:rsid w:val="006A48E4"/>
    <w:rsid w:val="006A5FE1"/>
    <w:rsid w:val="006B0D63"/>
    <w:rsid w:val="006B2E27"/>
    <w:rsid w:val="006B37C1"/>
    <w:rsid w:val="006B3D9B"/>
    <w:rsid w:val="006B40E9"/>
    <w:rsid w:val="006B4900"/>
    <w:rsid w:val="006C0699"/>
    <w:rsid w:val="006C087B"/>
    <w:rsid w:val="006C40C1"/>
    <w:rsid w:val="006C56F8"/>
    <w:rsid w:val="006C6CA7"/>
    <w:rsid w:val="006D05A0"/>
    <w:rsid w:val="006D1407"/>
    <w:rsid w:val="006D4C64"/>
    <w:rsid w:val="006E15BF"/>
    <w:rsid w:val="006E168D"/>
    <w:rsid w:val="006E246A"/>
    <w:rsid w:val="006E31A8"/>
    <w:rsid w:val="006E661D"/>
    <w:rsid w:val="006F05B0"/>
    <w:rsid w:val="006F24A9"/>
    <w:rsid w:val="006F30A1"/>
    <w:rsid w:val="006F5796"/>
    <w:rsid w:val="006F61F5"/>
    <w:rsid w:val="006F75D0"/>
    <w:rsid w:val="006F77E7"/>
    <w:rsid w:val="00701818"/>
    <w:rsid w:val="00702826"/>
    <w:rsid w:val="00702BF0"/>
    <w:rsid w:val="00702CE2"/>
    <w:rsid w:val="00702F9D"/>
    <w:rsid w:val="007049B7"/>
    <w:rsid w:val="00707B83"/>
    <w:rsid w:val="007101F1"/>
    <w:rsid w:val="00710F57"/>
    <w:rsid w:val="007145CC"/>
    <w:rsid w:val="00715F18"/>
    <w:rsid w:val="007164E3"/>
    <w:rsid w:val="0071660D"/>
    <w:rsid w:val="00716C47"/>
    <w:rsid w:val="00723658"/>
    <w:rsid w:val="007238C3"/>
    <w:rsid w:val="0072552E"/>
    <w:rsid w:val="00725DF0"/>
    <w:rsid w:val="00726437"/>
    <w:rsid w:val="0072786B"/>
    <w:rsid w:val="00730E82"/>
    <w:rsid w:val="00731055"/>
    <w:rsid w:val="00731D1E"/>
    <w:rsid w:val="0073329D"/>
    <w:rsid w:val="0073374A"/>
    <w:rsid w:val="00734D16"/>
    <w:rsid w:val="00735D06"/>
    <w:rsid w:val="00736005"/>
    <w:rsid w:val="0073659A"/>
    <w:rsid w:val="00736ADB"/>
    <w:rsid w:val="00736D21"/>
    <w:rsid w:val="00737A1D"/>
    <w:rsid w:val="00737F3D"/>
    <w:rsid w:val="0074195B"/>
    <w:rsid w:val="007419F6"/>
    <w:rsid w:val="007456F3"/>
    <w:rsid w:val="0075023D"/>
    <w:rsid w:val="0075139A"/>
    <w:rsid w:val="00751683"/>
    <w:rsid w:val="00751D15"/>
    <w:rsid w:val="00755A01"/>
    <w:rsid w:val="00757CCA"/>
    <w:rsid w:val="007613CC"/>
    <w:rsid w:val="00762D02"/>
    <w:rsid w:val="00763A18"/>
    <w:rsid w:val="00763CCE"/>
    <w:rsid w:val="00767008"/>
    <w:rsid w:val="0076757D"/>
    <w:rsid w:val="00767C1D"/>
    <w:rsid w:val="00771E36"/>
    <w:rsid w:val="00772984"/>
    <w:rsid w:val="00773021"/>
    <w:rsid w:val="007730C7"/>
    <w:rsid w:val="00775280"/>
    <w:rsid w:val="0077699A"/>
    <w:rsid w:val="00776C98"/>
    <w:rsid w:val="00776CBE"/>
    <w:rsid w:val="00777DFF"/>
    <w:rsid w:val="00777E0B"/>
    <w:rsid w:val="00780B90"/>
    <w:rsid w:val="00781FAD"/>
    <w:rsid w:val="0078231E"/>
    <w:rsid w:val="007836F8"/>
    <w:rsid w:val="007848EC"/>
    <w:rsid w:val="0078579D"/>
    <w:rsid w:val="0078637E"/>
    <w:rsid w:val="007900AA"/>
    <w:rsid w:val="00792BB9"/>
    <w:rsid w:val="00792BCE"/>
    <w:rsid w:val="00793B6C"/>
    <w:rsid w:val="00794F1E"/>
    <w:rsid w:val="0079502C"/>
    <w:rsid w:val="007A00C4"/>
    <w:rsid w:val="007A1750"/>
    <w:rsid w:val="007A49C8"/>
    <w:rsid w:val="007A4C02"/>
    <w:rsid w:val="007A619B"/>
    <w:rsid w:val="007A75E9"/>
    <w:rsid w:val="007A762B"/>
    <w:rsid w:val="007A7B31"/>
    <w:rsid w:val="007A7F6F"/>
    <w:rsid w:val="007B0182"/>
    <w:rsid w:val="007B29AE"/>
    <w:rsid w:val="007B3AAA"/>
    <w:rsid w:val="007B59A8"/>
    <w:rsid w:val="007B6220"/>
    <w:rsid w:val="007B7BF0"/>
    <w:rsid w:val="007C05F1"/>
    <w:rsid w:val="007C1953"/>
    <w:rsid w:val="007C4B7C"/>
    <w:rsid w:val="007C5B6E"/>
    <w:rsid w:val="007D0AA5"/>
    <w:rsid w:val="007D1F5E"/>
    <w:rsid w:val="007D23FC"/>
    <w:rsid w:val="007D3933"/>
    <w:rsid w:val="007D4A2D"/>
    <w:rsid w:val="007D5ED9"/>
    <w:rsid w:val="007D6561"/>
    <w:rsid w:val="007E1BB3"/>
    <w:rsid w:val="007E271C"/>
    <w:rsid w:val="007E45A7"/>
    <w:rsid w:val="007E72A7"/>
    <w:rsid w:val="007F1205"/>
    <w:rsid w:val="007F1F09"/>
    <w:rsid w:val="007F272C"/>
    <w:rsid w:val="007F3184"/>
    <w:rsid w:val="007F359D"/>
    <w:rsid w:val="007F3A4B"/>
    <w:rsid w:val="007F5DCE"/>
    <w:rsid w:val="007F63F1"/>
    <w:rsid w:val="008011CD"/>
    <w:rsid w:val="00801298"/>
    <w:rsid w:val="00803219"/>
    <w:rsid w:val="0080338D"/>
    <w:rsid w:val="00803554"/>
    <w:rsid w:val="00804F27"/>
    <w:rsid w:val="0080561C"/>
    <w:rsid w:val="0080714D"/>
    <w:rsid w:val="00810A64"/>
    <w:rsid w:val="0081127F"/>
    <w:rsid w:val="0081152C"/>
    <w:rsid w:val="008139FA"/>
    <w:rsid w:val="00815104"/>
    <w:rsid w:val="00816664"/>
    <w:rsid w:val="0081685B"/>
    <w:rsid w:val="008170C8"/>
    <w:rsid w:val="008171DC"/>
    <w:rsid w:val="00817E02"/>
    <w:rsid w:val="00820749"/>
    <w:rsid w:val="00822AA5"/>
    <w:rsid w:val="00823160"/>
    <w:rsid w:val="008239AF"/>
    <w:rsid w:val="00824CAD"/>
    <w:rsid w:val="0082516B"/>
    <w:rsid w:val="00825B58"/>
    <w:rsid w:val="008267A3"/>
    <w:rsid w:val="0082691F"/>
    <w:rsid w:val="00827366"/>
    <w:rsid w:val="00827FF8"/>
    <w:rsid w:val="008308E0"/>
    <w:rsid w:val="00831149"/>
    <w:rsid w:val="00832149"/>
    <w:rsid w:val="00832711"/>
    <w:rsid w:val="00832E42"/>
    <w:rsid w:val="008337FD"/>
    <w:rsid w:val="00835582"/>
    <w:rsid w:val="008370DA"/>
    <w:rsid w:val="00840103"/>
    <w:rsid w:val="00840FB2"/>
    <w:rsid w:val="008413B9"/>
    <w:rsid w:val="0084171C"/>
    <w:rsid w:val="008417A0"/>
    <w:rsid w:val="00842EB9"/>
    <w:rsid w:val="0084454B"/>
    <w:rsid w:val="00844DC6"/>
    <w:rsid w:val="008474BA"/>
    <w:rsid w:val="00847883"/>
    <w:rsid w:val="0085092E"/>
    <w:rsid w:val="0085149F"/>
    <w:rsid w:val="00852564"/>
    <w:rsid w:val="0085400D"/>
    <w:rsid w:val="00854536"/>
    <w:rsid w:val="00854789"/>
    <w:rsid w:val="00854EBB"/>
    <w:rsid w:val="00855868"/>
    <w:rsid w:val="00856C61"/>
    <w:rsid w:val="0085768C"/>
    <w:rsid w:val="00857981"/>
    <w:rsid w:val="00860F16"/>
    <w:rsid w:val="0086204E"/>
    <w:rsid w:val="00862691"/>
    <w:rsid w:val="00863AFD"/>
    <w:rsid w:val="008652E4"/>
    <w:rsid w:val="00866106"/>
    <w:rsid w:val="008668EB"/>
    <w:rsid w:val="00867C19"/>
    <w:rsid w:val="00867EC7"/>
    <w:rsid w:val="00870BDD"/>
    <w:rsid w:val="00870D82"/>
    <w:rsid w:val="00872B76"/>
    <w:rsid w:val="008737FB"/>
    <w:rsid w:val="00874386"/>
    <w:rsid w:val="00875D95"/>
    <w:rsid w:val="0087603B"/>
    <w:rsid w:val="00882087"/>
    <w:rsid w:val="008850EA"/>
    <w:rsid w:val="008853B3"/>
    <w:rsid w:val="00885B41"/>
    <w:rsid w:val="0088629F"/>
    <w:rsid w:val="0088632C"/>
    <w:rsid w:val="008866B2"/>
    <w:rsid w:val="00887990"/>
    <w:rsid w:val="008904F3"/>
    <w:rsid w:val="00890AE0"/>
    <w:rsid w:val="008918BB"/>
    <w:rsid w:val="008940F6"/>
    <w:rsid w:val="00894B22"/>
    <w:rsid w:val="00894E62"/>
    <w:rsid w:val="00896E14"/>
    <w:rsid w:val="008972C5"/>
    <w:rsid w:val="008A15CC"/>
    <w:rsid w:val="008A23F4"/>
    <w:rsid w:val="008A2FE0"/>
    <w:rsid w:val="008A4239"/>
    <w:rsid w:val="008A46A7"/>
    <w:rsid w:val="008A4E80"/>
    <w:rsid w:val="008A56CE"/>
    <w:rsid w:val="008A5E24"/>
    <w:rsid w:val="008B2EDB"/>
    <w:rsid w:val="008B5DB7"/>
    <w:rsid w:val="008B66E8"/>
    <w:rsid w:val="008B677F"/>
    <w:rsid w:val="008B6BEC"/>
    <w:rsid w:val="008B7651"/>
    <w:rsid w:val="008C005A"/>
    <w:rsid w:val="008C0490"/>
    <w:rsid w:val="008C41FA"/>
    <w:rsid w:val="008C6D22"/>
    <w:rsid w:val="008D2AA3"/>
    <w:rsid w:val="008D4780"/>
    <w:rsid w:val="008D58FB"/>
    <w:rsid w:val="008E0F4A"/>
    <w:rsid w:val="008E1A29"/>
    <w:rsid w:val="008E6BE9"/>
    <w:rsid w:val="008F06DB"/>
    <w:rsid w:val="008F1D14"/>
    <w:rsid w:val="008F2BAF"/>
    <w:rsid w:val="008F4379"/>
    <w:rsid w:val="008F5875"/>
    <w:rsid w:val="008F7C29"/>
    <w:rsid w:val="00900BA0"/>
    <w:rsid w:val="00901A60"/>
    <w:rsid w:val="00902BB4"/>
    <w:rsid w:val="00903001"/>
    <w:rsid w:val="00903F05"/>
    <w:rsid w:val="00904690"/>
    <w:rsid w:val="00906EAF"/>
    <w:rsid w:val="009103D2"/>
    <w:rsid w:val="00910871"/>
    <w:rsid w:val="00910C32"/>
    <w:rsid w:val="00913E09"/>
    <w:rsid w:val="009140BD"/>
    <w:rsid w:val="0091494A"/>
    <w:rsid w:val="00917DC4"/>
    <w:rsid w:val="00920793"/>
    <w:rsid w:val="009214CC"/>
    <w:rsid w:val="00922582"/>
    <w:rsid w:val="00924AA0"/>
    <w:rsid w:val="00925744"/>
    <w:rsid w:val="009260C4"/>
    <w:rsid w:val="00927653"/>
    <w:rsid w:val="00927E06"/>
    <w:rsid w:val="00927F97"/>
    <w:rsid w:val="00930C94"/>
    <w:rsid w:val="00930FAC"/>
    <w:rsid w:val="0093247C"/>
    <w:rsid w:val="00933FF1"/>
    <w:rsid w:val="009340F7"/>
    <w:rsid w:val="00936900"/>
    <w:rsid w:val="00937991"/>
    <w:rsid w:val="00940EB6"/>
    <w:rsid w:val="00942192"/>
    <w:rsid w:val="00944906"/>
    <w:rsid w:val="00944B37"/>
    <w:rsid w:val="009452E1"/>
    <w:rsid w:val="009467D1"/>
    <w:rsid w:val="009471BD"/>
    <w:rsid w:val="0094789F"/>
    <w:rsid w:val="00947947"/>
    <w:rsid w:val="00947C9B"/>
    <w:rsid w:val="009501A0"/>
    <w:rsid w:val="0095354E"/>
    <w:rsid w:val="00954F2A"/>
    <w:rsid w:val="0095553E"/>
    <w:rsid w:val="0095661C"/>
    <w:rsid w:val="009610EC"/>
    <w:rsid w:val="00961806"/>
    <w:rsid w:val="00961BF5"/>
    <w:rsid w:val="00961DC7"/>
    <w:rsid w:val="00961DEC"/>
    <w:rsid w:val="00961E9D"/>
    <w:rsid w:val="00961F3B"/>
    <w:rsid w:val="00961F5E"/>
    <w:rsid w:val="00962AB9"/>
    <w:rsid w:val="00962EEF"/>
    <w:rsid w:val="009632FB"/>
    <w:rsid w:val="0096650D"/>
    <w:rsid w:val="0097134A"/>
    <w:rsid w:val="00971EDF"/>
    <w:rsid w:val="00972821"/>
    <w:rsid w:val="00973758"/>
    <w:rsid w:val="00974F2C"/>
    <w:rsid w:val="00975219"/>
    <w:rsid w:val="00976425"/>
    <w:rsid w:val="00976E1A"/>
    <w:rsid w:val="009770FC"/>
    <w:rsid w:val="00981EDB"/>
    <w:rsid w:val="00982254"/>
    <w:rsid w:val="009825B8"/>
    <w:rsid w:val="0098274E"/>
    <w:rsid w:val="00982B5B"/>
    <w:rsid w:val="00983178"/>
    <w:rsid w:val="009846C8"/>
    <w:rsid w:val="009852F1"/>
    <w:rsid w:val="00985775"/>
    <w:rsid w:val="0098629B"/>
    <w:rsid w:val="00990313"/>
    <w:rsid w:val="00990764"/>
    <w:rsid w:val="009941F0"/>
    <w:rsid w:val="009947C3"/>
    <w:rsid w:val="00997963"/>
    <w:rsid w:val="009A0412"/>
    <w:rsid w:val="009A0479"/>
    <w:rsid w:val="009A2A42"/>
    <w:rsid w:val="009A57C4"/>
    <w:rsid w:val="009A5F07"/>
    <w:rsid w:val="009B1713"/>
    <w:rsid w:val="009B1EAE"/>
    <w:rsid w:val="009B2346"/>
    <w:rsid w:val="009B2DA9"/>
    <w:rsid w:val="009B3B7B"/>
    <w:rsid w:val="009B3EF6"/>
    <w:rsid w:val="009B4435"/>
    <w:rsid w:val="009B662D"/>
    <w:rsid w:val="009B669C"/>
    <w:rsid w:val="009B723B"/>
    <w:rsid w:val="009B7A2D"/>
    <w:rsid w:val="009B7A69"/>
    <w:rsid w:val="009C311D"/>
    <w:rsid w:val="009C414B"/>
    <w:rsid w:val="009C6786"/>
    <w:rsid w:val="009C68BE"/>
    <w:rsid w:val="009D0B49"/>
    <w:rsid w:val="009D0CD2"/>
    <w:rsid w:val="009D2BC2"/>
    <w:rsid w:val="009D43C9"/>
    <w:rsid w:val="009D500A"/>
    <w:rsid w:val="009D521C"/>
    <w:rsid w:val="009D5A55"/>
    <w:rsid w:val="009D63EB"/>
    <w:rsid w:val="009D6BC3"/>
    <w:rsid w:val="009D6D6C"/>
    <w:rsid w:val="009E0018"/>
    <w:rsid w:val="009E07B2"/>
    <w:rsid w:val="009E1461"/>
    <w:rsid w:val="009E3235"/>
    <w:rsid w:val="009E5978"/>
    <w:rsid w:val="009E5F79"/>
    <w:rsid w:val="009E7139"/>
    <w:rsid w:val="009F0180"/>
    <w:rsid w:val="009F337D"/>
    <w:rsid w:val="009F3482"/>
    <w:rsid w:val="009F6832"/>
    <w:rsid w:val="009F7861"/>
    <w:rsid w:val="00A021E9"/>
    <w:rsid w:val="00A0245E"/>
    <w:rsid w:val="00A0322A"/>
    <w:rsid w:val="00A03693"/>
    <w:rsid w:val="00A0573F"/>
    <w:rsid w:val="00A05CB9"/>
    <w:rsid w:val="00A05EDF"/>
    <w:rsid w:val="00A10047"/>
    <w:rsid w:val="00A13BA9"/>
    <w:rsid w:val="00A151B9"/>
    <w:rsid w:val="00A16603"/>
    <w:rsid w:val="00A21817"/>
    <w:rsid w:val="00A230CA"/>
    <w:rsid w:val="00A233AE"/>
    <w:rsid w:val="00A2406A"/>
    <w:rsid w:val="00A242CE"/>
    <w:rsid w:val="00A24C53"/>
    <w:rsid w:val="00A25172"/>
    <w:rsid w:val="00A252C0"/>
    <w:rsid w:val="00A25981"/>
    <w:rsid w:val="00A25E6C"/>
    <w:rsid w:val="00A2656F"/>
    <w:rsid w:val="00A26E10"/>
    <w:rsid w:val="00A305B0"/>
    <w:rsid w:val="00A3086F"/>
    <w:rsid w:val="00A313C0"/>
    <w:rsid w:val="00A323BB"/>
    <w:rsid w:val="00A34A95"/>
    <w:rsid w:val="00A350E4"/>
    <w:rsid w:val="00A4060C"/>
    <w:rsid w:val="00A426E0"/>
    <w:rsid w:val="00A43022"/>
    <w:rsid w:val="00A43C72"/>
    <w:rsid w:val="00A457BD"/>
    <w:rsid w:val="00A46785"/>
    <w:rsid w:val="00A46FF9"/>
    <w:rsid w:val="00A47E1E"/>
    <w:rsid w:val="00A503FB"/>
    <w:rsid w:val="00A50A85"/>
    <w:rsid w:val="00A5355D"/>
    <w:rsid w:val="00A53647"/>
    <w:rsid w:val="00A5422A"/>
    <w:rsid w:val="00A5756B"/>
    <w:rsid w:val="00A575EC"/>
    <w:rsid w:val="00A60260"/>
    <w:rsid w:val="00A6091A"/>
    <w:rsid w:val="00A61DC8"/>
    <w:rsid w:val="00A645CA"/>
    <w:rsid w:val="00A65527"/>
    <w:rsid w:val="00A670F6"/>
    <w:rsid w:val="00A671FE"/>
    <w:rsid w:val="00A71B63"/>
    <w:rsid w:val="00A744F0"/>
    <w:rsid w:val="00A7599F"/>
    <w:rsid w:val="00A7714B"/>
    <w:rsid w:val="00A77DCE"/>
    <w:rsid w:val="00A81D33"/>
    <w:rsid w:val="00A82919"/>
    <w:rsid w:val="00A82AD9"/>
    <w:rsid w:val="00A83B80"/>
    <w:rsid w:val="00A849D7"/>
    <w:rsid w:val="00A84D77"/>
    <w:rsid w:val="00A85017"/>
    <w:rsid w:val="00A85F52"/>
    <w:rsid w:val="00A87008"/>
    <w:rsid w:val="00A91790"/>
    <w:rsid w:val="00A91EC1"/>
    <w:rsid w:val="00A92C5B"/>
    <w:rsid w:val="00A93774"/>
    <w:rsid w:val="00A946A0"/>
    <w:rsid w:val="00A956D6"/>
    <w:rsid w:val="00A95DC2"/>
    <w:rsid w:val="00A9618B"/>
    <w:rsid w:val="00A96238"/>
    <w:rsid w:val="00A964F1"/>
    <w:rsid w:val="00A96BEA"/>
    <w:rsid w:val="00AA06DF"/>
    <w:rsid w:val="00AA1151"/>
    <w:rsid w:val="00AA1293"/>
    <w:rsid w:val="00AA2AB6"/>
    <w:rsid w:val="00AA4510"/>
    <w:rsid w:val="00AA5771"/>
    <w:rsid w:val="00AA6A67"/>
    <w:rsid w:val="00AA743F"/>
    <w:rsid w:val="00AB1E87"/>
    <w:rsid w:val="00AB1F35"/>
    <w:rsid w:val="00AB238F"/>
    <w:rsid w:val="00AB6587"/>
    <w:rsid w:val="00AB7443"/>
    <w:rsid w:val="00AB774E"/>
    <w:rsid w:val="00AC047E"/>
    <w:rsid w:val="00AC0ABC"/>
    <w:rsid w:val="00AC0D12"/>
    <w:rsid w:val="00AC17DD"/>
    <w:rsid w:val="00AC1915"/>
    <w:rsid w:val="00AC3FF2"/>
    <w:rsid w:val="00AC5A05"/>
    <w:rsid w:val="00AC71BA"/>
    <w:rsid w:val="00AC7C45"/>
    <w:rsid w:val="00AD0192"/>
    <w:rsid w:val="00AD058C"/>
    <w:rsid w:val="00AD179D"/>
    <w:rsid w:val="00AD224D"/>
    <w:rsid w:val="00AD34B1"/>
    <w:rsid w:val="00AD41AC"/>
    <w:rsid w:val="00AD4CA6"/>
    <w:rsid w:val="00AD5C44"/>
    <w:rsid w:val="00AD5FF0"/>
    <w:rsid w:val="00AD65E5"/>
    <w:rsid w:val="00AE3384"/>
    <w:rsid w:val="00AE3D88"/>
    <w:rsid w:val="00AE3F29"/>
    <w:rsid w:val="00AE48AA"/>
    <w:rsid w:val="00AE6967"/>
    <w:rsid w:val="00AE69BA"/>
    <w:rsid w:val="00AE6C09"/>
    <w:rsid w:val="00AE7733"/>
    <w:rsid w:val="00AE7E55"/>
    <w:rsid w:val="00AE7FA0"/>
    <w:rsid w:val="00AF0EB9"/>
    <w:rsid w:val="00AF2D9B"/>
    <w:rsid w:val="00AF4BA4"/>
    <w:rsid w:val="00AF4EE2"/>
    <w:rsid w:val="00AF5F00"/>
    <w:rsid w:val="00AF61DD"/>
    <w:rsid w:val="00AF6DAD"/>
    <w:rsid w:val="00B001E7"/>
    <w:rsid w:val="00B0042F"/>
    <w:rsid w:val="00B00B58"/>
    <w:rsid w:val="00B01D3D"/>
    <w:rsid w:val="00B01DA8"/>
    <w:rsid w:val="00B02344"/>
    <w:rsid w:val="00B026C4"/>
    <w:rsid w:val="00B03682"/>
    <w:rsid w:val="00B046C0"/>
    <w:rsid w:val="00B04E9E"/>
    <w:rsid w:val="00B0597C"/>
    <w:rsid w:val="00B06445"/>
    <w:rsid w:val="00B07A1E"/>
    <w:rsid w:val="00B14792"/>
    <w:rsid w:val="00B14AFD"/>
    <w:rsid w:val="00B156F8"/>
    <w:rsid w:val="00B1591C"/>
    <w:rsid w:val="00B206BB"/>
    <w:rsid w:val="00B214E3"/>
    <w:rsid w:val="00B257CA"/>
    <w:rsid w:val="00B26286"/>
    <w:rsid w:val="00B27855"/>
    <w:rsid w:val="00B32F48"/>
    <w:rsid w:val="00B330B2"/>
    <w:rsid w:val="00B35E71"/>
    <w:rsid w:val="00B401D7"/>
    <w:rsid w:val="00B43D1E"/>
    <w:rsid w:val="00B45095"/>
    <w:rsid w:val="00B4549E"/>
    <w:rsid w:val="00B46674"/>
    <w:rsid w:val="00B46787"/>
    <w:rsid w:val="00B46F9B"/>
    <w:rsid w:val="00B52817"/>
    <w:rsid w:val="00B52B32"/>
    <w:rsid w:val="00B53DEC"/>
    <w:rsid w:val="00B54C77"/>
    <w:rsid w:val="00B54DE7"/>
    <w:rsid w:val="00B5505C"/>
    <w:rsid w:val="00B556BA"/>
    <w:rsid w:val="00B56D6C"/>
    <w:rsid w:val="00B61DAB"/>
    <w:rsid w:val="00B63D28"/>
    <w:rsid w:val="00B646BB"/>
    <w:rsid w:val="00B648C7"/>
    <w:rsid w:val="00B64EB9"/>
    <w:rsid w:val="00B67209"/>
    <w:rsid w:val="00B672E2"/>
    <w:rsid w:val="00B6737B"/>
    <w:rsid w:val="00B71D9A"/>
    <w:rsid w:val="00B7406F"/>
    <w:rsid w:val="00B76E38"/>
    <w:rsid w:val="00B810CD"/>
    <w:rsid w:val="00B85699"/>
    <w:rsid w:val="00B9143E"/>
    <w:rsid w:val="00B91F0A"/>
    <w:rsid w:val="00B9210F"/>
    <w:rsid w:val="00B9285F"/>
    <w:rsid w:val="00B95359"/>
    <w:rsid w:val="00B95F97"/>
    <w:rsid w:val="00B9618E"/>
    <w:rsid w:val="00B96BE2"/>
    <w:rsid w:val="00B96ED4"/>
    <w:rsid w:val="00B97CC2"/>
    <w:rsid w:val="00B97FA6"/>
    <w:rsid w:val="00BA2B45"/>
    <w:rsid w:val="00BA6007"/>
    <w:rsid w:val="00BA629F"/>
    <w:rsid w:val="00BA752D"/>
    <w:rsid w:val="00BB0943"/>
    <w:rsid w:val="00BB0AEA"/>
    <w:rsid w:val="00BB1769"/>
    <w:rsid w:val="00BB1AF4"/>
    <w:rsid w:val="00BB2503"/>
    <w:rsid w:val="00BB267D"/>
    <w:rsid w:val="00BB3781"/>
    <w:rsid w:val="00BB4843"/>
    <w:rsid w:val="00BB54FD"/>
    <w:rsid w:val="00BC1818"/>
    <w:rsid w:val="00BC19BC"/>
    <w:rsid w:val="00BC326A"/>
    <w:rsid w:val="00BC45B9"/>
    <w:rsid w:val="00BC45F9"/>
    <w:rsid w:val="00BC4EB1"/>
    <w:rsid w:val="00BC6D99"/>
    <w:rsid w:val="00BC6EFF"/>
    <w:rsid w:val="00BC6F4E"/>
    <w:rsid w:val="00BC7207"/>
    <w:rsid w:val="00BD0058"/>
    <w:rsid w:val="00BD09FB"/>
    <w:rsid w:val="00BD48CF"/>
    <w:rsid w:val="00BD48E4"/>
    <w:rsid w:val="00BD659B"/>
    <w:rsid w:val="00BD6AFC"/>
    <w:rsid w:val="00BE064E"/>
    <w:rsid w:val="00BE1CDA"/>
    <w:rsid w:val="00BE1E18"/>
    <w:rsid w:val="00BE3770"/>
    <w:rsid w:val="00BE383B"/>
    <w:rsid w:val="00BE3ECC"/>
    <w:rsid w:val="00BF0038"/>
    <w:rsid w:val="00BF0558"/>
    <w:rsid w:val="00BF12F5"/>
    <w:rsid w:val="00BF31AE"/>
    <w:rsid w:val="00BF4811"/>
    <w:rsid w:val="00BF4F0E"/>
    <w:rsid w:val="00BF65D0"/>
    <w:rsid w:val="00BF6DE8"/>
    <w:rsid w:val="00C03DCD"/>
    <w:rsid w:val="00C0567A"/>
    <w:rsid w:val="00C05C85"/>
    <w:rsid w:val="00C11B41"/>
    <w:rsid w:val="00C12EF2"/>
    <w:rsid w:val="00C1416E"/>
    <w:rsid w:val="00C2077E"/>
    <w:rsid w:val="00C223F1"/>
    <w:rsid w:val="00C22843"/>
    <w:rsid w:val="00C259E2"/>
    <w:rsid w:val="00C26E1B"/>
    <w:rsid w:val="00C27CEC"/>
    <w:rsid w:val="00C304CE"/>
    <w:rsid w:val="00C3060B"/>
    <w:rsid w:val="00C31490"/>
    <w:rsid w:val="00C31EBD"/>
    <w:rsid w:val="00C35098"/>
    <w:rsid w:val="00C371BF"/>
    <w:rsid w:val="00C40C56"/>
    <w:rsid w:val="00C4114E"/>
    <w:rsid w:val="00C41EEB"/>
    <w:rsid w:val="00C42C07"/>
    <w:rsid w:val="00C43D68"/>
    <w:rsid w:val="00C43E7D"/>
    <w:rsid w:val="00C450BE"/>
    <w:rsid w:val="00C4536B"/>
    <w:rsid w:val="00C45ED7"/>
    <w:rsid w:val="00C46DD2"/>
    <w:rsid w:val="00C47B1F"/>
    <w:rsid w:val="00C523B1"/>
    <w:rsid w:val="00C569FE"/>
    <w:rsid w:val="00C6151C"/>
    <w:rsid w:val="00C65652"/>
    <w:rsid w:val="00C6597F"/>
    <w:rsid w:val="00C65A19"/>
    <w:rsid w:val="00C661A8"/>
    <w:rsid w:val="00C668F7"/>
    <w:rsid w:val="00C6720A"/>
    <w:rsid w:val="00C673E9"/>
    <w:rsid w:val="00C732FE"/>
    <w:rsid w:val="00C73B4F"/>
    <w:rsid w:val="00C73F34"/>
    <w:rsid w:val="00C75921"/>
    <w:rsid w:val="00C75D95"/>
    <w:rsid w:val="00C772B1"/>
    <w:rsid w:val="00C77620"/>
    <w:rsid w:val="00C811E8"/>
    <w:rsid w:val="00C83342"/>
    <w:rsid w:val="00C83AA7"/>
    <w:rsid w:val="00C8456E"/>
    <w:rsid w:val="00C84692"/>
    <w:rsid w:val="00C85631"/>
    <w:rsid w:val="00C8568E"/>
    <w:rsid w:val="00C87418"/>
    <w:rsid w:val="00C90393"/>
    <w:rsid w:val="00C903B0"/>
    <w:rsid w:val="00C91574"/>
    <w:rsid w:val="00C915D6"/>
    <w:rsid w:val="00C942C9"/>
    <w:rsid w:val="00C94623"/>
    <w:rsid w:val="00C95274"/>
    <w:rsid w:val="00C95691"/>
    <w:rsid w:val="00C95748"/>
    <w:rsid w:val="00C963DC"/>
    <w:rsid w:val="00C96BF8"/>
    <w:rsid w:val="00C97AD9"/>
    <w:rsid w:val="00CA2D5A"/>
    <w:rsid w:val="00CA40B1"/>
    <w:rsid w:val="00CA4B7F"/>
    <w:rsid w:val="00CA4FCC"/>
    <w:rsid w:val="00CA5227"/>
    <w:rsid w:val="00CA7D9B"/>
    <w:rsid w:val="00CB0DEB"/>
    <w:rsid w:val="00CB2C41"/>
    <w:rsid w:val="00CB2FC0"/>
    <w:rsid w:val="00CB4314"/>
    <w:rsid w:val="00CB4CD6"/>
    <w:rsid w:val="00CB5A61"/>
    <w:rsid w:val="00CB69BB"/>
    <w:rsid w:val="00CC0F22"/>
    <w:rsid w:val="00CC0F69"/>
    <w:rsid w:val="00CC7314"/>
    <w:rsid w:val="00CC7AB2"/>
    <w:rsid w:val="00CC7EA0"/>
    <w:rsid w:val="00CD03AA"/>
    <w:rsid w:val="00CD2728"/>
    <w:rsid w:val="00CD3268"/>
    <w:rsid w:val="00CD5071"/>
    <w:rsid w:val="00CD5E03"/>
    <w:rsid w:val="00CD70CA"/>
    <w:rsid w:val="00CD7ADE"/>
    <w:rsid w:val="00CE02D3"/>
    <w:rsid w:val="00CE0558"/>
    <w:rsid w:val="00CE3E01"/>
    <w:rsid w:val="00CE7C1F"/>
    <w:rsid w:val="00CF09DB"/>
    <w:rsid w:val="00CF1952"/>
    <w:rsid w:val="00CF1FCF"/>
    <w:rsid w:val="00CF2525"/>
    <w:rsid w:val="00CF2F8D"/>
    <w:rsid w:val="00CF35C9"/>
    <w:rsid w:val="00CF5CAE"/>
    <w:rsid w:val="00CF693E"/>
    <w:rsid w:val="00CF6D87"/>
    <w:rsid w:val="00CF7A2E"/>
    <w:rsid w:val="00CF7A69"/>
    <w:rsid w:val="00CF7B2E"/>
    <w:rsid w:val="00CF7CC9"/>
    <w:rsid w:val="00CF7FBB"/>
    <w:rsid w:val="00D002B3"/>
    <w:rsid w:val="00D00BFA"/>
    <w:rsid w:val="00D01647"/>
    <w:rsid w:val="00D01850"/>
    <w:rsid w:val="00D01D23"/>
    <w:rsid w:val="00D028CB"/>
    <w:rsid w:val="00D045FD"/>
    <w:rsid w:val="00D0490D"/>
    <w:rsid w:val="00D059A3"/>
    <w:rsid w:val="00D06292"/>
    <w:rsid w:val="00D0737F"/>
    <w:rsid w:val="00D07AE3"/>
    <w:rsid w:val="00D07F28"/>
    <w:rsid w:val="00D10227"/>
    <w:rsid w:val="00D12203"/>
    <w:rsid w:val="00D126D5"/>
    <w:rsid w:val="00D12D4F"/>
    <w:rsid w:val="00D1320A"/>
    <w:rsid w:val="00D14DDB"/>
    <w:rsid w:val="00D17776"/>
    <w:rsid w:val="00D204D0"/>
    <w:rsid w:val="00D20BB5"/>
    <w:rsid w:val="00D2171E"/>
    <w:rsid w:val="00D21BE0"/>
    <w:rsid w:val="00D235DC"/>
    <w:rsid w:val="00D260E7"/>
    <w:rsid w:val="00D26967"/>
    <w:rsid w:val="00D26E55"/>
    <w:rsid w:val="00D27E50"/>
    <w:rsid w:val="00D27EB1"/>
    <w:rsid w:val="00D30314"/>
    <w:rsid w:val="00D342B7"/>
    <w:rsid w:val="00D34889"/>
    <w:rsid w:val="00D36113"/>
    <w:rsid w:val="00D36AC6"/>
    <w:rsid w:val="00D36C0E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47141"/>
    <w:rsid w:val="00D514DD"/>
    <w:rsid w:val="00D52854"/>
    <w:rsid w:val="00D557D0"/>
    <w:rsid w:val="00D60A7B"/>
    <w:rsid w:val="00D619AB"/>
    <w:rsid w:val="00D61CC4"/>
    <w:rsid w:val="00D61FF9"/>
    <w:rsid w:val="00D63639"/>
    <w:rsid w:val="00D652E5"/>
    <w:rsid w:val="00D661DD"/>
    <w:rsid w:val="00D73A67"/>
    <w:rsid w:val="00D74215"/>
    <w:rsid w:val="00D74220"/>
    <w:rsid w:val="00D74642"/>
    <w:rsid w:val="00D753D0"/>
    <w:rsid w:val="00D76C30"/>
    <w:rsid w:val="00D80133"/>
    <w:rsid w:val="00D816FA"/>
    <w:rsid w:val="00D81D2C"/>
    <w:rsid w:val="00D82054"/>
    <w:rsid w:val="00D839EB"/>
    <w:rsid w:val="00D8667D"/>
    <w:rsid w:val="00D8707B"/>
    <w:rsid w:val="00D8762C"/>
    <w:rsid w:val="00D90884"/>
    <w:rsid w:val="00D91C88"/>
    <w:rsid w:val="00D9302A"/>
    <w:rsid w:val="00D93355"/>
    <w:rsid w:val="00D942F1"/>
    <w:rsid w:val="00D943B3"/>
    <w:rsid w:val="00D96630"/>
    <w:rsid w:val="00DA1646"/>
    <w:rsid w:val="00DA42AF"/>
    <w:rsid w:val="00DA4A91"/>
    <w:rsid w:val="00DA6C21"/>
    <w:rsid w:val="00DA6E45"/>
    <w:rsid w:val="00DA70FF"/>
    <w:rsid w:val="00DA78C3"/>
    <w:rsid w:val="00DB0C9A"/>
    <w:rsid w:val="00DB130E"/>
    <w:rsid w:val="00DB13A4"/>
    <w:rsid w:val="00DB2345"/>
    <w:rsid w:val="00DB236F"/>
    <w:rsid w:val="00DB28BE"/>
    <w:rsid w:val="00DB2A92"/>
    <w:rsid w:val="00DB2B7E"/>
    <w:rsid w:val="00DB5947"/>
    <w:rsid w:val="00DB5CE6"/>
    <w:rsid w:val="00DB7DFF"/>
    <w:rsid w:val="00DC1A41"/>
    <w:rsid w:val="00DC25F6"/>
    <w:rsid w:val="00DC34BF"/>
    <w:rsid w:val="00DC392D"/>
    <w:rsid w:val="00DC63A9"/>
    <w:rsid w:val="00DC6525"/>
    <w:rsid w:val="00DC7978"/>
    <w:rsid w:val="00DD0941"/>
    <w:rsid w:val="00DD1082"/>
    <w:rsid w:val="00DD1F60"/>
    <w:rsid w:val="00DD22AB"/>
    <w:rsid w:val="00DD2626"/>
    <w:rsid w:val="00DD4440"/>
    <w:rsid w:val="00DD5855"/>
    <w:rsid w:val="00DE0F85"/>
    <w:rsid w:val="00DE10D5"/>
    <w:rsid w:val="00DE4B21"/>
    <w:rsid w:val="00DE562D"/>
    <w:rsid w:val="00DE663A"/>
    <w:rsid w:val="00DE67B6"/>
    <w:rsid w:val="00DF18CC"/>
    <w:rsid w:val="00DF558E"/>
    <w:rsid w:val="00DF5B6E"/>
    <w:rsid w:val="00DF694B"/>
    <w:rsid w:val="00DF6EDB"/>
    <w:rsid w:val="00DF7915"/>
    <w:rsid w:val="00DF7C0A"/>
    <w:rsid w:val="00DF7DC4"/>
    <w:rsid w:val="00E0107B"/>
    <w:rsid w:val="00E0189A"/>
    <w:rsid w:val="00E029B2"/>
    <w:rsid w:val="00E03A55"/>
    <w:rsid w:val="00E13372"/>
    <w:rsid w:val="00E14F37"/>
    <w:rsid w:val="00E20BDF"/>
    <w:rsid w:val="00E2105D"/>
    <w:rsid w:val="00E227C3"/>
    <w:rsid w:val="00E22CAC"/>
    <w:rsid w:val="00E23C42"/>
    <w:rsid w:val="00E242FC"/>
    <w:rsid w:val="00E25341"/>
    <w:rsid w:val="00E266B9"/>
    <w:rsid w:val="00E27033"/>
    <w:rsid w:val="00E27D7F"/>
    <w:rsid w:val="00E300B2"/>
    <w:rsid w:val="00E30DAC"/>
    <w:rsid w:val="00E32602"/>
    <w:rsid w:val="00E336FB"/>
    <w:rsid w:val="00E33795"/>
    <w:rsid w:val="00E33DC0"/>
    <w:rsid w:val="00E3752E"/>
    <w:rsid w:val="00E37AB2"/>
    <w:rsid w:val="00E40AF1"/>
    <w:rsid w:val="00E40B49"/>
    <w:rsid w:val="00E4180D"/>
    <w:rsid w:val="00E42DFD"/>
    <w:rsid w:val="00E43C77"/>
    <w:rsid w:val="00E43D98"/>
    <w:rsid w:val="00E46300"/>
    <w:rsid w:val="00E47038"/>
    <w:rsid w:val="00E50BD7"/>
    <w:rsid w:val="00E51916"/>
    <w:rsid w:val="00E52573"/>
    <w:rsid w:val="00E538B5"/>
    <w:rsid w:val="00E55CFE"/>
    <w:rsid w:val="00E55F3A"/>
    <w:rsid w:val="00E564E4"/>
    <w:rsid w:val="00E60021"/>
    <w:rsid w:val="00E61344"/>
    <w:rsid w:val="00E62069"/>
    <w:rsid w:val="00E6344E"/>
    <w:rsid w:val="00E637F5"/>
    <w:rsid w:val="00E64703"/>
    <w:rsid w:val="00E65C62"/>
    <w:rsid w:val="00E71689"/>
    <w:rsid w:val="00E71726"/>
    <w:rsid w:val="00E733D5"/>
    <w:rsid w:val="00E73CEF"/>
    <w:rsid w:val="00E73E86"/>
    <w:rsid w:val="00E740A8"/>
    <w:rsid w:val="00E75394"/>
    <w:rsid w:val="00E75DD7"/>
    <w:rsid w:val="00E80A15"/>
    <w:rsid w:val="00E8116A"/>
    <w:rsid w:val="00E824A1"/>
    <w:rsid w:val="00E82927"/>
    <w:rsid w:val="00E82A1F"/>
    <w:rsid w:val="00E83C9E"/>
    <w:rsid w:val="00E84B74"/>
    <w:rsid w:val="00E84E58"/>
    <w:rsid w:val="00E8667C"/>
    <w:rsid w:val="00E86B1D"/>
    <w:rsid w:val="00E90345"/>
    <w:rsid w:val="00E915A4"/>
    <w:rsid w:val="00E923B8"/>
    <w:rsid w:val="00E92B7A"/>
    <w:rsid w:val="00E93BB9"/>
    <w:rsid w:val="00E9450A"/>
    <w:rsid w:val="00E95868"/>
    <w:rsid w:val="00EA691A"/>
    <w:rsid w:val="00EB0155"/>
    <w:rsid w:val="00EB042F"/>
    <w:rsid w:val="00EB07B3"/>
    <w:rsid w:val="00EB1DEB"/>
    <w:rsid w:val="00EB28E7"/>
    <w:rsid w:val="00EB4D5B"/>
    <w:rsid w:val="00EB60B3"/>
    <w:rsid w:val="00EB6747"/>
    <w:rsid w:val="00EB7020"/>
    <w:rsid w:val="00EC0CBF"/>
    <w:rsid w:val="00EC1374"/>
    <w:rsid w:val="00EC1512"/>
    <w:rsid w:val="00EC2301"/>
    <w:rsid w:val="00EC26A6"/>
    <w:rsid w:val="00EC51CD"/>
    <w:rsid w:val="00EC5646"/>
    <w:rsid w:val="00ED092A"/>
    <w:rsid w:val="00ED12FA"/>
    <w:rsid w:val="00ED1E5C"/>
    <w:rsid w:val="00ED1EEF"/>
    <w:rsid w:val="00ED452C"/>
    <w:rsid w:val="00ED568F"/>
    <w:rsid w:val="00ED59D5"/>
    <w:rsid w:val="00ED5ED8"/>
    <w:rsid w:val="00ED6619"/>
    <w:rsid w:val="00EE0380"/>
    <w:rsid w:val="00EE2461"/>
    <w:rsid w:val="00EE26A6"/>
    <w:rsid w:val="00EE3212"/>
    <w:rsid w:val="00EE5ABE"/>
    <w:rsid w:val="00EE5EF1"/>
    <w:rsid w:val="00EE6183"/>
    <w:rsid w:val="00EF0138"/>
    <w:rsid w:val="00EF0658"/>
    <w:rsid w:val="00EF0C7A"/>
    <w:rsid w:val="00EF35A3"/>
    <w:rsid w:val="00EF539B"/>
    <w:rsid w:val="00EF5B6B"/>
    <w:rsid w:val="00EF6031"/>
    <w:rsid w:val="00F02025"/>
    <w:rsid w:val="00F030CC"/>
    <w:rsid w:val="00F0325B"/>
    <w:rsid w:val="00F05A83"/>
    <w:rsid w:val="00F06C14"/>
    <w:rsid w:val="00F072F8"/>
    <w:rsid w:val="00F10036"/>
    <w:rsid w:val="00F11937"/>
    <w:rsid w:val="00F20DC2"/>
    <w:rsid w:val="00F215D6"/>
    <w:rsid w:val="00F21675"/>
    <w:rsid w:val="00F21CEA"/>
    <w:rsid w:val="00F22C4D"/>
    <w:rsid w:val="00F22E85"/>
    <w:rsid w:val="00F236D1"/>
    <w:rsid w:val="00F24315"/>
    <w:rsid w:val="00F2535B"/>
    <w:rsid w:val="00F3062A"/>
    <w:rsid w:val="00F3181E"/>
    <w:rsid w:val="00F31E4E"/>
    <w:rsid w:val="00F345FB"/>
    <w:rsid w:val="00F34979"/>
    <w:rsid w:val="00F35159"/>
    <w:rsid w:val="00F401AC"/>
    <w:rsid w:val="00F43BFF"/>
    <w:rsid w:val="00F47742"/>
    <w:rsid w:val="00F507D3"/>
    <w:rsid w:val="00F537DB"/>
    <w:rsid w:val="00F53BEF"/>
    <w:rsid w:val="00F54C57"/>
    <w:rsid w:val="00F55ACB"/>
    <w:rsid w:val="00F55C42"/>
    <w:rsid w:val="00F56D15"/>
    <w:rsid w:val="00F572EC"/>
    <w:rsid w:val="00F57FC0"/>
    <w:rsid w:val="00F6020F"/>
    <w:rsid w:val="00F620A1"/>
    <w:rsid w:val="00F62B5F"/>
    <w:rsid w:val="00F640CF"/>
    <w:rsid w:val="00F65750"/>
    <w:rsid w:val="00F67724"/>
    <w:rsid w:val="00F67DFE"/>
    <w:rsid w:val="00F7123F"/>
    <w:rsid w:val="00F7154A"/>
    <w:rsid w:val="00F72CFB"/>
    <w:rsid w:val="00F737AA"/>
    <w:rsid w:val="00F73E30"/>
    <w:rsid w:val="00F740A0"/>
    <w:rsid w:val="00F74CEE"/>
    <w:rsid w:val="00F82591"/>
    <w:rsid w:val="00F82756"/>
    <w:rsid w:val="00F82CED"/>
    <w:rsid w:val="00F83ACB"/>
    <w:rsid w:val="00F83BE6"/>
    <w:rsid w:val="00F84E45"/>
    <w:rsid w:val="00F85414"/>
    <w:rsid w:val="00F866F4"/>
    <w:rsid w:val="00F86E10"/>
    <w:rsid w:val="00F91068"/>
    <w:rsid w:val="00F91CA8"/>
    <w:rsid w:val="00F91FF3"/>
    <w:rsid w:val="00F929C2"/>
    <w:rsid w:val="00F9320A"/>
    <w:rsid w:val="00F93274"/>
    <w:rsid w:val="00F94A7F"/>
    <w:rsid w:val="00F94F01"/>
    <w:rsid w:val="00F958BF"/>
    <w:rsid w:val="00F96347"/>
    <w:rsid w:val="00F96734"/>
    <w:rsid w:val="00F977FA"/>
    <w:rsid w:val="00FA1CB9"/>
    <w:rsid w:val="00FA3575"/>
    <w:rsid w:val="00FA4A20"/>
    <w:rsid w:val="00FA78A3"/>
    <w:rsid w:val="00FB3E26"/>
    <w:rsid w:val="00FB6671"/>
    <w:rsid w:val="00FC0371"/>
    <w:rsid w:val="00FC0399"/>
    <w:rsid w:val="00FC1F23"/>
    <w:rsid w:val="00FC258D"/>
    <w:rsid w:val="00FC5563"/>
    <w:rsid w:val="00FC60C7"/>
    <w:rsid w:val="00FC6F94"/>
    <w:rsid w:val="00FD14B1"/>
    <w:rsid w:val="00FD1C27"/>
    <w:rsid w:val="00FD2962"/>
    <w:rsid w:val="00FD30F4"/>
    <w:rsid w:val="00FD7124"/>
    <w:rsid w:val="00FD7352"/>
    <w:rsid w:val="00FE27A2"/>
    <w:rsid w:val="00FE3FD6"/>
    <w:rsid w:val="00FE5889"/>
    <w:rsid w:val="00FE5E73"/>
    <w:rsid w:val="00FE6F83"/>
    <w:rsid w:val="00FF330E"/>
    <w:rsid w:val="00FF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85D995"/>
  <w15:docId w15:val="{BE91AE34-8D29-A942-A8E3-3D0219A3B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D7ADE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46F9B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B46F9B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67</Pages>
  <Words>3566</Words>
  <Characters>20331</Characters>
  <Application>Microsoft Office Word</Application>
  <DocSecurity>0</DocSecurity>
  <Lines>169</Lines>
  <Paragraphs>47</Paragraphs>
  <ScaleCrop>false</ScaleCrop>
  <Company/>
  <LinksUpToDate>false</LinksUpToDate>
  <CharactersWithSpaces>23850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2825</cp:revision>
  <dcterms:created xsi:type="dcterms:W3CDTF">2016-09-14T04:29:00Z</dcterms:created>
  <dcterms:modified xsi:type="dcterms:W3CDTF">2020-01-07T17:05:00Z</dcterms:modified>
</cp:coreProperties>
</file>